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49" w:rsidRDefault="00664249" w:rsidP="001A3453">
      <w:pPr>
        <w:outlineLvl w:val="0"/>
      </w:pPr>
      <w:r>
        <w:t>РЕПУБЛИКА СРБИЈА</w:t>
      </w:r>
      <w:r>
        <w:tab/>
      </w:r>
      <w:r>
        <w:tab/>
      </w:r>
      <w:r>
        <w:tab/>
      </w:r>
      <w:r>
        <w:tab/>
      </w:r>
      <w:r>
        <w:tab/>
        <w:t xml:space="preserve">    </w:t>
      </w:r>
      <w:r>
        <w:tab/>
        <w:t xml:space="preserve">     </w:t>
      </w:r>
      <w:r>
        <w:rPr>
          <w:b/>
        </w:rPr>
        <w:t xml:space="preserve">ПРИВРЕМЕНЕ </w:t>
      </w:r>
    </w:p>
    <w:p w:rsidR="00664249" w:rsidRDefault="00664249" w:rsidP="001A3453">
      <w:pPr>
        <w:outlineLvl w:val="0"/>
        <w:rPr>
          <w:b/>
        </w:rPr>
      </w:pPr>
      <w:r>
        <w:t>НАРОДНА СКУПШТИНА</w:t>
      </w:r>
      <w:r>
        <w:tab/>
      </w:r>
      <w:r>
        <w:tab/>
      </w:r>
      <w:r>
        <w:tab/>
      </w:r>
      <w:r>
        <w:tab/>
        <w:t xml:space="preserve">  </w:t>
      </w:r>
      <w:r>
        <w:rPr>
          <w:b/>
        </w:rPr>
        <w:t xml:space="preserve">СТЕНОГРАФСКЕ БЕЛЕШКЕ </w:t>
      </w:r>
    </w:p>
    <w:p w:rsidR="00664249" w:rsidRDefault="00664249" w:rsidP="001A3453">
      <w:r>
        <w:t xml:space="preserve">Друга седница Првог редовног заседања                      </w:t>
      </w:r>
      <w:r>
        <w:rPr>
          <w:b/>
        </w:rPr>
        <w:t>(нередиговане и неауторизоване)</w:t>
      </w:r>
    </w:p>
    <w:p w:rsidR="00664249" w:rsidRDefault="00664249" w:rsidP="001A3453">
      <w:r>
        <w:t>Народне скупштине Републике Србије</w:t>
      </w:r>
    </w:p>
    <w:p w:rsidR="00664249" w:rsidRPr="001A3453" w:rsidRDefault="00664249" w:rsidP="001A3453">
      <w:r>
        <w:t>(Други дан рада)</w:t>
      </w:r>
    </w:p>
    <w:p w:rsidR="00664249" w:rsidRDefault="00664249" w:rsidP="001A3453">
      <w:r>
        <w:t>01 Број 06-2/59-26</w:t>
      </w:r>
    </w:p>
    <w:p w:rsidR="00664249" w:rsidRDefault="00664249" w:rsidP="001A3453">
      <w:r>
        <w:rPr>
          <w:lang w:val="en-US"/>
        </w:rPr>
        <w:t>1</w:t>
      </w:r>
      <w:r>
        <w:t xml:space="preserve">7. </w:t>
      </w:r>
      <w:proofErr w:type="gramStart"/>
      <w:r>
        <w:t>април</w:t>
      </w:r>
      <w:proofErr w:type="gramEnd"/>
      <w:r>
        <w:t xml:space="preserve"> 2026. године</w:t>
      </w:r>
    </w:p>
    <w:p w:rsidR="00664249" w:rsidRDefault="00664249" w:rsidP="001A3453">
      <w:r>
        <w:t>Б е о г р а д</w:t>
      </w:r>
    </w:p>
    <w:p w:rsidR="00664249" w:rsidRDefault="00664249" w:rsidP="001A3453">
      <w:pPr>
        <w:rPr>
          <w:sz w:val="10"/>
          <w:szCs w:val="10"/>
        </w:rPr>
      </w:pPr>
    </w:p>
    <w:p w:rsidR="00664249" w:rsidRDefault="00664249" w:rsidP="001A3453">
      <w:pPr>
        <w:rPr>
          <w:sz w:val="10"/>
          <w:szCs w:val="10"/>
        </w:rPr>
      </w:pPr>
    </w:p>
    <w:p w:rsidR="00664249" w:rsidRDefault="00664249" w:rsidP="001A3453">
      <w:r>
        <w:tab/>
        <w:t xml:space="preserve">(Седница је почела у </w:t>
      </w:r>
      <w:r>
        <w:rPr>
          <w:lang w:val="en-US"/>
        </w:rPr>
        <w:t>1</w:t>
      </w:r>
      <w:r>
        <w:t>0.00 часова. Председава Ана Брнабић, председник Народне скупштине.)</w:t>
      </w:r>
    </w:p>
    <w:p w:rsidR="00664249" w:rsidRDefault="00664249" w:rsidP="001A3453"/>
    <w:p w:rsidR="00664249" w:rsidRDefault="00664249" w:rsidP="001A3453">
      <w:pPr>
        <w:jc w:val="center"/>
      </w:pPr>
      <w:r>
        <w:t>*</w:t>
      </w:r>
    </w:p>
    <w:p w:rsidR="00664249" w:rsidRDefault="00664249" w:rsidP="001A3453">
      <w:pPr>
        <w:jc w:val="center"/>
      </w:pPr>
      <w:r>
        <w:t>*                *</w:t>
      </w:r>
    </w:p>
    <w:p w:rsidR="00664249" w:rsidRDefault="00664249" w:rsidP="001A3453">
      <w:pPr>
        <w:jc w:val="center"/>
        <w:rPr>
          <w:sz w:val="10"/>
          <w:szCs w:val="10"/>
        </w:rPr>
      </w:pPr>
    </w:p>
    <w:p w:rsidR="00664249" w:rsidRDefault="00664249" w:rsidP="001A3453">
      <w:pPr>
        <w:jc w:val="center"/>
        <w:rPr>
          <w:sz w:val="10"/>
          <w:szCs w:val="10"/>
        </w:rPr>
      </w:pPr>
    </w:p>
    <w:p w:rsidR="00664249" w:rsidRDefault="00664249" w:rsidP="001A3453">
      <w:r>
        <w:tab/>
        <w:t>ПРЕДСЕДНИК: Поштоване даме и господо народни посланици, настављамо рад.</w:t>
      </w:r>
    </w:p>
    <w:p w:rsidR="00664249" w:rsidRDefault="00664249" w:rsidP="001A3453">
      <w:r>
        <w:tab/>
        <w:t>На основу службе</w:t>
      </w:r>
      <w:r w:rsidR="009272E6">
        <w:t>не</w:t>
      </w:r>
      <w:r>
        <w:t xml:space="preserve"> евиденције о присутности народних посланика, констатујем да седници присуствује 77 народних посланика. </w:t>
      </w:r>
    </w:p>
    <w:p w:rsidR="00664249" w:rsidRDefault="00664249" w:rsidP="001A3453">
      <w:r>
        <w:tab/>
        <w:t>Ради утврђивања броја посланика присутних у сали, молим вас да убаците своје идентификационе картице у посланичке јединице електронског система за гласање.</w:t>
      </w:r>
    </w:p>
    <w:p w:rsidR="00664249" w:rsidRDefault="00664249" w:rsidP="001A3453">
      <w:r>
        <w:tab/>
        <w:t>Констатујем да је применом електронског система за гласање, утврђено да је у сали присутно 114 народних посланика, односно да постоје услови за рад Народне скупштине.</w:t>
      </w:r>
    </w:p>
    <w:p w:rsidR="00664249" w:rsidRDefault="00664249" w:rsidP="00E14BEF">
      <w:r w:rsidRPr="00E14BEF">
        <w:t xml:space="preserve"> </w:t>
      </w:r>
      <w:r>
        <w:tab/>
        <w:t>Настављамо заједнички начелни јединствени претрес о предлозима аката из тачака од 1. до 40. утврђеног дневног реда.</w:t>
      </w:r>
    </w:p>
    <w:p w:rsidR="00664249" w:rsidRDefault="00664249" w:rsidP="00E14BEF">
      <w:r>
        <w:tab/>
        <w:t>Да ли председници, односно представници посланичких група желе реч?</w:t>
      </w:r>
    </w:p>
    <w:p w:rsidR="00664249" w:rsidRDefault="00664249" w:rsidP="00E14BEF">
      <w:r>
        <w:tab/>
        <w:t xml:space="preserve">Реч има Слађана Шушњар. </w:t>
      </w:r>
    </w:p>
    <w:p w:rsidR="00664249" w:rsidRDefault="00664249" w:rsidP="00E14BEF">
      <w:r>
        <w:tab/>
        <w:t>Изволите.</w:t>
      </w:r>
    </w:p>
    <w:p w:rsidR="00664249" w:rsidRDefault="00664249" w:rsidP="00E14BEF">
      <w:r>
        <w:tab/>
        <w:t>СЛАЂАНА ШУШЊАР: Поштована председавајућа, представници Владе, колеге народни посланици и народне посланице, цењени грађани, пред нама се налазе низ закона и предлога споразума, које ће Социјалдемократска партија Србије у дану за гласање подржати.</w:t>
      </w:r>
    </w:p>
    <w:p w:rsidR="00664249" w:rsidRDefault="00664249" w:rsidP="00E14BEF">
      <w:r>
        <w:tab/>
        <w:t>Јуче смо од стране министра упознати са разлозима за доношење ових закона, као и разлозима који доводе бољих услова живота наших грађана.</w:t>
      </w:r>
    </w:p>
    <w:p w:rsidR="00664249" w:rsidRDefault="00664249" w:rsidP="00E14BEF">
      <w:r>
        <w:tab/>
        <w:t>Што се тиче закона о заштити потрошача, пре свега желим да укажем грађанима да овај предлог закона не долази изненада већ представља наставак дугогодишње политике проширења и заштите права потрошача на тржишту. Не тако давно сви смо били сведоци ситуације где смо преко сопствених новчаника осетили колико су цени у супермаркетима постале озбиљан проблем. Држава је показала социјалну одговорност и брзо реаговала кроз различите мере – од ограничавања трговачких маржи кроз уредбе до подршке акцијама за снижавање цена појединих производа. Те мере су донекле помогле. То су била краткорочна, да тако кажемо, решења, али се приступило и стратешким решењима.</w:t>
      </w:r>
    </w:p>
    <w:p w:rsidR="00664249" w:rsidRDefault="00664249" w:rsidP="00E14BEF">
      <w:r>
        <w:tab/>
        <w:t xml:space="preserve">Овај закон који се налази пред нама иде корак даље и уводи решења која одговарају савременој дигиталној економији, али и конкретним проблемима које грађани данас имају. Једна од најважнијих новина коју доноси Предлог закона о заштити потрошача односи се на потпуну дигитализацију и транспарентност цена на тржишту. По први пут се уводе обавезе да трговци своје ценовнике не само истакну у продаји и у продајним објектима, већ и објављују на својим интернет страницама и то за сваки објекат </w:t>
      </w:r>
    </w:p>
    <w:p w:rsidR="00664249" w:rsidRDefault="00664249" w:rsidP="00E14BEF"/>
    <w:p w:rsidR="00664249" w:rsidRDefault="00664249" w:rsidP="00E14BEF"/>
    <w:p w:rsidR="00664249" w:rsidRDefault="00664249" w:rsidP="00E14BEF">
      <w:r>
        <w:t>1/2</w:t>
      </w:r>
      <w:r>
        <w:tab/>
        <w:t>АЛ/ЦГ</w:t>
      </w:r>
    </w:p>
    <w:p w:rsidR="00664249" w:rsidRDefault="00664249" w:rsidP="00E14BEF"/>
    <w:p w:rsidR="00664249" w:rsidRDefault="00664249" w:rsidP="00E14BEF"/>
    <w:p w:rsidR="00664249" w:rsidRDefault="00664249" w:rsidP="00E14BEF">
      <w:r>
        <w:t xml:space="preserve">посебно. Ти подаци постају јавно доступни, које сваки потрошач може унапред да провери. Додатно, закон уводи обавезу да се ценовници ажурирају у реалном времену, односно одмах након сваке промене. У пракси то значи да грађани више неће бити у ситуацији у којој се једна цена налази на полици, друга наплаћује на каси, нити онлајн информације заостају за стварним ситуацијама и стањем у продаји. Трговци ће бити дужни да све своје ценовнике достављају и на национални портал отворених података и самим тим се формира централизована база цена. </w:t>
      </w:r>
    </w:p>
    <w:p w:rsidR="00664249" w:rsidRDefault="00664249" w:rsidP="00E14BEF">
      <w:r>
        <w:tab/>
        <w:t xml:space="preserve">За грађане можда најзначајније – закон изричито налаже да трговци морају омогућити приступ својим ценама софтверима који их прикупљају и пореде. Потрошачи добијају на тај начин могућност да брзо и лако упореде понуде различитих трговаца што ће дугорочно довести до веће конкурентности на тржишту, што значи и ниже цене за грађане. </w:t>
      </w:r>
    </w:p>
    <w:p w:rsidR="00664249" w:rsidRDefault="00664249" w:rsidP="00E14BEF">
      <w:r>
        <w:tab/>
        <w:t xml:space="preserve">Овај предлог закона по први пут прецизно уређује право потрошача у вези са испоруком дигиталног садржаја и дигиталних услуга, односно положај потрошача на онлајн тржиштима. Нови закон први пут јасно уводи дигитални садржај и дигиталне услуге као посебну категорију, што значи да ће потрошачи имати јасно дефинисана права када купују или користе, на пример, софтвер, апликације, сервисе попут „Нетфликса“ или друге услуге. </w:t>
      </w:r>
    </w:p>
    <w:p w:rsidR="00664249" w:rsidRDefault="00664249" w:rsidP="00E14BEF">
      <w:r>
        <w:tab/>
        <w:t xml:space="preserve">Посебно је важно што се закон примењује чак и у ситуацијама када потрошач не плаћа новцем, већ даје своје личне податке у замену за коришћење услуге, јер овај закон препознаје реалност дигиталне економије у којој бесплатне услуге често имају своју цену, а та цена је углавном наши приватни подаци. Поред тога, као и код класичне робе, уводи се и принцип саобразности. Дигитални садржај или услуга мора одговарати ономе што је обећано и оглашено – у супротном потрошач има право на исправку, замену или раскид уговора, чиме се ова област изједначава са традиционалном трговином. </w:t>
      </w:r>
    </w:p>
    <w:p w:rsidR="00664249" w:rsidRPr="00EA63B0" w:rsidRDefault="00664249" w:rsidP="00E14BEF">
      <w:r>
        <w:tab/>
        <w:t xml:space="preserve">Када је реч о угоститељству, имамо одређене промене. Закон уводи јаснија правила која иду у корист потрошача. Пре свега, угоститељи су дужни да обезбеде ценовник у писаној форми на столу или пре наручивања, док дигиталне опције постоје као решење, али не једино решење, што су угоститељи почели у последње време да користе. Ценовник мора бити јасно истакнут и на улазу у објекат, како би потрошач унапред знао шта може да очекује. </w:t>
      </w:r>
    </w:p>
    <w:p w:rsidR="00664249" w:rsidRDefault="00664249">
      <w:r>
        <w:rPr>
          <w:lang w:val="en-US"/>
        </w:rPr>
        <w:t>2/1</w:t>
      </w:r>
      <w:r>
        <w:rPr>
          <w:lang w:val="en-US"/>
        </w:rPr>
        <w:tab/>
      </w:r>
      <w:r>
        <w:t>МВ/ВЗ</w:t>
      </w:r>
      <w:r>
        <w:tab/>
      </w:r>
      <w:r>
        <w:tab/>
        <w:t>10.10 – 10.20</w:t>
      </w:r>
    </w:p>
    <w:p w:rsidR="00664249" w:rsidRDefault="00664249"/>
    <w:p w:rsidR="00664249" w:rsidRDefault="00664249">
      <w:r>
        <w:tab/>
        <w:t xml:space="preserve">Посебно је важно што закон забрањује наплату услуга које нису наручене, као и скривене трошкове послужења прибора или додатака који нису јасно исказани у ценовнику. </w:t>
      </w:r>
    </w:p>
    <w:p w:rsidR="00664249" w:rsidRDefault="00664249">
      <w:r>
        <w:tab/>
        <w:t>Закон додатно пооштрава правила када је реч о обмањујућим и насртљивим трговачким праксама. На пример, то може бити оглашавање производа на акцији који реално нису на акцији, већ су им вештачки дигнуте цене па спуштене, или представљање производа као идентичног оног који је купљен у ЕУ, а по свом саставу и квалитету не одговара том производу.</w:t>
      </w:r>
    </w:p>
    <w:p w:rsidR="00664249" w:rsidRDefault="00664249">
      <w:r>
        <w:tab/>
        <w:t xml:space="preserve">Са друге стране, насртљиве трговачке праксе односе се на ситуације у којима се просто на потрошаче врши притисак, да ли је то телефонским позивањем или довођењем у ситуацију да је немогуће одбити куповину, а посебно се односи на осетљиве и </w:t>
      </w:r>
      <w:r>
        <w:lastRenderedPageBreak/>
        <w:t>маргинализоване групе, на наше старије суграђане, где се на овакав начин доводе у непријатну ситуацију и ове проблематичне ситуације ће новим законом бити решене.</w:t>
      </w:r>
    </w:p>
    <w:p w:rsidR="00664249" w:rsidRDefault="00664249">
      <w:r>
        <w:tab/>
        <w:t>Важно је нагласити да закон сада јасно поставља границу да се свака пракса која битно утиче на економску одлуку потрошача, тако да он доносе одлуку коју иначе не би донео, сматра недозвољеном. Тиме се не штите само формална права, већ и сама слобода избора потрошача, што представља суштину модерне заштите потрошача.</w:t>
      </w:r>
    </w:p>
    <w:p w:rsidR="00664249" w:rsidRDefault="00664249">
      <w:r>
        <w:tab/>
        <w:t>Поред Закона о заштити потрошача који је предложила Влада, закон који је сигурно важан да га данас, односно да га у току седнице донесемо, јесте и Закон о спречавању и сузбијању трговине људима и заштити жртава, јер овај закон по први пут успоставља јединствени и јасно дефинисан институционални оквир за борбу против трговине људима, такозвани национални механизам.</w:t>
      </w:r>
    </w:p>
    <w:p w:rsidR="00664249" w:rsidRDefault="00664249">
      <w:r>
        <w:tab/>
        <w:t>Уместо досадашњег фрагментисаног приступа, у којем су различите институције деловале без довољно координације, овим решењем се уводи систем који повезује све кључне актере, полицију, тужилаштво, судове, систем социјалне заштите, здравство, образовање, као и невладин сектор, односно организације цивилног друштва.</w:t>
      </w:r>
    </w:p>
    <w:p w:rsidR="00664249" w:rsidRDefault="00664249">
      <w:r>
        <w:tab/>
        <w:t>Овај механизам подразумева не само формално умрежавање институција, већ и њихову обавезну сарадњу кроз размену података, заједничко планирање и спровођење мера, као и координисано реаговање у конкретним случајевима. Тиме се постиже ефикаснији одговор државе на трговину људима, али и већи степен заштите жртава јер се поступања свих надлежних органа усмеравају ка заједничком циљу – правовремено индентификацији, подршци и дугорочној реинтеграцији жртава.</w:t>
      </w:r>
    </w:p>
    <w:p w:rsidR="00664249" w:rsidRDefault="00664249">
      <w:r>
        <w:tab/>
        <w:t>Закон уводи свеобухватан приступ који жртву трговине људима ставља у средиште система. То значи да се свака одлука и мера од првог контакта са надлежним органима до дугорочне подршке доноси узимајући у обзир личне околности жртве, њен узраст, здравствено стање, психолошки потребе, као и ниво рањивости.</w:t>
      </w:r>
    </w:p>
    <w:p w:rsidR="00664249" w:rsidRDefault="00664249">
      <w:r>
        <w:tab/>
        <w:t>Посебно се наглашава примена траума осетљивог приступа како би се избегла секундарна виктимизација, односно додатно повређивање жртве кроз неадекватно поступање институција.</w:t>
      </w:r>
    </w:p>
    <w:p w:rsidR="00664249" w:rsidRDefault="00664249">
      <w:r>
        <w:tab/>
        <w:t xml:space="preserve">Овакав приступ додатно се конкретизује кроз низ права која жртви припадају независно од њене спремности да учествује у кривичном поступку. Жртва има право на потпуне и разумљиве информације, бесплатну правну помоћ, психолошку и здравствену заштиту, сигуран смештај, као и период за опоравак и размишљање, током којег не може бити протерана из земље. </w:t>
      </w:r>
    </w:p>
    <w:p w:rsidR="00664249" w:rsidRDefault="00664249">
      <w:r>
        <w:tab/>
        <w:t xml:space="preserve">Посебно је важно што се помоћ не условљава сведочењем, чим се уклања притисак са жртве и повећава поверење у институције. Закон такође уводи и обавезу индивидуалног приступа кроз израду посебног плана заштите за сваку жртву, који укључује мере подршке, рехабилитације и реинтеграције. </w:t>
      </w:r>
    </w:p>
    <w:p w:rsidR="00664249" w:rsidRDefault="00664249"/>
    <w:p w:rsidR="00664249" w:rsidRDefault="00664249">
      <w:r>
        <w:rPr>
          <w:lang w:val="en-US"/>
        </w:rPr>
        <w:t>2/2</w:t>
      </w:r>
      <w:r>
        <w:rPr>
          <w:lang w:val="en-US"/>
        </w:rPr>
        <w:tab/>
      </w:r>
      <w:r>
        <w:t>МВ/ВЗ</w:t>
      </w:r>
    </w:p>
    <w:p w:rsidR="00664249" w:rsidRPr="00D33732" w:rsidRDefault="00664249">
      <w:pPr>
        <w:rPr>
          <w:sz w:val="12"/>
          <w:szCs w:val="12"/>
        </w:rPr>
      </w:pPr>
    </w:p>
    <w:p w:rsidR="00664249" w:rsidRDefault="00664249">
      <w:r>
        <w:tab/>
        <w:t xml:space="preserve">Оно што се мени посебно чини значајним јесте што закон уводи концепт такозваног социјалног пута којим се заштита жртава трговине људима јасно одваја од кривичног поступка против починилаца. То значи да поступак идентификације жртве и остваривање права на помоћ и подршку воде надлежни субјекти из система социјалне заштите и цивилног друштва, независно од тога да ли је покренут кривични или прекршајни поступак. У пракси то омогућава да се помоћ жртви активира одмах на основу сумње или процене да је лице изложено трговини људима, без чекања на формалне одлуке тужилаштва или суда. </w:t>
      </w:r>
    </w:p>
    <w:p w:rsidR="00664249" w:rsidRDefault="00664249">
      <w:r>
        <w:lastRenderedPageBreak/>
        <w:tab/>
        <w:t xml:space="preserve">Жртва на тај начин добија приступ смештају, психолошкој и здравственог подршци, правној помоћи и другим видовима заштите у тренутку када су јој најпотребнији, а не тек након што се испуне процесни услови у кривичном поступку. Овакав приступ додатно значи да остваривање права није условљено спремношћу жртве да сведочи или учествује у поступку против починилаца. Тиме се уклања притисак са жртве и смањује ризик од ретрауматизације, јер се систем прилагођава њеним потребама. Истовремено институције добијају могућност да делују проактивно. </w:t>
      </w:r>
    </w:p>
    <w:p w:rsidR="00664249" w:rsidRDefault="00664249">
      <w:r>
        <w:tab/>
        <w:t>У периоду од 2017. до 2022. године од стране Центра за заштиту жртава трговине људима потврђено је да већину жртава чине жене и то пре свега изложене сексуалној експлоатацији, а око 40% представљају деца. Посебно ми је драго што овај закон посвећује посебну пажњу заштити деце као најрањивијој категорији жртава трговине људима, уводећи низ додатних гаранција које превазилазе општа правила.</w:t>
      </w:r>
    </w:p>
    <w:p w:rsidR="00664249" w:rsidRDefault="00664249">
      <w:r>
        <w:tab/>
        <w:t xml:space="preserve">У свим поступцима који се тичу детета примењује се принцип најбољег интереса детета, што значи да се свака одлука од идентификације до евентуалног повратак доноси уз процену безбедности, развој и укупне добробити детета, а не формалних процедура или брзине поступка. </w:t>
      </w:r>
    </w:p>
    <w:p w:rsidR="00664249" w:rsidRDefault="00664249">
      <w:r>
        <w:tab/>
        <w:t xml:space="preserve">Поступак идентификације детета је значајно поједностављен. Чим постоји сумња да је дете жртва трговине људима надлежни органи су дужни да одмах обавесте Центар за социјални рад, који преузима кључну улогу у заштити детета. Дете мора бити информисано о својим правима на начин који је прилагођен његовом узрасту и способности разумевања, што укључује једноставан језик и одговарајуће облике комуникације.    </w:t>
      </w:r>
    </w:p>
    <w:p w:rsidR="00664249" w:rsidRDefault="00664249">
      <w:r>
        <w:tab/>
        <w:t>Посебан акценат стављен је на хитност и свеобухватност заштите. Помоћ детету се пружа без одлагања и обухвата медицинску, психолошку, социјалну, правну, образовну подршку, као и обезбеђивање адекватног смештаја. Систем је обавезан да омогући детету да разуме свој положај и да изрази мишљење о питањима који га се тичу, у складу са његовим узрастом и зрелошћу.</w:t>
      </w:r>
    </w:p>
    <w:p w:rsidR="00664249" w:rsidRDefault="00664249">
      <w:r>
        <w:tab/>
        <w:t xml:space="preserve">Закон предвиђа и додатне механизме заштите у ситуацијама када се у породици не може обезбедити безбедност детета. У таквим случајевима Центар за социјални рад може да постави привременог старатеља. На овај начин закон успоставља посебан појачан режим заштите за децу, у којем се не само реагује на последице трговине људима, већ се активно ради на њиховом опоравку, развоју и безбедношћу укључивањем у друштво. </w:t>
      </w:r>
    </w:p>
    <w:p w:rsidR="00664249" w:rsidRDefault="00664249">
      <w:r>
        <w:tab/>
        <w:t xml:space="preserve">Кратко бих се само још задржала на Предлогу закона о потврђивању Споразума између Владе Републике Србије и Владе Републике Узбекистана, чији је заправо циљ јачање међусобних туристичких веза. Овим споразумом је предвиђено да се подстиче учешће на сајмовима туризма и другим догађајима у циљу представљања туристичке понуде обе државе, као и размена стручњака из области туризма. </w:t>
      </w:r>
    </w:p>
    <w:p w:rsidR="00664249" w:rsidRDefault="00664249">
      <w:r>
        <w:tab/>
        <w:t xml:space="preserve">Када говоримо о туризму, према подацима Светске туристичке организације Србија се у периоду јануар-децембар 2025. године сврстава међу најуспешније европске дестинације у погледу опоравка и раста туризма у односу на препандемијски период од 2019. године. </w:t>
      </w:r>
    </w:p>
    <w:p w:rsidR="00664249" w:rsidRDefault="00664249">
      <w:r>
        <w:rPr>
          <w:lang w:val="en-US"/>
        </w:rPr>
        <w:t>2/3</w:t>
      </w:r>
      <w:r>
        <w:rPr>
          <w:lang w:val="en-US"/>
        </w:rPr>
        <w:tab/>
      </w:r>
      <w:r>
        <w:t>МВ/ВЗ</w:t>
      </w:r>
    </w:p>
    <w:p w:rsidR="00664249" w:rsidRDefault="00664249"/>
    <w:p w:rsidR="00664249" w:rsidRDefault="00664249">
      <w:r>
        <w:tab/>
        <w:t>Јуче смо на седници од министарке Саре Павков чули и о екологији и значају руралног туризма и само бих кратко сад навела да се број регистрованих сеоских туристичких домаћинстава у 2023. години, који је био 758 на крају 2024. године, повећао за 58%, а на крају 2025. године два пута више него 2023. године, чиме се оправдавају ефекти ове секторске политике у туризму. Хвала вам.</w:t>
      </w:r>
    </w:p>
    <w:p w:rsidR="00664249" w:rsidRDefault="00664249">
      <w:r>
        <w:tab/>
        <w:t xml:space="preserve">ПРЕДСЕДНИК: Хвала. </w:t>
      </w:r>
    </w:p>
    <w:p w:rsidR="00664249" w:rsidRDefault="00664249">
      <w:r>
        <w:lastRenderedPageBreak/>
        <w:tab/>
        <w:t>Да ли још неко жели реч?</w:t>
      </w:r>
    </w:p>
    <w:p w:rsidR="00664249" w:rsidRDefault="00664249">
      <w:r>
        <w:tab/>
        <w:t xml:space="preserve">Реч има Горан Петровић. Изволите. </w:t>
      </w:r>
    </w:p>
    <w:p w:rsidR="00664249" w:rsidRPr="00622320" w:rsidRDefault="00664249">
      <w:r>
        <w:t xml:space="preserve"> </w:t>
      </w:r>
    </w:p>
    <w:p w:rsidR="00664249" w:rsidRDefault="00664249">
      <w:r>
        <w:t>3/1</w:t>
      </w:r>
      <w:r>
        <w:tab/>
        <w:t>МЗ/МТ</w:t>
      </w:r>
      <w:r>
        <w:tab/>
      </w:r>
      <w:r>
        <w:tab/>
        <w:t>10.20–10.30</w:t>
      </w:r>
    </w:p>
    <w:p w:rsidR="00664249" w:rsidRDefault="00664249" w:rsidP="00D5331A"/>
    <w:p w:rsidR="00664249" w:rsidRDefault="00664249">
      <w:r>
        <w:tab/>
        <w:t>ГОРАН ПЕТРОВИЋ: Поштовани грађани, чули смо ових дана председника Владе господина Мацута како, ничим изазван, пореди себе са Зораном Ђинђићем. Како је то само пало на памет господину Мацуту?</w:t>
      </w:r>
    </w:p>
    <w:p w:rsidR="00664249" w:rsidRDefault="00664249">
      <w:r>
        <w:tab/>
        <w:t>Знате, историја памти Зорана као човека који је Србију вратио у свет, човека који је срушио зидове изолације и отворио врата европске породице. Његов успех је био мерљив тада, а и сада, од запећка Европе до партнера, од празних рафова до модерних закона. И ја у том смислу разумем господина Мацута који би волео да се пореди са њим. Али шта је успех ове владе и шта је успех господина Мацута? Док је Ђинђић отварао врата у Бриселу, господин Мацут овде глуми премијера и та глума његова нас скупо кошта, јер из Брисела стижу вести које брину. Због вашег назадовања у владавини права, због гушења демократије и сумњивих дилова, Европска унија озбиљно разматра блокаду помоћи Србији откако се процењује 1,5 милијарде евра. Те паре нису ваше, то су паре грађана Србије за школе, за нове операционе сале у болницама. Милијарда и по евра, то је цена ваше мудре политике. Школе у којима отпадају плафони и болнице без опреме, док ви паре трошите на батинаше и пропаганду, да би показали колико вас то народ воли.</w:t>
      </w:r>
    </w:p>
    <w:p w:rsidR="00664249" w:rsidRDefault="00664249">
      <w:r>
        <w:tab/>
        <w:t>Шта је успех ове владе у првих годину дана? Афере. Ево, да пођемо од Генералштаба. У среду је било суђењу министру Николи Селаковићу, који се нашао на оптуженичкој клупи због злоупотребе службеног положаја и фалсификовања службене исправе. Злонамерни би рекли да је то карма, јер сећамо се афере „Савамала“ и афере „хеликоптер“, у време док је био министар правде. Министар је оптужен да је буквално гумицом обрисао заштиту са културног добра, да би омогућио да се наше културно наслеђе сруши зарад нечијих хотела и базена. И, шта се десило? У свакој нормалној држави када се против министра покрене кривични поступак, министар би поднео оставку; ако то не учини, пала би Влада, а овде – ништа. Шта се чека?</w:t>
      </w:r>
    </w:p>
    <w:p w:rsidR="00664249" w:rsidRDefault="00664249">
      <w:r>
        <w:tab/>
        <w:t>Нисмо чули у експозеу премијера прошле године да ће ћутке прелазити преко директног рушења правног поретка од стране министара, али изгледа да се и премијер брине само за ваш поредак. Видели смо то у оних десет општина како га чувате. Црни џипови, капуљаче, батинање људи који само желе слободне и поштене изборе, па кад не можете батином, страх и панику ширите измишљеним атентатима и државним ударима, и то сваки пут кад се открије нека велика пљачка. И никад нико не рече ко су ти атентатори. Хоћете ли бар једном рећи ко су ти људи? Је л' неко ухапшен или је то тајна, као што су тајни и сви ваши уговори?</w:t>
      </w:r>
    </w:p>
    <w:p w:rsidR="00664249" w:rsidRDefault="00664249">
      <w:r>
        <w:tab/>
        <w:t>Шта би то у Кањижи, знате ли? Где је епилог? Где су кривци? Нема их ни тамо, као што их нема ни у једној вашој измишљеној драми, која служи да сакријете истину да сте земљу довели до банкрота, а правосуђе до ругла.</w:t>
      </w:r>
    </w:p>
    <w:p w:rsidR="00664249" w:rsidRDefault="00664249">
      <w:r>
        <w:tab/>
        <w:t>На шта личи изјава министра Братине да полиција може да бије и убија студенте или министра Глишића, када еуфорично поручује родитељима – не уписујте децу на државне факултете јер ће вам их вратити као ону девојку из Шапца у ковчегу? А премијер министре брани. Каже – уморни су и много раде. Па могу и да причају шта им падне на памет и шире панику, јер шта би иначе друго као министри радили.</w:t>
      </w:r>
    </w:p>
    <w:p w:rsidR="00664249" w:rsidRDefault="00664249">
      <w:r>
        <w:tab/>
        <w:t xml:space="preserve">Све сте свели на јефтину пропаганду, у коју више нико не верује. Ето, јуче сте читав дан говорили о европском путу Србије. И како стојите са европским интеграцијама? Да видимо. Број отворених поглавља – нула, број службених путовања у иностранство </w:t>
      </w:r>
      <w:r>
        <w:lastRenderedPageBreak/>
        <w:t xml:space="preserve">министра Старовића – 35, сестра добила 26 милиона динара, као једини понуђач на тендерима државних предузећа, замрзнут европски пут. Признајем, ви не умете боље. </w:t>
      </w:r>
    </w:p>
    <w:p w:rsidR="00664249" w:rsidRDefault="00664249">
      <w:r>
        <w:tab/>
        <w:t xml:space="preserve">Ево и три најозбиљнија резултата Министарства правде. Министар правде господин Вујић подржао Мрдићеве закона којима је дерогиран Устав да би се дисциплиновали тужиоци и судије који не слушају партијске директиве. Два, министар </w:t>
      </w:r>
    </w:p>
    <w:p w:rsidR="00664249" w:rsidRDefault="00664249">
      <w:r>
        <w:t>3/2</w:t>
      </w:r>
      <w:r w:rsidRPr="00FB7F6F">
        <w:tab/>
        <w:t>МЗ/МТ</w:t>
      </w:r>
    </w:p>
    <w:p w:rsidR="00664249" w:rsidRDefault="00664249"/>
    <w:p w:rsidR="00664249" w:rsidRDefault="00664249">
      <w:r>
        <w:t xml:space="preserve">поднео кривичну против председника Високог савета тужилаштва, као показну вежбу свим осталим тужиоцима шта ће бити уколико га не слушају. Три, гласањем на Високом савету тужилаштва министар правде је пресудно утицао да се склони тужитељка са случаја „Коњух“, где је пронађено пет тона марихуане на имању одборника СНС. А кад смо код „Коњуха“, погледајте чиме се све баве службе безбедности и на шта личи безбедносни систем у Србији – разваљен и стављен у функцију једне партије. </w:t>
      </w:r>
    </w:p>
    <w:p w:rsidR="00664249" w:rsidRDefault="00664249">
      <w:r>
        <w:tab/>
        <w:t xml:space="preserve">Ко све носи униформе и ко хапси и туче грађане по улицама? Никад више насиља него у време ове владе. А за то време у буџету вам је рупа од три милијарде евра. Најмањи раст БДП-а у региону, док грађане задужујете са 18 милијарди евра за ЕКСПО, без тендера. Цене хране веће од земаља Европске уније, а плате су нам у просеку 60% мање. </w:t>
      </w:r>
    </w:p>
    <w:p w:rsidR="00664249" w:rsidRDefault="00664249">
      <w:r>
        <w:tab/>
        <w:t xml:space="preserve">И тако бих могао до сутра. То су резултати ваше владе и зато сте избегли расправу о поверењу, зато што немате чиме да се похвалите, а да још једном не преварите народ. Понављам, јуче сте читав дан причали о европском путу. Далеко је Србија од европског пута захваљујући вама и никад даље од визије Зорана Ђинђића и зато се, молим вас, немојте поредити са њим, не са Зораном никада. Хвала. </w:t>
      </w:r>
    </w:p>
    <w:p w:rsidR="00664249" w:rsidRDefault="00664249">
      <w:r>
        <w:tab/>
      </w:r>
      <w:r w:rsidRPr="00E64576">
        <w:t xml:space="preserve">ПРЕДСЕДНИК: </w:t>
      </w:r>
      <w:r>
        <w:t>Реч има народни посланик Биљана Ђорђевић.</w:t>
      </w:r>
    </w:p>
    <w:p w:rsidR="00664249" w:rsidRDefault="00664249">
      <w:r>
        <w:tab/>
        <w:t>Изволите.</w:t>
      </w:r>
    </w:p>
    <w:p w:rsidR="00664249" w:rsidRDefault="00664249">
      <w:r>
        <w:tab/>
        <w:t>БИЉАНА ЂОРЂЕВИЋ: Захваљујем.</w:t>
      </w:r>
    </w:p>
    <w:p w:rsidR="00664249" w:rsidRDefault="00664249">
      <w:r>
        <w:tab/>
        <w:t xml:space="preserve">Поштоване грађанке и грађани Србије, не могу а да не почнем са оним што би било логично да се сада дешава јер јуче смо имали ситуацију у којој у 10.00 сати није било  кворума, а у 12.00 је било. Дакле, када је заказана ова друга седница, док прва о неповерењу Влади није ни почела и за њу није било кворума, тада као образложење зашто неће бити кворума за једну, а биће кворума за другу речено је да је то хитно јер су на дневном реду неки закони који су хитни. А на питање шта је то толико хитно, речено је – хитно је зато што је хитно. </w:t>
      </w:r>
    </w:p>
    <w:p w:rsidR="00664249" w:rsidRDefault="00664249">
      <w:r>
        <w:tab/>
        <w:t xml:space="preserve">И сад да видимо шта је то хитно. Четрдесет пет дана није било хитно да се деси нешто у редовном заседању. О ванредном у фебруару и да не говоримо. Тада очито није било хитно, а сада је хитно. Толико је хитно да Влада која, како кажу напредњаци, очито има поверење, није хтела да сачека да прође седница о њеном поверењу па да хитно онда решава све ове друге ствари. Хитно је купити време, продужити кризу која би у свим уређеним друштвима требало да се решава на изборима. Хитно је продужити агонију процеса европских интеграција, јер овај процес, нажалост, са вама на челу то јесте – агонија. Ми смо чак мислили једно време да само стојимо у месту. Сада је врло очито да ми назадујемо. </w:t>
      </w:r>
    </w:p>
    <w:p w:rsidR="00664249" w:rsidRDefault="00664249">
      <w:r>
        <w:tab/>
        <w:t xml:space="preserve">И кад то кажемо, а говоримо то јако дуго већ гласно, не кријемо се, није то изречено само на Колегијуму па да исцури неки мој полуцитат недовршени у „Информер“ о томе да са вама нема процеса европских интеграција, да када ви усвајате европске законе, то нас никако не приближава чланству у Европској унији, дакле, да чак и када усвојите нешто добро то не спроводите и да онда у том смислу то фингирање, хитним усвајањем тзв. европских закона, јер ово је одједанпут седница о хитном усвајању европских закона, дакле, не можете тиме да надоместите чињеницу да на изборима који се у овој земљи </w:t>
      </w:r>
      <w:r>
        <w:lastRenderedPageBreak/>
        <w:t xml:space="preserve">дешавају имамо батинаше које чува полиција, да немамо РЕМ, да се укидају независни медији, да се напада правосуђе и да једине шансе у ствари да ми средимо ово друштво јесте да имамо неке изборе и да нека следећа власт има макар шансу да ускочи у последњи воз у овој тренутној фази проширења у Европској унији и да онда имамо шансе да урадимо неке ствари за које је мени, нажалост, било јасно и пре 14 година да са вама нису биле могуће. Мени није било потребно 14 година да то схватим, неким људима јесте, али сад су сви то схватили. Хвала богу, до тога смо коначно дошли. </w:t>
      </w:r>
    </w:p>
    <w:p w:rsidR="00664249" w:rsidRDefault="00664249">
      <w:r>
        <w:t>3/3</w:t>
      </w:r>
      <w:r w:rsidRPr="00FB7F6F">
        <w:tab/>
        <w:t>МЗ/МТ</w:t>
      </w:r>
    </w:p>
    <w:p w:rsidR="00664249" w:rsidRDefault="00664249"/>
    <w:p w:rsidR="00664249" w:rsidRDefault="00664249">
      <w:r>
        <w:tab/>
        <w:t xml:space="preserve">Молим вас, немојте тако да нас уводите у Европску унију, тако што постајемо умерена аутократија, најкорумпиранија земља у региону, па готово и у читавој Европи, тако што немамо слободне и поштене изборе, тако што нам се гасе институције, све супротно тим европским стандардима због којих је хитно ова седница сазвана и има кворума за хитне европске законе, тако што нам полиција упада у ректорате, најпре Новосадског универзитета, па Новопазарског универзитета, па Београдског универзитета, синоћ упада и ломи стакло на Деканату Медицинског факултета. </w:t>
      </w:r>
    </w:p>
    <w:p w:rsidR="00664249" w:rsidRPr="006F47A4" w:rsidRDefault="00664249">
      <w:r>
        <w:tab/>
        <w:t xml:space="preserve">Занимљиво, јуче је мој колега проф. Ђорђе Павићевић тражио да се допуни дневни ред једним законом о студентском организовању, изменама и допунама тог страшно лошег закона о студентском организовању из 2021. године. </w:t>
      </w:r>
    </w:p>
    <w:p w:rsidR="00664249" w:rsidRDefault="00664249" w:rsidP="00500021">
      <w:r>
        <w:t>4/1</w:t>
      </w:r>
      <w:r>
        <w:tab/>
        <w:t>ЈЈ/ЉЛ</w:t>
      </w:r>
      <w:r>
        <w:tab/>
      </w:r>
      <w:r>
        <w:tab/>
        <w:t>10.30 – 1</w:t>
      </w:r>
      <w:r>
        <w:rPr>
          <w:lang w:val="en-US"/>
        </w:rPr>
        <w:t>0</w:t>
      </w:r>
      <w:r>
        <w:t>.40</w:t>
      </w:r>
    </w:p>
    <w:p w:rsidR="00664249" w:rsidRDefault="00664249"/>
    <w:p w:rsidR="00664249" w:rsidRDefault="00664249">
      <w:r>
        <w:tab/>
        <w:t xml:space="preserve">У ствари, оно што се синоћ догодило на Медицинском факултету и те како говори о том закону, о томе како сте ви много пре ових блокада за које оптужујете све нас који на универзитету радимо да ми злоупотребљавамо универзитет, заправо ви то радили, управо овим законом. Сада када губите те изборе, покушавате да злоупотребљавате полицију, а то сте радили и много пре 2024. године. Ви сте уводили политику на факултете, ви сте покушавали да својим студентским организацијама контролишете студентско тело, али онда и управе и изборе на факултетима и институтима. </w:t>
      </w:r>
    </w:p>
    <w:p w:rsidR="00664249" w:rsidRDefault="00664249">
      <w:r>
        <w:tab/>
        <w:t xml:space="preserve">Знате шта је посебан театар апсурда? То да се посебно злочеста управа нападају области образовања, науке, културе, једине области за које ми имамо затворена поглавља. Људи, затворена поглавља у процесу приступања европским интеграцијама, поглавље 25 и 26. Једина привремено затворена поглавља смо већ били хармонизовали и сада су вашим поступцима она угрожена. Дакле, кад нарушите универзитетску аутономију, кад ограничавате научни рад, када отежавате међународну сарадњу, када притискате академску заједницу, ви угрожавате једина поглавља која су привремено затворена. </w:t>
      </w:r>
    </w:p>
    <w:p w:rsidR="00664249" w:rsidRDefault="00664249">
      <w:r>
        <w:tab/>
        <w:t>И после свега тога што сте ви урадили, ви кукате како је опозиција крива зато што је заправо успела да натера неке европске институције и земље чланице да чују и виде шта се у овој земљи дешава. И да, ми то радимо, тога се не стидимо, то радимо и овде, то радимо и када отпутујемо у друге европске земље, у земље за које сматрамо да треба да буду наши партнери, а требало би да сматрате и ви, ако заиста желите Србију у ЕУ. Али, ви то не желите.</w:t>
      </w:r>
    </w:p>
    <w:p w:rsidR="00664249" w:rsidRDefault="00664249">
      <w:r>
        <w:tab/>
        <w:t>Данас када комисија разматра замрзавање пакета финансијске помоћи Србији, ви за то кривите оне који говоре о томе да ви наносите штету овој земљи а не кривите сами себе јер сте ту штету нанели. Тако да то убрзавање европског пута сада, овако на брзину, хитно, по принципу шведског стола, то баш неће моћи да прође.</w:t>
      </w:r>
    </w:p>
    <w:p w:rsidR="00664249" w:rsidRDefault="00664249">
      <w:r>
        <w:tab/>
        <w:t xml:space="preserve">Конкретно око данашњег дневног реда, морам да кажем да он мени личи да је састављен тако као да сте рекли – дајте нам неке законе да кажемо да морају хитно да се усвоје, али ако то могу бити закони којима се хармонизујемо па да кажемо да смо на </w:t>
      </w:r>
      <w:r>
        <w:lastRenderedPageBreak/>
        <w:t>европској агенди или европском путу и да то сад хитно радимо, а идеално би било ако се просто деси да су то неки закони где су се јавне расправе десиле некад раније, па је неко цивилно друштво на њима чак и учествовало у време док је још као било неког дијалога, да би ми рекли да смо ми шампиони дијалога, пошто ово сад са дијалогом није баш успело. Наравно, не може ни да успе кад имате насиље свуда које спроводите.</w:t>
      </w:r>
    </w:p>
    <w:p w:rsidR="00664249" w:rsidRDefault="00664249">
      <w:r>
        <w:tab/>
        <w:t>Ево, дајте нам те трговинске законе, не мора министарка ни све да образложи, може један. Председница парламента је рекла да нема потребе да се губи време да се образлажу остали, то смо слушали јуче. А где је трговина, може и трговина робљем, јер је тако рекао Александар Вучић на дневнику РТС-а, јер је рекао да ћемо усвојити закон о трговини робљем.</w:t>
      </w:r>
    </w:p>
    <w:p w:rsidR="00664249" w:rsidRDefault="00664249">
      <w:r>
        <w:tab/>
        <w:t xml:space="preserve">Јуче смо исто тако чули од Ивице Дачића да је тај закон, не о трговини робљем, на сву срећу, то је међународним конвенцијама забрањено 1926. године, председник то не зна, али тај закон, јуче нас је обавестио Ивица Дачић, о спречавању трговине људима, је дуго спреман, пазите, каже – дуго је спреман, иако је у парламент хитно ушао пре три дана. Ако је дуго спреман и дуго чека да би добио зелено светло, зашто га нисмо имали раније овде? Изгледа да није било хитно. </w:t>
      </w:r>
    </w:p>
    <w:p w:rsidR="00664249" w:rsidRDefault="00664249">
      <w:r>
        <w:tab/>
        <w:t xml:space="preserve">Исто тако, како је сад Предлог закона о успостављању функционисања система за управљање кохезионим фондовима постао хитан након што је дуго стајао у фијоци Тањи Мишчевић, да цитирам колегу Роберта Козму? </w:t>
      </w:r>
    </w:p>
    <w:p w:rsidR="00664249" w:rsidRDefault="00664249"/>
    <w:p w:rsidR="00664249" w:rsidRDefault="00664249">
      <w:r>
        <w:t>4/2</w:t>
      </w:r>
      <w:r>
        <w:tab/>
        <w:t>ЈЈ/ЉЛ</w:t>
      </w:r>
    </w:p>
    <w:p w:rsidR="00664249" w:rsidRDefault="00664249"/>
    <w:p w:rsidR="00664249" w:rsidRDefault="00664249">
      <w:r>
        <w:tab/>
        <w:t xml:space="preserve">Иначе, да грађани разумеју, ово је јако важан закон, тај закон нама треба, али је занимљиво да нам треба зато што ће се спроводити одмах када уђемо у ЕУ. Али, очигледно да је данас, 17. априла, хитно да ми о њему расправљамо, да се он што пре усвоји, јер ако грађани Србије нису знали, ми ускоро улазимо у ЕУ и хитно је да што пре о томе расправимо, пре расправе о поверењу овој влади, само да порушимо још нека стакла на факултетима београдских универзитета и готово, улазимо у ЕУ. Очито да СНС мисли да је то та трговина која се овде дешава. </w:t>
      </w:r>
    </w:p>
    <w:p w:rsidR="00664249" w:rsidRDefault="00664249">
      <w:r>
        <w:tab/>
        <w:t xml:space="preserve">У оквиру мера које је предложио режим прошлог лета за проблем високих цена хране, истакло се ограничење трговачких маржи. Ми смо тада одмах рекли да то неће радити, већ имате искуства неких земаља које су то пробале, Мађарска, Румунија, Северна Македонија, на које сте се угледали и показало се да смо били у праву, јер се то просто показало и у тим земљама, да такве интервенције могу само краткорочно да доводе до опадања цена хране, али да се после тога цене враћају на старо, да постоје ризици од несташица, мање запослености, нижих зарада радника у трговини. </w:t>
      </w:r>
    </w:p>
    <w:p w:rsidR="00664249" w:rsidRDefault="00664249">
      <w:r>
        <w:tab/>
        <w:t xml:space="preserve">Сада се то догодило и зато сада треба хитно да се усвоје закони који делују више као излазна стратегија након неуспеха са маржама, јер, нажалост, није све у законодавном оквиру. Ви тако хоћете да предложите заправо своју неспособност да се борите са животним стандардом који треба да унапредите за грађане Србије, са инфлацијом и ценама хране које нису само резултат лоших прописа. Да, имамо и лоше прописе, али су доста и резултат политике ове Владе о чијем поверењу не желите да расправљате, као и претходних влада о чијем поверењу такође нисте желели да расправљате. </w:t>
      </w:r>
    </w:p>
    <w:p w:rsidR="00664249" w:rsidRDefault="00664249">
      <w:r>
        <w:tab/>
        <w:t xml:space="preserve">Ови закони конкретно су у реду, ево, добро је што се новим законом о непоштеним трговачким праксама уводе нека европска законска решења, али ево сада један конкретан пример зашто то неће само по себи надоместити лошу политику Владе, смањити цену хране и колико ће он бити спроведен у пракси, поготово ако узмемо у обзир да би његову примену требало да надгледа Комисија за заштиту конкуренције. Било би занимљиво да на </w:t>
      </w:r>
      <w:r>
        <w:lastRenderedPageBreak/>
        <w:t xml:space="preserve">овом дневном реду имамо нови извештај комисије, али вероватно ћете чекати да прођу још три године, али, вероватно нећете моћи ви да сачекате то, па да поново групно разматрамо те извештаје. Та комисија се до сада показала недовољно ефикасном у сузбијању монопола у области трговине, а ви јој сад додајете још додатне надлежности, још нешто да надгледа, а и то ће радити неефикасно. </w:t>
      </w:r>
    </w:p>
    <w:p w:rsidR="00664249" w:rsidRDefault="00664249">
      <w:r>
        <w:tab/>
        <w:t xml:space="preserve">Рецимо, једна од наших средњорочних мера била је измена Закона о ограничењу трајне секторске анализе коју ради Комисија за заштиту конкуренције на 12 месеци, по угледу Немачку, јер ако Комисија буде, као што је до сад била, пасивна, нетранспарентна, ради неефикасно, ми не можемо да имамо превентивне и правовремене ефекте мера, ни у широј, много значајнијој области заштите конкуренције, па онда ни у овим другим надлежностима које овој неефикасној Комисији додајете. Можда она нема довољно капацитета, али хајде да радимо на томе. </w:t>
      </w:r>
    </w:p>
    <w:p w:rsidR="00664249" w:rsidRDefault="00664249" w:rsidP="00654B3F">
      <w:r>
        <w:tab/>
        <w:t>Конкретно овде, баш у овој области, дакле, секторска анализа, колико сам ја гледала извештаје, трајала је од 2022. године. У међувремену је кренуло испитивање услова конкуренције прехрамбених производа, малопродаје, па је покренут поступак против четири трговинска ланца који укупно чине преко 50% тржишта малопродаје на територији Србије, "Делез", "Меркатор", "Универекспорт" и ДИС, због претпоставке да су извршили повреду конкуренције закључивањем рестриктивног споразума и ништа од свега тога није урађено. Сада је 2026. година и ништа од свега тога није урађено. Дакле, ми не знамо ништа о овом поступку, делује да није завршен, нема ниједну меру, а онда сада додамо још надлежности за Комисију да нам овде хитно реши и непоштене трговачке праксе.</w:t>
      </w:r>
    </w:p>
    <w:p w:rsidR="00664249" w:rsidRDefault="00664249" w:rsidP="00654B3F">
      <w:r>
        <w:t>4/3</w:t>
      </w:r>
      <w:r>
        <w:tab/>
        <w:t>ЈЈ/ЉЛ</w:t>
      </w:r>
    </w:p>
    <w:p w:rsidR="00664249" w:rsidRDefault="00664249" w:rsidP="00654B3F"/>
    <w:p w:rsidR="00664249" w:rsidRDefault="00664249" w:rsidP="00654B3F">
      <w:r>
        <w:tab/>
        <w:t xml:space="preserve">Идемо даље, дакле, као што смо рекли, где је трговина ту је и трговина робљем, како каже Александар Вучић или тачније, да се сада уозбиљим, пошто ово заиста јесте озбиљна тема, Закон о спречавању сузбијања трговине људима и заштити жртава. Људи који се годинама баве овом темом кажу да има много других проблема и да доношење једног закона није баш нешто што су они тражили, није им то било баш хитно, али он се као и многи друге ствари нашао у реформској агенди, неке ствари у тој Реформској агенди су заиста добре и треба да буду ту, али оне су исто збрзане, јер нисте консултовали цивилно друштво када сте правили, вероватно сте згодно наместили неке ствари које можете брзо да решите и да кажете – ево, сада смо ово хитно усвојили. Конкретно овај закон је мера у подобласти – борба против организованог криминала. То смо јуче исто чули од министра, заједно са Законом о унутрашњим пословима, Кривичним закоником и тако даље. Наравно, за то време док је хитно да се бавим борбом против организованог криминала, ми нападамо Тужилаштво за организовани криминал, склањамо тужиоце који раде на случајевима трговине дрогом, пошто ваљда може да се тргује дрогом, може да се тргује робљем, а може и да се извози оружје за убијање деце у Палестини. Дакле, све то може, али је хитно одједанпут да решимо неке ствари, убрзамо наш европски пут. </w:t>
      </w:r>
    </w:p>
    <w:p w:rsidR="00664249" w:rsidRPr="00654B3F" w:rsidRDefault="00664249">
      <w:r>
        <w:tab/>
        <w:t xml:space="preserve">Дакле, пошто је овде тврдња да је борба против трговине људима јако хитно и битно питање за режим, могли би да нам одговоре на нека питања – колико сте организованих криминалних група које се баве трговином људима открили прошле године? Једну. Зашто се поднели кривичне пријаве тек против 25 лица, идентификованих жртава је три пута више у 2025. години? Колико је сумњи на трговину Центру за заштиту упутио здравствени систем, просвета, Инспекторат за рад? Дакле, сви ови системи прошли су силне обуке, међутим, ови бројеви су нула-један-нула-један. </w:t>
      </w:r>
    </w:p>
    <w:p w:rsidR="00664249" w:rsidRDefault="00664249">
      <w:r>
        <w:t>5/1</w:t>
      </w:r>
      <w:r>
        <w:tab/>
        <w:t>ВС/ЈГ</w:t>
      </w:r>
      <w:r>
        <w:tab/>
      </w:r>
      <w:r>
        <w:tab/>
      </w:r>
      <w:r>
        <w:tab/>
        <w:t>10.40 – 10.50</w:t>
      </w:r>
    </w:p>
    <w:p w:rsidR="00664249" w:rsidRDefault="00664249"/>
    <w:p w:rsidR="00664249" w:rsidRDefault="00664249">
      <w:r>
        <w:lastRenderedPageBreak/>
        <w:tab/>
        <w:t xml:space="preserve">Само прошле године 35% од укупног броја идентификованих жртава било је радно експлоатисано, а радна инспекција послала је само једну пријаву све остале углавном организације цивилног друштва. Како планирате да се борите против радне експлоатације страних радника? Што је нарастајући проблем, а закон уопште не третира ово питање довољно. Шта је са сигурним смештајем за мушкарце жртве? Још 2024. године рекли сте да је обезбеђен простор никако да се обезбеди лиценца. </w:t>
      </w:r>
    </w:p>
    <w:p w:rsidR="00664249" w:rsidRDefault="00664249">
      <w:r>
        <w:tab/>
        <w:t>Колико је ово питање важно говори то да је национални известилац у области трговине људима Заштитник грађана и у овим другим земљама, вероватно где су на тим позицијама примерени Заштитници грађана, то има смисла у Србији, нажалост то никако нема смисла. Поготово и зато што се Заштитник грађана показао у овој области онако да није видео принудни рад, а у другим областима углавном се истиче посебно негативно.</w:t>
      </w:r>
    </w:p>
    <w:p w:rsidR="00664249" w:rsidRDefault="00664249">
      <w:r>
        <w:tab/>
        <w:t xml:space="preserve">Тако је он водио поступак оцене законитости, исправности рада више органа управе поводом навода радне експлоатације у Фабрици „Линглонг“ у Зрењанину и ово је један од ретких поступака које Заштитник грађана заправо водио и налазе објавио. Како изгледа тај Извештај који је он објавио. </w:t>
      </w:r>
    </w:p>
    <w:p w:rsidR="00664249" w:rsidRDefault="00664249">
      <w:r>
        <w:tab/>
        <w:t>Дакле, он има 29 страна преписаних извештаја који су му достављани, а онда има закључак да нису утврђени никакви пропусти. Две године касније одлуком америчке службе за царину и заштиту граница уведене су санкције Кинеској фабрици „Линглонг“ у Србији због сумње на принудни рад. Пошиљке из Србије задржане су због доказа који указују на постојање девет индикатора принудног рада у производњи. Замислите, Заштитник грађана ништа није видео, ништа није могао да пронађе иако је био на терену. Ништа му није било сумњиво. Хитно је, баш је хитно да се боримо против организованог криминала.</w:t>
      </w:r>
    </w:p>
    <w:p w:rsidR="00664249" w:rsidRDefault="00664249">
      <w:r>
        <w:tab/>
        <w:t xml:space="preserve">Да, се вратим поново за крај на овај озбиљан и важан закон, он заиста има добра решења, ту је и јуче Ивица Дачић поменуо начела социјалног пута, то је добро, добро је што се наводи да ће и организација цивилног друштва која пружа и заштиту у овој области коначно добити средства за своје лиценциране услуге из буџета, да ће бити обезбеђена средства за компензацију жртава. </w:t>
      </w:r>
    </w:p>
    <w:p w:rsidR="00664249" w:rsidRDefault="00664249">
      <w:r>
        <w:tab/>
        <w:t>Ми смо поднели амандмане уважавајући предлоге оних организација које се овом темом годинама баве и чије ви предлоге нисте уважили. Један такав предлог желим да истакнем за крај, тиче се облика експлоатације и захтева да се и ту уврсти и комерцијално сурогатство. Предложена допуна се заснива на развоју законодавног оквира ЕУ и у складу је са најновијом антитрафикинг директивом из 2024. године.</w:t>
      </w:r>
    </w:p>
    <w:p w:rsidR="00664249" w:rsidRDefault="00664249">
      <w:r>
        <w:tab/>
        <w:t>Дакле, она препознаје злоупотребу сурогатсва као облика експлоатације жена и с обзиром на прекограничне праксе које погађају жене из сиромашнијих средина, Србија би требало да у ову праксу експлицитно укључи ове законе и на тај начин усклади своје законодавство са стандардима ЕУ. Када већ хоћете да фингирате, да се хармонизујемо са европским директивама, хоћете да фингирате да вам је стало, хајде бар то да урадимо како треба ви ово примењивати нећете, али има ко хоће. Хвала.</w:t>
      </w:r>
    </w:p>
    <w:p w:rsidR="00664249" w:rsidRDefault="00664249">
      <w:r>
        <w:tab/>
      </w:r>
      <w:r w:rsidRPr="00633114">
        <w:t xml:space="preserve">ПРЕДСЕДНИК: </w:t>
      </w:r>
      <w:r>
        <w:t>Хвала вам.</w:t>
      </w:r>
    </w:p>
    <w:p w:rsidR="00664249" w:rsidRDefault="00664249">
      <w:r>
        <w:tab/>
        <w:t>Реч има народни посланик Миленко Јованов.</w:t>
      </w:r>
    </w:p>
    <w:p w:rsidR="00664249" w:rsidRDefault="00664249">
      <w:r>
        <w:tab/>
        <w:t>Изволите.</w:t>
      </w:r>
    </w:p>
    <w:p w:rsidR="00664249" w:rsidRDefault="00664249">
      <w:r>
        <w:tab/>
        <w:t>МИЛЕНКО ЈОВАНОВ: Ни ако нисам имао право на реплику приликом обраћања једног од претходних говорника искористићу прилику и време да кажем – да ми је драго да и сами блокадери врло добро знају за шта је намењен новац ЕУ који желе да блокирају Србију.</w:t>
      </w:r>
    </w:p>
    <w:p w:rsidR="00664249" w:rsidRDefault="00664249"/>
    <w:p w:rsidR="00664249" w:rsidRDefault="00664249"/>
    <w:p w:rsidR="00664249" w:rsidRDefault="00664249">
      <w:r>
        <w:lastRenderedPageBreak/>
        <w:t>5/2</w:t>
      </w:r>
      <w:r>
        <w:tab/>
        <w:t>ВС/ЈГ</w:t>
      </w:r>
    </w:p>
    <w:p w:rsidR="00664249" w:rsidRDefault="00664249">
      <w:r>
        <w:tab/>
      </w:r>
    </w:p>
    <w:p w:rsidR="00664249" w:rsidRDefault="00664249">
      <w:r>
        <w:tab/>
        <w:t>Дакле, они сами кажу – да је то намењено за школе, за болнице, за домове здравља итд., а истовремено пољопривреду, а истовремено позивају ту ЕУ да тај новац не да држави Србији, односно грађанима Србије, него да преусмери на њихове невладине организације и на Шолакове медије.</w:t>
      </w:r>
    </w:p>
    <w:p w:rsidR="00664249" w:rsidRDefault="00664249">
      <w:r>
        <w:tab/>
        <w:t>Тако да врло свесно и то ми је важно због грађана, врло свесно траже да новац ЕУ не дође до вас, него да иде у њихове џепове и то је битно да знате и видите сада да то што раде, раде врло свесно, раде организовано, раде знајући шта раде. Дакле, ово није не знају шта раде, знају шта раде.</w:t>
      </w:r>
    </w:p>
    <w:p w:rsidR="00664249" w:rsidRDefault="00664249">
      <w:r>
        <w:tab/>
        <w:t>Што се тиче овог другог дела. Дакле кривичне пријаве колико их је било и колико их је поднето? То питајте Загорку Доловац и Младена Ненадића ваше звезде, па их питајте зашто нису подносили кривичне пријаве? Не можемо ми као посланици или Влада да одговарамо за то. Оно што је интересантно, то шта се десило на Медицинском факултету.</w:t>
      </w:r>
    </w:p>
    <w:p w:rsidR="00664249" w:rsidRDefault="00664249">
      <w:r>
        <w:tab/>
        <w:t>Дакле, биле две листе, једна блокадерска и једна оних студената који су заиста студенти. Блокадери тражили посматраче, спрејеве, увид у све, да се мењају посматрачи итд. Дато им је. Речено – да бројању гласова могу да присуствују само чланови Изборне комисије, они тражили да присуствују, нађено решење, отворена врата, јавно бројани листићи. Ни то им није било довољно, тражили да претресају продеканску Канцеларију, омогућено им је, тражили да се избаце сви штампачи из те Канцеларије избачени. Дошао је коначан резултат 1.044 гласа за једну листу, ту студентску, а за блокадерску 967 гласова и онда настаје хаос, онда настаје плакање, онда настаје хистерија, јер замислите блокадери немају већину. И, показало се оно што смо све време говорили – да блокадери, а и њихови ментори, они који подстичу и они који злоупотребљавају да на њиховим леђима некако седну на некакву власт. Немају већину чак ни међу студентима, а не у Србији и нема те хистерије која ће моћи да мења ни вољу народа, а сигуран сам чак ни вољу студената на Медицинском факултету. Хвала.</w:t>
      </w:r>
      <w:r>
        <w:tab/>
      </w:r>
    </w:p>
    <w:p w:rsidR="00664249" w:rsidRDefault="00664249">
      <w:r>
        <w:tab/>
        <w:t>ПРЕДСЕДНИК: Хвала. Реч има министар спољне и унутрашње трговине, Јагода Лазаревић. Изволите.</w:t>
      </w:r>
    </w:p>
    <w:p w:rsidR="00664249" w:rsidRDefault="00664249">
      <w:r>
        <w:tab/>
        <w:t xml:space="preserve">ЈАГОДА ЛАЗАРЕВИЋ: Захваљујем председнице, уважени посланици, дозволите ми да дам пар коментара на оно што је изложила посланица Ђорђевић, а тиче се сета три закона из надлежности Министарства унутрашње и спољне трговине. </w:t>
      </w:r>
    </w:p>
    <w:p w:rsidR="00664249" w:rsidRDefault="00664249">
      <w:r>
        <w:tab/>
        <w:t>Прво, мишљења смо са стране струке да за неким законима заиста постоји хитна и прека потреба да буду усвојени, и оно што смо радили у претходном периоду да би могли да припремимо и да ви данас имате испред себе предлог ова три закона је управо произашло из потребе да се не само хармонизујемо, односно усагласимо са ЕУ, него да заиста донесемо нека квалитативна и нова решења, која до сада нисмо имали.</w:t>
      </w:r>
    </w:p>
    <w:p w:rsidR="00664249" w:rsidRDefault="00664249">
      <w:r>
        <w:tab/>
        <w:t xml:space="preserve">Надовезаћу се на коментар који се тиче почетака нашег рада, на ова три закона, а коме је претходила уредба која је истакла крајем фебруара и која је, не само ограничавала марже, него и посебне накнаде, а то су управо ствари сазнања до којих смо дошли, бавећи се и пратећи примену уредбе, и не бих рекла да се колоквијално изразим копипејствовали, слична решења Северне Македоније, Мађарске, Румуније, јер напомињем да су неке земље чланице ЕУ, а неке нису, већ смо свакако пратили слична решења или различита како држава и у којој мери интервенише када се суочава са нечим што је присутно и траје већ неколико година, мање или више изражено, чак у неким врло развијеним и уређеним системима посебно ЕУ, која је нама заиста пример за једно добро и квалитетно функционисање унутрашњег тржишта у којем се ипак појављује аномалије. Те аномалије </w:t>
      </w:r>
      <w:r>
        <w:lastRenderedPageBreak/>
        <w:t xml:space="preserve">су препознате и због тога ЕУ је донела директиву 2019. године, пре седам година, препознајући постојање непоштених трговачких пракси. </w:t>
      </w:r>
    </w:p>
    <w:p w:rsidR="00664249" w:rsidRDefault="00664249">
      <w:r>
        <w:tab/>
      </w:r>
    </w:p>
    <w:p w:rsidR="00664249" w:rsidRDefault="00664249">
      <w:r>
        <w:t>5/3</w:t>
      </w:r>
      <w:r>
        <w:tab/>
        <w:t>ВС/ЈГ</w:t>
      </w:r>
    </w:p>
    <w:p w:rsidR="00664249" w:rsidRDefault="00664249">
      <w:r>
        <w:tab/>
      </w:r>
      <w:r>
        <w:tab/>
      </w:r>
    </w:p>
    <w:p w:rsidR="00664249" w:rsidRDefault="00664249">
      <w:r>
        <w:tab/>
        <w:t>Уредбу, која је, неспорно дала резултате, и ја могу да пред вама кажем, изузетно сам поносна на то што смо, што је био један од циљева, успели, што можете да квантификујете када оборите инфлацију са 4,9 у јулу месецу, 4,7 у августу на најнижу вредност коју је имала 2, 5 и 2,4, чак и у марту када смо имали озбиљне екстремне притиске, а тек ћемо их имати, и то је нешто што ће бити импортовано и у марту је била 2,8 уз ценовну стабилност, уз снижавање цена значајног броја производа и баш зато што нисмо хтели да копипејствујемо друге моделе, ишли смо на много шири обухват производа што није било уопште добро од стране трговинских ланаца, али смо успели да направимо ценовни притисак надоле, да обуздамо инфлацију, што нам сада у овим изазовним моментима којих смо сви свесни, даје један одређени бафер да можемо ипак да се малчице лакше носимо са изазовима који долазе.</w:t>
      </w:r>
    </w:p>
    <w:p w:rsidR="00664249" w:rsidRPr="00B17821" w:rsidRDefault="00664249">
      <w:r>
        <w:tab/>
      </w:r>
    </w:p>
    <w:p w:rsidR="00664249" w:rsidRDefault="00664249">
      <w:r>
        <w:t>6/1</w:t>
      </w:r>
      <w:r>
        <w:tab/>
        <w:t>ЈД/ИР</w:t>
      </w:r>
      <w:r>
        <w:tab/>
      </w:r>
      <w:r>
        <w:tab/>
      </w:r>
      <w:r>
        <w:tab/>
        <w:t>10.50 – 11.00</w:t>
      </w:r>
    </w:p>
    <w:p w:rsidR="00664249" w:rsidRDefault="00664249"/>
    <w:p w:rsidR="00664249" w:rsidRDefault="00664249">
      <w:r>
        <w:tab/>
        <w:t>Чак и процена ММФ је била, подсећам на извештај од пре два дана из Вашингтона да ће по истеку уредбе скок цена бити значајно већи, односно да постоји могућност да се врати на ниво од пре септембра.</w:t>
      </w:r>
    </w:p>
    <w:p w:rsidR="00664249" w:rsidRDefault="00664249">
      <w:r>
        <w:tab/>
        <w:t>Ови закони су најмање, заправо нису уопште наша „</w:t>
      </w:r>
      <w:r>
        <w:rPr>
          <w:lang w:val="en-US"/>
        </w:rPr>
        <w:t>excited</w:t>
      </w:r>
      <w:r>
        <w:t>“ стратегија.</w:t>
      </w:r>
      <w:r>
        <w:rPr>
          <w:lang w:val="en-US"/>
        </w:rPr>
        <w:t xml:space="preserve"> </w:t>
      </w:r>
      <w:r>
        <w:t>Да смо хтели да имамо неку врсту „</w:t>
      </w:r>
      <w:r>
        <w:rPr>
          <w:lang w:val="en-US"/>
        </w:rPr>
        <w:t>excited</w:t>
      </w:r>
      <w:r>
        <w:t>“ стратегије, чак не би можда ни употребила „</w:t>
      </w:r>
      <w:r>
        <w:rPr>
          <w:lang w:val="en-US"/>
        </w:rPr>
        <w:t>excited</w:t>
      </w:r>
      <w:r>
        <w:t xml:space="preserve">“ стратегију, ми би уредбу продужили. </w:t>
      </w:r>
    </w:p>
    <w:p w:rsidR="00664249" w:rsidRDefault="00664249">
      <w:r>
        <w:tab/>
        <w:t>Подсетићу у Румунији, њихов механизам контрола цена траје већ готово три године, у Мађарској је трајао преко годину и по дана. Значи, наша уредба онако како смо планирали, на неки начин како смо и договорили са ЕУ поштујући значи и са ММФ, желимо да будемо и фискално и монетарно дисциплиновани, она је истекла после шест месеци, али нам је тај период дао простор да можемо да радимо заиста озбиљну форензику.</w:t>
      </w:r>
    </w:p>
    <w:p w:rsidR="00664249" w:rsidRDefault="00664249">
      <w:r>
        <w:tab/>
        <w:t>Овај други део, и то истичем и због тог другог дела тих намета, настао је овај наш Закон о трговачким праксама који сматрам, и време ће показати свакако и то сад у неком блиском наредном периоду, управо ограничавањем, заправо трајном забраном непоштованих пракса оних који су на црној листи и условно забраном оних који су на сивој.</w:t>
      </w:r>
    </w:p>
    <w:p w:rsidR="00664249" w:rsidRDefault="00664249">
      <w:r>
        <w:tab/>
        <w:t xml:space="preserve">Јер период примене уредбе је управо показао да је највећи део или велики део профита једној белотрговинских ланаца потицао управо из тих намета који су били негде тотално испод радара и у доброј комуникацији са бројним добављачима који јесу заправо та страна која је највише и под притиском, а ту причам о целом ланцу, од примарних пољопривредних произвођача који дефинитивно имају најмању преговарачку снагу до прерађивача, произвођача, велетрговаца па до ритејлера. Овај део што сте ниже у ланцу то је преговарачка моћ слабија и ту су притисци виши, али то су притисци у наметима који су некада доводили ове субјекте до ивице рентабилности. </w:t>
      </w:r>
    </w:p>
    <w:p w:rsidR="00664249" w:rsidRDefault="00664249">
      <w:r>
        <w:tab/>
        <w:t xml:space="preserve">Као последице наравно се рефлектовало да су они морали да део намета, не причамо од 2%, 3% и 5%, причамо о наметима који су ишли у распону од 25%, па до 50% од велепродајне цене где су они могли да дају додатне рабате. Значи говорим о озбиљном проценту и што се наравно на крају рефлектовало кроз зидања цена. </w:t>
      </w:r>
    </w:p>
    <w:p w:rsidR="00664249" w:rsidRDefault="00664249">
      <w:r>
        <w:lastRenderedPageBreak/>
        <w:tab/>
        <w:t xml:space="preserve">Један од узрока и високих цена које смо имали и која притом није српска ексклузива, са тиме се сусрећу и друге земље. Наравно свака има свој начин како се бори краткорочним или дугорочним мерама. </w:t>
      </w:r>
    </w:p>
    <w:p w:rsidR="00664249" w:rsidRDefault="00664249">
      <w:r>
        <w:tab/>
        <w:t>Овај ће закон свакако решити трајно то што је у претходном периоду, како код нас, али и у Европи која већ има регулисано преко директиве за коју је постојала законска обавеза до 2021. године да се транспонује у национална законодавства, да ћемо успети да се изборимо са нечим што се стварно прави озбиљан проблем који на прво гледање вама није видљив.</w:t>
      </w:r>
    </w:p>
    <w:p w:rsidR="00664249" w:rsidRDefault="00664249">
      <w:r>
        <w:tab/>
        <w:t>Споменута је Комисија за заштиту конкуренције. Ја сам била неко кад сам постала министар пре, ево годину дана, тачно годину дана који је био озбиљан критичар, и ја нисам имала никакав проблем да излазим у јавност и да просто питам и тако комуницирам са њима када ћемо коначно добити резултате истраге који су иницирали, ако се не варам, октобра 2024. године о картелском удруживању четири трговинска ланца.</w:t>
      </w:r>
    </w:p>
    <w:p w:rsidR="00664249" w:rsidRDefault="00664249">
      <w:r>
        <w:tab/>
        <w:t>Међутим, онда сам се нормално распитивала, информисала, колико такви процеси трају у ЕУ, а подсетићу „</w:t>
      </w:r>
      <w:r>
        <w:rPr>
          <w:lang w:val="en-US"/>
        </w:rPr>
        <w:t>competition law</w:t>
      </w:r>
      <w:r>
        <w:t>“ је један од најважнијих, ту постоје врло јасна правила, високе санкције за оне који то крше и то траје тамо три, четири године.</w:t>
      </w:r>
    </w:p>
    <w:p w:rsidR="00664249" w:rsidRDefault="00664249">
      <w:r>
        <w:tab/>
        <w:t xml:space="preserve"> Али у овом нашем конкретном случају овог закона, обзиром на ту неку паралелу која се често води, значи колико траје истрага, па надлежност Комисије зашто конкуренција у овом конкретном Закону управо да би били сигурни, да кажемо, функционисали у кратким временским и јасно дефинисаним роковима. </w:t>
      </w:r>
    </w:p>
    <w:p w:rsidR="00664249" w:rsidRDefault="00664249">
      <w:r>
        <w:t>6/2</w:t>
      </w:r>
      <w:r>
        <w:tab/>
        <w:t>ЈД/ИР</w:t>
      </w:r>
      <w:r>
        <w:tab/>
      </w:r>
    </w:p>
    <w:p w:rsidR="00664249" w:rsidRDefault="00664249"/>
    <w:p w:rsidR="00664249" w:rsidRDefault="00664249">
      <w:r>
        <w:tab/>
        <w:t>Црна листа, значи непоштоване трговачке праксе по црној листи 90 дана, значи рок за поступање КЗК-а. Са сиве листе 120 дана, притом, да подсетим, надзор врши тржишна инспекција која иницира према КЗК-у.</w:t>
      </w:r>
    </w:p>
    <w:p w:rsidR="00664249" w:rsidRDefault="00664249">
      <w:r>
        <w:tab/>
        <w:t xml:space="preserve">Заиста смо се трудили да ограничимо, да ставимо јасне временске одреднице управо јер би продужавањем или давањем неких дугих рокова обесмислили нешто што је препознато и где морате да реагујете брзо. </w:t>
      </w:r>
    </w:p>
    <w:p w:rsidR="00664249" w:rsidRDefault="00664249" w:rsidP="003F6B5D">
      <w:r>
        <w:tab/>
        <w:t>Подсетићу да, ево месец и по дана како је истекла Уредба, ми пратимо цене, тренутно немамо обавезу да трговци истичу ценовнике, односно да остављају ценовнике што ће свакако бити законска обавеза по Закону о заштити потрошача на дневном нивоу, али пратимо физички одласком у трговинске ланце да видимо шта се дешава са ценама хране и једнако ако не и више пратимо шта се дешава са притисцима који трговци врше у овом неком интерегнуму између уредбе и закона када су у питању непоштене трговачке праксе.</w:t>
      </w:r>
    </w:p>
    <w:p w:rsidR="00664249" w:rsidRDefault="00664249" w:rsidP="003F6B5D">
      <w:r>
        <w:tab/>
        <w:t>Где немате Уредбу не можете да се санкционишете, немате закон. Зато нам је важно и зато су нам сви закони у већој или мањој мери хитни, јер не би их ни доносили, али ови који се тичу једног системског уређења унутрашњег тржишта су и те како важни и те како хитни.</w:t>
      </w:r>
    </w:p>
    <w:p w:rsidR="00664249" w:rsidRDefault="00664249" w:rsidP="003F6B5D">
      <w:r>
        <w:tab/>
        <w:t xml:space="preserve">Још једну бих ствар додала која се тиче сва три закона, просто ми их гледамо као један пакет. Два од три директно се одражавају на потрошаче, овај трећи о трговачким праксама индиректно али дефинитивно има улогу у зидању цене која је нормално нешто што највише погађа потрошаче, то јест грађане. </w:t>
      </w:r>
    </w:p>
    <w:p w:rsidR="00664249" w:rsidRDefault="00664249" w:rsidP="003F6B5D">
      <w:r>
        <w:tab/>
        <w:t xml:space="preserve">Оно што желим да истакнем, сва три закона немају старосну одредницу, немају родну одредницу, немају ни статусну, ни политичку, ово су закони који дотичу све грађане, све потрошаче, јер сви смо ми потрошачи, сви одлазимо у куповину и сви се суочавамо са заиста проблемом често високих цена, не свуда, не за све врсте производа. То је нешто што је, барем ја тако доживљавам обавеза ресора који водим, а и Владе, јер просто, </w:t>
      </w:r>
      <w:r>
        <w:lastRenderedPageBreak/>
        <w:t>прехрамбени производи, оно што сваки дан конзумирамо, заштита пољопривредних произвођача, управо оне групе на које смо циљали је од приоритетног интереса.</w:t>
      </w:r>
    </w:p>
    <w:p w:rsidR="00664249" w:rsidRDefault="00664249" w:rsidP="003F6B5D">
      <w:r>
        <w:tab/>
        <w:t>Са друге стране, желим да истакнем да смо се такође руководили да у припремању подзаконских аката будемо такође врло агилни. Поделићу са вама да смо паралелно са, да кажемо „финиширањем“ ових предлога закона већ кренули да се бавимо израдом подзаконских аката управо како би примена ових закона била промтна и била максимално ефикасна, јер можете имати најбољи закон ако мањка добра примена онда није постигнут циљ.</w:t>
      </w:r>
    </w:p>
    <w:p w:rsidR="00664249" w:rsidRDefault="00664249" w:rsidP="003F6B5D">
      <w:pPr>
        <w:rPr>
          <w:lang w:val="sr-Latn-RS"/>
        </w:rPr>
      </w:pPr>
      <w:r>
        <w:tab/>
        <w:t xml:space="preserve">То сам желела да поделим као један коментар. Можда да појасним неке ствари и ето, да очекујем да ће највећи број народних посланика препознајући ово као закон из области трговине као један </w:t>
      </w:r>
      <w:r>
        <w:rPr>
          <w:lang w:val="sr-Latn-RS"/>
        </w:rPr>
        <w:t>„common interest“, који ћемо заиста подржати.</w:t>
      </w:r>
    </w:p>
    <w:p w:rsidR="00664249" w:rsidRDefault="00664249" w:rsidP="003F6B5D">
      <w:r>
        <w:rPr>
          <w:lang w:val="sr-Latn-RS"/>
        </w:rPr>
        <w:tab/>
      </w:r>
      <w:r>
        <w:t>Стигло је доста амандмана, ми ћемо свакако темељно и пажљиво проучити све. Жеља нам је и намера да имамо квалитетне законе које ће бити у интересу свих грађана.</w:t>
      </w:r>
    </w:p>
    <w:p w:rsidR="00664249" w:rsidRDefault="00664249" w:rsidP="003F6B5D">
      <w:r>
        <w:tab/>
        <w:t>Хвала.</w:t>
      </w:r>
    </w:p>
    <w:p w:rsidR="00664249" w:rsidRDefault="00664249" w:rsidP="003F6B5D">
      <w:r>
        <w:tab/>
        <w:t>ПРЕДСЕДНИК: Хвала вам.</w:t>
      </w:r>
    </w:p>
    <w:p w:rsidR="00664249" w:rsidRDefault="00664249" w:rsidP="003F6B5D">
      <w:r>
        <w:tab/>
      </w:r>
      <w:r w:rsidRPr="0077624A">
        <w:t xml:space="preserve">Реч има народни посланик </w:t>
      </w:r>
      <w:r>
        <w:t xml:space="preserve">Павле Грбовић. </w:t>
      </w:r>
      <w:r w:rsidRPr="0077624A">
        <w:t xml:space="preserve">Изволите. </w:t>
      </w:r>
    </w:p>
    <w:p w:rsidR="00664249" w:rsidRDefault="00664249" w:rsidP="003F6B5D">
      <w:r>
        <w:tab/>
        <w:t>ПАВЛЕ ГРБОВИЋ: Захваљујем, председавајућа.</w:t>
      </w:r>
    </w:p>
    <w:p w:rsidR="00664249" w:rsidRDefault="00664249" w:rsidP="003F6B5D">
      <w:r>
        <w:tab/>
        <w:t>Што се тиче ове седнице, Друге седнице овог заседања, дакле два појма која су обележила њихову припрему и сазивање јесу појам хитности и појам Европске агенде, како ми драматично убрзавамо Европску агенду након ових петогодишњих припрема да отворимо неко поглавље без икаквог успеха.</w:t>
      </w:r>
    </w:p>
    <w:p w:rsidR="00664249" w:rsidRDefault="00664249" w:rsidP="003F6B5D">
      <w:r>
        <w:t>6/3</w:t>
      </w:r>
      <w:r>
        <w:tab/>
        <w:t>ЈД/ИР</w:t>
      </w:r>
      <w:r>
        <w:tab/>
      </w:r>
    </w:p>
    <w:p w:rsidR="00664249" w:rsidRDefault="00664249" w:rsidP="003F6B5D"/>
    <w:p w:rsidR="00664249" w:rsidRPr="0077624A" w:rsidRDefault="00664249" w:rsidP="003F6B5D">
      <w:r>
        <w:tab/>
        <w:t xml:space="preserve">Сада један од најважнијих закона јесте овај Закон о кохезији. Сада видимо колико је он хитан. Дакле, усвајање тог Закона о кохезији је било предвиђено Акционим планом за поглавље 22, било је предвиђено да се усвоји 2020. године. Нацрт је израђен 2024. године, сада смо већ дубоко ушли у 2026. годину и шест година није било ништа хитно, али сада ова три дана, да не дај Боже имамо нормалну седницу, да се на време то најави, сада је хитно, јер сада ако се не усвоји, баш сада, а не за три дана све ће у Србији пропасти. </w:t>
      </w:r>
    </w:p>
    <w:p w:rsidR="00664249" w:rsidRDefault="00664249"/>
    <w:p w:rsidR="00664249" w:rsidRDefault="00664249" w:rsidP="00293954">
      <w:pPr>
        <w:tabs>
          <w:tab w:val="left" w:pos="1380"/>
        </w:tabs>
      </w:pPr>
      <w:r>
        <w:t>7/1</w:t>
      </w:r>
      <w:r>
        <w:tab/>
        <w:t>ГД/ЦГ</w:t>
      </w:r>
      <w:r>
        <w:tab/>
      </w:r>
      <w:r>
        <w:tab/>
      </w:r>
      <w:r>
        <w:tab/>
        <w:t>11.00 – 11.10</w:t>
      </w:r>
    </w:p>
    <w:p w:rsidR="00664249" w:rsidRDefault="00664249" w:rsidP="00E14BEF"/>
    <w:p w:rsidR="00664249" w:rsidRDefault="00664249" w:rsidP="00E14BEF">
      <w:r>
        <w:tab/>
        <w:t xml:space="preserve">С друге стране, чули смо изјаве Марка Ђурића који је рекао како ћемо у наредним недељама да драматично убрзамо свој европски пут итд. То је све лепо, симпатично, романтично, а онда добијемо вест, наравно не баш толико јавно, него више из неких споредних канала, да је Влада изменила Уредбу о анализи ефеката прописа. </w:t>
      </w:r>
    </w:p>
    <w:p w:rsidR="00664249" w:rsidRDefault="00664249" w:rsidP="00E14BEF">
      <w:r>
        <w:tab/>
        <w:t xml:space="preserve">Та уредба је раније подразумевала да мора да се ради анализа ефеката током израде закона и током израде израде планирања јавних политика, да је свако министарство морало да шаље своје предлоге, односно те анализе Републичком секретаријату за јавне политике који би на основу тога давао нека мишљења и смисао те уредбе и смисао тог процеса јесте да се успостави систем политичке одговорности, да уколико добијете негативно мишљење или уколико неке примедбе и сугестије не усвојите касније у нацрту, односно предлогу закона и касније усвојеном закону, да не можете да кажете - ми нисмо знали, да не можете да се вадите на незнање, да то може да повлачи можда чак и кривичну одговорност у случају да се такве препоруке не испоштују. Шта сте се ви онда досетили? Онда сте прешли на то да више Влада не предлаже оне најдраматичније законе, попут, рецимо, сета правосудних закона, већ да их предлаже један посланик у ког се слила сва мудрост и сво </w:t>
      </w:r>
      <w:r>
        <w:lastRenderedPageBreak/>
        <w:t>знање овог света, да реформише цео наш правосудни сектор јер посланик није у обавези да тражи мишљење и да подноси те анализе, а Влада је макар до сада била.</w:t>
      </w:r>
    </w:p>
    <w:p w:rsidR="00664249" w:rsidRDefault="00664249" w:rsidP="00E14BEF">
      <w:r>
        <w:tab/>
        <w:t xml:space="preserve">Сада, друга ствар, кажете - европска агенда. То је уреду. Наравно да подржавам све што се тиче европске агенде, али то не значи да подржавам оне који злоупотребљавају европску агенду, јер није европска агенда да ви нашкрабате нешто на папирима и да кажете – ево, сада смо ми то ускладили са неким законима на енглеском језику и сада ће све у овој земљи да процвета. То је злоупотреба. Европска агенда, примера ради, јесте када имате фер и слободне изборе. </w:t>
      </w:r>
    </w:p>
    <w:p w:rsidR="00664249" w:rsidRDefault="00664249" w:rsidP="00E14BEF">
      <w:r>
        <w:tab/>
        <w:t>Разумем, не можемо баш да организујемо изборе као што су у Француској, као што су у Немачкој и у неким тим земљама, али да се потрудимо или да се потрудите, јер је то ваша одговорност, да имамо изборе макар као што је имао ваш пријатељ у Мађарској. Јесте аутократа, јесте ваших политичких светонадзора, јесте да мени није пријало како се он понашао, како је управљао том земљом, али то је, на крају, његово право, али на крају су у Мађарској одржани неки избори, гласало се до седам, у пола десет стигли резултати, у десет сати човек који је 16 година на власти признао убедљив политички пораз. По његовим речима, тог дана га болело, сутра била празнина, прекосутра већ почела радна терапија. Тако би требало и са вама. Дакле, када се изгубе и заврше избори, живот иде даље, некоме на слободи, некоме у некој другој институцији, али живот се наставља, не доводи се земља на ивицу грађанског рата. То је Европска агенда - када имате фер и слободне изборе, када се власт мења на изборима, када поражени тај пораз призна без да земљу гура у грађански рат, а није европска агенда када, да бисте сачували локалну власт у Кули или у Аранђеловцу, шаљете све батинаше које имате и доводите ово друштво на ивицу грађанских сукоба. Није европска агенда када злоупотребите Уставни суд и упрегнете га да незаконитим одлукама спречава понављање избора у Зајечару. Није европска агенда када покушавате, и то чак неуспешно, да покрадете изборе на Медицинском факултету за студентски парламент, аман људи, шта је са вама, и да шаљете полицију у два ујутру, понављам, због избора за студентски парламент на једном факултету у Београду. То не можете да допустите, а камо ли да ова земља из ове кризе изађе на једини нормалан начин, а то је кроз фер и слободне изборе и да те вечери завршимо са свим што се у Србији дешавало у последње две године.</w:t>
      </w:r>
    </w:p>
    <w:p w:rsidR="00664249" w:rsidRDefault="00664249" w:rsidP="00E14BEF"/>
    <w:p w:rsidR="00664249" w:rsidRDefault="00664249" w:rsidP="00E14BEF">
      <w:r>
        <w:t>7/2</w:t>
      </w:r>
      <w:r>
        <w:tab/>
        <w:t>ГД/ЦГ</w:t>
      </w:r>
      <w:r>
        <w:tab/>
      </w:r>
    </w:p>
    <w:p w:rsidR="00664249" w:rsidRDefault="00664249" w:rsidP="00E14BEF"/>
    <w:p w:rsidR="00664249" w:rsidRDefault="00664249" w:rsidP="00E14BEF">
      <w:r>
        <w:tab/>
        <w:t>Причате о кохезији и европском путу. Имамо министра за европске интеграције, који тренутно није овде, долазио је на седнице Одбора. Човек је од почетка године министар за европске интеграције у Бриселу био два пута. Он се човек смејао због тога. Њему је то смешно. Министар за европске интеграције два пута био у Бриселу? Дакле, министар за европске интеграције није легитиман саговорник бриселске бирократије.</w:t>
      </w:r>
    </w:p>
    <w:p w:rsidR="00664249" w:rsidRDefault="00664249" w:rsidP="00E14BEF">
      <w:r>
        <w:tab/>
        <w:t>На крају крајева, човек не верује у европске интеграције, али то је његово приватно уверење. То знамо из његове политичке биографије. Ја не говорим о његовој личности, говорим о његовој политичкој биографији и о ефектима онога што ради. Човек дође на Одбор да нам каже како су активности министарства припреме за отварање поглавља, мртав ладан, након што пет година нисмо отворили ниједно. То су најдуже припреме за отварање неког поглавља у историји европских интеграција свих земаља. Те наше припреме трају као онај Георгинин порођај. Оне су бескрајне, бесконачне.</w:t>
      </w:r>
    </w:p>
    <w:p w:rsidR="00664249" w:rsidRDefault="00664249" w:rsidP="00E14BEF">
      <w:r>
        <w:tab/>
        <w:t xml:space="preserve">Али знате о чему се ради? Да не мислите, то сам рекао такође господину Старовичу, не дискутујем ја са његовом личношћу, нити ја имам било шта против њега. Пре ће да он има више против мене, јер се више бавио личним стварима него што сам ја, додуше, на </w:t>
      </w:r>
      <w:r>
        <w:lastRenderedPageBreak/>
        <w:t xml:space="preserve">„Твитеру“ и на друштвеним мрежама, јер очигледно нема шта паметније да ради, да није Немања Старовић министар него да су Шолц, Макрон, Мерц, Роберт Шуман да устане, Свети Петар да дође на земљу, ко год, да води Министарство европских интеграција, овакву земљу не би  могао да уведе у ЕУ, земљу која не може годину и по дана да изабере чланове Савета РЕМ-а зато што ви то нисте дали, зато што ваш коалициони партнер условљава да не може да се  изабере члан Савета РЕМ-а. Земљу која не може да има ниједан изборни циклус који је иоле нормалан и поштен и који није обележен насиљем од стране власти и одбраном насилника од стране припадника Министарства унутрашњих послова ни бог не може да уведе у ЕУ, нема тог чуда, нема те силе, земљу која мења правосудни систем Мрдићевим десантом на правосуђе. Да се сви скупе, сва памет ЕУ у овом тренутку не би могла да уведе такву земљу у ЕУ. </w:t>
      </w:r>
    </w:p>
    <w:p w:rsidR="00664249" w:rsidRDefault="00664249" w:rsidP="00E14BEF">
      <w:r>
        <w:tab/>
        <w:t xml:space="preserve">Господину Старовићу не пребацујем да је та комплетна одговорност на њему. Чак је и најмањи део. Само говорим, ако причамо о некој кохезији и некој логици, мало је нелогично да имате министра који не може да разговара са људима у  Бриселу. Човек није имао ниједан важан састанак у последњих шест месеци. Ни један једини важан састанак човек није имао у последњих шест  месеци. Говоримо о кохезији и ЕУ, а Србија је од недеље и званично најусамљенија земља на европском континенту. </w:t>
      </w:r>
    </w:p>
    <w:p w:rsidR="00664249" w:rsidRDefault="00664249" w:rsidP="00E14BEF">
      <w:r>
        <w:tab/>
        <w:t xml:space="preserve">Наравно да је то вама супер јер се ви у условима изолације осећате као на домаћем терену. На основу тога градите лажне слике о сопственој супериорности и надмоћи, али то грађанима Србије производи озбиљне последице. Дакле, наша земља нема ни једног јединог савезника на тлу Европе у овом тренутку. До недеље смо имали једног на основу личних веза и конекција. Од недеље немамо ниједног. Након промена у Мађарској и ти односи су озбиљно доведени у питање јер смо као држава као као залог за будуће квалитетне односе дали шоу представу у Кањижи и уплитање наших безбедносних структура у организацију избора у другој земљи у циљу да неко други тамо победи, а онда смо добили и то да је председник Републике Србије назвао будућег премијера те земље, који је освојио три и по милиона гласова блебетало и то је сада залог за наше будуће добре односе. </w:t>
      </w:r>
    </w:p>
    <w:p w:rsidR="00664249" w:rsidRDefault="00664249" w:rsidP="00E14BEF">
      <w:r>
        <w:tab/>
        <w:t xml:space="preserve">Господине Пастор, када одете следеће недеље у Будимпешту верујем да ће вам бити јако пријатно да објашњавате те речи вашег коалиционог партнера и да вам је велику услугу учинио тиме што је на тај начин говорио о новоизабраном председнику Мађарске. </w:t>
      </w:r>
    </w:p>
    <w:p w:rsidR="00664249" w:rsidRDefault="00664249" w:rsidP="00E14BEF"/>
    <w:p w:rsidR="00664249" w:rsidRDefault="00664249" w:rsidP="00E14BEF">
      <w:r>
        <w:t>7/3</w:t>
      </w:r>
      <w:r>
        <w:tab/>
        <w:t>ГД/ЦГ</w:t>
      </w:r>
      <w:r>
        <w:tab/>
      </w:r>
    </w:p>
    <w:p w:rsidR="00664249" w:rsidRDefault="00664249" w:rsidP="00E14BEF"/>
    <w:p w:rsidR="00664249" w:rsidRDefault="00664249" w:rsidP="00E14BEF">
      <w:r>
        <w:tab/>
        <w:t xml:space="preserve">На крају, када причамо о кохезији, мало да причам и о регионалној кохезији, али да причамо и о кохезији ваше политике, ми месецима слушамо, а то је била једна од главних теза ваше борбе на локалним изборима, рецимо, у Севојну и Лучанима, да уколико ви не задржите власт у тим местима да се Србија суочава са огромним проблемима, притисцима и претњама и да је једна од најрелевантнијих претњи савез Албаније, Косова и Хрватске и како ће они нас да нападну и како ви морате да победите у Севојну, јер ако ви не победите у Севојну, онда Србија неће моћи да се одбрани од таквог напада и то су доста озбиљне оптужбе и уколико постоји такав савез и таква намера тог савеза према Србији, мислим да и Скупштина о томе мора да расправља и ми као друштво морамо озбиљно да се посветимо, али морамо озбиљно да се посветимо и једној другој ствари која је за нас интерно много озбиљнија. </w:t>
      </w:r>
    </w:p>
    <w:p w:rsidR="00664249" w:rsidRDefault="00664249" w:rsidP="00E14BEF">
      <w:r>
        <w:tab/>
        <w:t xml:space="preserve">Дакле, ми у једном обраћању председника државе чујемо да Албанија планира против нас рат, да нас нападне, а онда 14 минута касније у оквиру истог тог обраћања чујемо како он са премијером Албаније пише заједничко писмо ЕУ предлажући да се ми </w:t>
      </w:r>
      <w:r>
        <w:lastRenderedPageBreak/>
        <w:t xml:space="preserve">одрекнемо нечега што немамо да бисмо добили нешто за шта се захтевају чак и виши стандарди и критеријуми него за само чланство, а да нам чланство само по себи није довољно и онда наравно да су људи збуњени, да ли ми са Албанијом сарађујемо или ми са том Албанијом ратујемо, а онда представи свој визионарски програм у коме такође у оквиру истих 60 минута саопшти како ћемо ми ући у ЕУ до 2035. године, али тако што ћемо пре тога ратовати са најмање једном чланицом ЕУ и са најмање две чланице НАТО-а, а да ће у међувремену у свету да избије светски рат нуклеарног типа, а наше плате ће да скоче на 1.700 евра. </w:t>
      </w:r>
    </w:p>
    <w:p w:rsidR="00664249" w:rsidRPr="00C76BC8" w:rsidRDefault="00664249" w:rsidP="00E14BEF">
      <w:r>
        <w:tab/>
      </w:r>
    </w:p>
    <w:p w:rsidR="00664249" w:rsidRDefault="00664249">
      <w:r>
        <w:t>8/1</w:t>
      </w:r>
      <w:r>
        <w:tab/>
        <w:t>ТЂ/ВЗ</w:t>
      </w:r>
      <w:r>
        <w:tab/>
        <w:t>11.10 – 11.20</w:t>
      </w:r>
    </w:p>
    <w:p w:rsidR="00664249" w:rsidRDefault="00664249">
      <w:r>
        <w:tab/>
      </w:r>
    </w:p>
    <w:p w:rsidR="00664249" w:rsidRDefault="00664249">
      <w:r>
        <w:tab/>
        <w:t>Сада ви мени реците да ли, господо драга, постоји кохезија између ваших мисли од јуче и данас, да ли постоји кохезија између онога што мислите и онога што радите, да ли постоји било каква логичка веза у томе што ви нама представљате као озбиљну политику, па на основу тога дођите до закључка да ли ви заиста сматрате да треба да управљате овом земљом, не наредне четири године, него наредна четири минута.</w:t>
      </w:r>
    </w:p>
    <w:p w:rsidR="00664249" w:rsidRDefault="00664249">
      <w:r>
        <w:tab/>
        <w:t xml:space="preserve">Дакле, не постоји, то шта ви говорите овим људима, начин на који ви залуђујете народ у Србији, то је незабележено у историји овог народа. Ми смо имали и диктаторе и аутократе, али људе који у тој мери лажу и слуђују људе, то нисмо имали никада. И ви сте се толико заплели у сопствене лажи да ви више ни сами не знате шта треба да кажете. Ако је на снази Вучићево писмо са Рамом, ако ми хоћемо само да будемо део европског економског простора, ако нам не треба право вета, ако хоћемо у Шенген а не треба нам пуноправно чланство, што усвајамо овај закон који уопште није услов за улазак у европски простор, шта ће нам онда то, која је хитност сад одједном? </w:t>
      </w:r>
    </w:p>
    <w:p w:rsidR="00664249" w:rsidRDefault="00664249">
      <w:r>
        <w:tab/>
        <w:t>Да ли ви можете да повежете, ја вас опет питам, можете ли да повежете ваше мисли и ваша дела? Ако не можете, а делује да не можете, онда је најпоштеније да ову седницу завршавамо што пре, да се вратимо на ону прву седницу овог заседања, да гласамо о тој Влади, да јој свирамо крај и да пустимо људе да изаберу неке уравнотежене људе који ће водити ову земљу у неком нормалном правцу. Да ли ће се тај правац мени свиђати или не, то је друго питање, али да макар знамо куда ова земља иде. Са вама то не знате чак ни ви. Хвала.</w:t>
      </w:r>
    </w:p>
    <w:p w:rsidR="00664249" w:rsidRDefault="00664249">
      <w:r>
        <w:tab/>
      </w:r>
      <w:r w:rsidRPr="00545991">
        <w:t xml:space="preserve">ПРЕДСЕДНИК: </w:t>
      </w:r>
      <w:r>
        <w:t xml:space="preserve">Реч има Миленко Јованов. </w:t>
      </w:r>
    </w:p>
    <w:p w:rsidR="00664249" w:rsidRDefault="00664249">
      <w:r>
        <w:tab/>
        <w:t>Изволите.</w:t>
      </w:r>
    </w:p>
    <w:p w:rsidR="00664249" w:rsidRDefault="00664249">
      <w:r>
        <w:tab/>
        <w:t>МИЛЕНКО ЈОВАНОВ: Па хајде да кренемо од овог последњег.</w:t>
      </w:r>
    </w:p>
    <w:p w:rsidR="00664249" w:rsidRDefault="00664249">
      <w:r>
        <w:tab/>
        <w:t xml:space="preserve">Дакле, чак и када бисмо изгласали неповерење Влади, то не значи да бисмо ми ишли на изборе. Ја очекујем да то, ако већ не зна народни посланик, зна дипломирани правник. Дакле, уколико једна влада падне у парламенту, онда исти тај председник републике може да да мандат неком другом, ко каже да има већину у парламенту. Пошто мандат неће пасти… </w:t>
      </w:r>
    </w:p>
    <w:p w:rsidR="00664249" w:rsidRDefault="00664249">
      <w:r>
        <w:tab/>
        <w:t>(Борислав Новаковић: На пример себи.)</w:t>
      </w:r>
    </w:p>
    <w:p w:rsidR="00664249" w:rsidRDefault="00664249">
      <w:r>
        <w:tab/>
        <w:t xml:space="preserve">Ти лопужо да ћутиш, обешењак, да те не чујем. Обешењак, миран буди. </w:t>
      </w:r>
    </w:p>
    <w:p w:rsidR="00664249" w:rsidRDefault="00664249">
      <w:r>
        <w:tab/>
        <w:t xml:space="preserve">Дакле, фора је само следећа, за последња три дана је толико глупости речено о тој седници Скупштине да је то страшно. Да су се појавили стручњаци који не разликују заседање од седнице, период када се заказују седнице у редовном или ванредном сазиву, року у ствари, ко заказује седнице ванредне, ко заказује седнице редовне, шта је кворум за ванредну, шта је кворум за редовну итд. И сада нам кажу да изгласамо неповерење Влади и да идемо на изборе. Па не идемо на изборе, чак ни тада. </w:t>
      </w:r>
    </w:p>
    <w:p w:rsidR="00664249" w:rsidRDefault="00664249">
      <w:r>
        <w:lastRenderedPageBreak/>
        <w:tab/>
        <w:t>Нећемо да ратујемо ни са ким, и то је кључ наше политике, али нећемо ни да затварамо очи пред оним што видимо да се дешава. Нека промотери хрватске политике у Србији коначно одговоре – против кога је, када већ њихове газде из Загреба то неће, усмерен војни савез Приштина–Загреб–Тирана, која једина земља може да буде у фокусу тог савеза, пакта, савеза, уговора, зовите како год хоћете?</w:t>
      </w:r>
    </w:p>
    <w:p w:rsidR="00664249" w:rsidRDefault="00664249" w:rsidP="000602B7">
      <w:r>
        <w:tab/>
        <w:t>И најзад што се тиче ЕУ, ја бих волео да ови људи имају храбрости и да кажу шта је оно што је њихова политика, можда би добили и неки глас на томе. Слушајте Брисел беспоговорно све што вам каже. Кад кажу – санкције Русији, ви санкције Русији. Кад кажу – одрекните се Косова, одрекните се Косова. Кад кажу – одрекните се Републике Српске, одрекните се Републике Српске. Признајте геноцид, признајте све. То је легитимна политика, само скупите храбрости да је изговорите. Немојте да заводите причу, како каже наш народ, за Голеш планину и да пакујете то у неке целофане са машницама. Оголите ствари до краја, реците – ми то хоћемо, ви то нећете, ево, господо, из Европе</w:t>
      </w:r>
    </w:p>
    <w:p w:rsidR="00664249" w:rsidRDefault="00664249" w:rsidP="000602B7"/>
    <w:p w:rsidR="00664249" w:rsidRDefault="00664249" w:rsidP="000602B7">
      <w:r>
        <w:t>8/2</w:t>
      </w:r>
      <w:r>
        <w:tab/>
        <w:t>ТЂ/ВЗ</w:t>
      </w:r>
    </w:p>
    <w:p w:rsidR="00664249" w:rsidRDefault="00664249" w:rsidP="000602B7"/>
    <w:p w:rsidR="00664249" w:rsidRDefault="00664249" w:rsidP="000602B7">
      <w:r>
        <w:t xml:space="preserve">дајте нама да ми будемо. Имаћете један мали проблем, о томе не одлучује Брисел, него грађани Србије. </w:t>
      </w:r>
    </w:p>
    <w:p w:rsidR="00664249" w:rsidRDefault="00664249" w:rsidP="000602B7">
      <w:r>
        <w:tab/>
        <w:t xml:space="preserve">А да будете оно што је био Петар Мађар, ви сте миљама далеко од тога, јер ви, за разлику од њега, нити имате странку, нити имате политику. Ни ви и сви ви заједно. Та поређења која покушавате да правите, како бих вам рекао, као и она до сада ће вам се показати потпуно нетачна. Хвала. </w:t>
      </w:r>
    </w:p>
    <w:p w:rsidR="00664249" w:rsidRDefault="00664249" w:rsidP="000602B7">
      <w:r>
        <w:tab/>
      </w:r>
      <w:r w:rsidRPr="00A72314">
        <w:t xml:space="preserve">ПРЕДСЕДНИК: </w:t>
      </w:r>
      <w:r>
        <w:t xml:space="preserve">Хвала вам. </w:t>
      </w:r>
    </w:p>
    <w:p w:rsidR="00664249" w:rsidRDefault="00664249" w:rsidP="000602B7">
      <w:r>
        <w:tab/>
        <w:t xml:space="preserve">Реч има министар за заштиту животне средине Сара Павков. </w:t>
      </w:r>
    </w:p>
    <w:p w:rsidR="00664249" w:rsidRDefault="00664249" w:rsidP="000602B7">
      <w:r>
        <w:tab/>
        <w:t xml:space="preserve">Изволите. </w:t>
      </w:r>
    </w:p>
    <w:p w:rsidR="00664249" w:rsidRDefault="00664249" w:rsidP="000602B7">
      <w:r>
        <w:tab/>
        <w:t xml:space="preserve">САРА ПАВКОВ: Поштована председнице Народне скупштине, уважене посланице и посланици, грађани Србије, искористићу прилику да одговорим на констатацију и питање које је упућено пре неколико минута – да ли ћемо да будемо на власти наредна четири минута. Мој одговор је – не четири минута. Ја верујем и сигурна сам да ћемо бити наредна четири минута, четири дана, 40, 404 године и верујем много више од тога. </w:t>
      </w:r>
    </w:p>
    <w:p w:rsidR="00664249" w:rsidRDefault="00664249" w:rsidP="000602B7">
      <w:r>
        <w:tab/>
        <w:t xml:space="preserve">Апропо ваше констатације у којој сте рекли да се дневни ред доноси ад хок, подсетићу вас, пошто ви много пратите оно што се дешава у Европској комисији, на нивоу ЕУ, а тврдите да се ствари раде ад хок и да се сазивају седнице ад хок и да се доносе закони ад хок, чуди ме да не знате да је први нацрт правник аката који се односе на финансијску перспективу од 2028. до 2034. године представљен у јулу 2025. године од стране Европске комисије и да управо због тог представљања смо данас у прилици да пратимо расправу о предложеним решењима и да имамо на дневном реду Предлог закона о кохезионој политици која, подсетићу грађане Србије, ни на који начин не оптерећује буџет Републике Србије. Значи овај закон ни један једини динар не оптерећује буџет наше земље, већ отвара нове перспективе које ви очигледно, док сте много чешће него што сте споменули да министар Старовић није у Бриселу, а ви јесте, нисте уопште истакли. Чуди ме да вас квантитет увек више занима од квалитета, па ћу само истаћи нешто што се огледа у бројкама, а то је резултат у претходна два циклуса избора, а то је 15:0. Поставља се онда питање, ако вам је онда квантитет одласка министра Старовића, кога ја данас представљам и мењам да браним овај закон, нешто што је вама референтно у односу на квалитет, онда не могу да схватим како сте, да кажем, превидели резултат у претходна два циклуса који је врло јасан, прецизан, потврђен, неспоран и ту негде видим разлику у односу на тумачења статистике, бројки и мерења свега онога што ради Влада Републике Србије. </w:t>
      </w:r>
    </w:p>
    <w:p w:rsidR="00664249" w:rsidRDefault="00664249" w:rsidP="000602B7">
      <w:r>
        <w:lastRenderedPageBreak/>
        <w:tab/>
        <w:t xml:space="preserve">Што се тиче напретка ка европском путу, сматрамо да је боље да је наш европски пут, који јесте наш стратешки циљ, а ми се не стидимо да кажемо да не желимо да уведемо санкције Русији, а ви врло добро знате, надам се да знате шта то значи, и нама је много важније да наш пут ка ЕУ буде темељан за разлику од неких који су, као што је министарка Лазаревић рекла, копи пејстовали своју регулативу. </w:t>
      </w:r>
    </w:p>
    <w:p w:rsidR="00664249" w:rsidRDefault="00664249" w:rsidP="000602B7">
      <w:r>
        <w:tab/>
        <w:t xml:space="preserve">Што се тиче РЕМ-а, само бих се осврнула на једну ствар. Нисте желели да поштујете одлуку 20 од 24 национална савета националних мањина. То је све што имам да истакнем. Хвала на прилици да говорим. </w:t>
      </w:r>
    </w:p>
    <w:p w:rsidR="00664249" w:rsidRDefault="00664249" w:rsidP="000602B7">
      <w:r>
        <w:tab/>
      </w:r>
      <w:r w:rsidRPr="00311AF0">
        <w:t xml:space="preserve">ПРЕДСЕДНИК: </w:t>
      </w:r>
      <w:r>
        <w:t xml:space="preserve">Хвала вам. </w:t>
      </w:r>
    </w:p>
    <w:p w:rsidR="00664249" w:rsidRDefault="00664249" w:rsidP="000602B7">
      <w:r>
        <w:tab/>
        <w:t xml:space="preserve">Реч има Павле Грбовић, реплика. </w:t>
      </w:r>
    </w:p>
    <w:p w:rsidR="00664249" w:rsidRDefault="00664249" w:rsidP="000602B7">
      <w:r>
        <w:tab/>
        <w:t xml:space="preserve">Изволите. </w:t>
      </w:r>
    </w:p>
    <w:p w:rsidR="00664249" w:rsidRDefault="00664249" w:rsidP="000602B7">
      <w:r>
        <w:tab/>
        <w:t xml:space="preserve">ПАВЛЕ ГРБОВИЋ: Захваљујем. </w:t>
      </w:r>
    </w:p>
    <w:p w:rsidR="00664249" w:rsidRDefault="00664249" w:rsidP="000602B7">
      <w:r>
        <w:tab/>
        <w:t xml:space="preserve">Ви сте мени реплицирали на многе ствари које нисам ни рекао, и то је баш савршено. Ево, на пример, нисам рекао да корњача са Галапагоса живи по сто година, јер </w:t>
      </w:r>
    </w:p>
    <w:p w:rsidR="00664249" w:rsidRDefault="00664249" w:rsidP="000602B7">
      <w:r>
        <w:t>8/3</w:t>
      </w:r>
      <w:r>
        <w:tab/>
        <w:t>ТЂ/ВЗ</w:t>
      </w:r>
    </w:p>
    <w:p w:rsidR="00664249" w:rsidRDefault="00664249" w:rsidP="000602B7"/>
    <w:p w:rsidR="00664249" w:rsidRPr="00A72314" w:rsidRDefault="00664249" w:rsidP="000602B7">
      <w:r>
        <w:t>није било релевантно, није било у оквиру теме. Тако сте ви изабрали неке ствари и причали сте о неким стварима које нисам ни поменуо чак. Ја вам прво желим да живите тих 400 година, 440 или колико год, али вас само молим, ако може, да се тај европски пут оконча мало пре тих 400 година. То би било лепо, ако сте у могућности. Ако нисте, нема везе, али вам заиста желим дуго здравље.</w:t>
      </w:r>
    </w:p>
    <w:p w:rsidR="00664249" w:rsidRPr="00B84AFD" w:rsidRDefault="00664249"/>
    <w:p w:rsidR="00664249" w:rsidRDefault="00664249">
      <w:r>
        <w:t>9/1</w:t>
      </w:r>
      <w:r>
        <w:tab/>
        <w:t>АЛ/МТ</w:t>
      </w:r>
      <w:r>
        <w:tab/>
      </w:r>
      <w:r>
        <w:tab/>
        <w:t>11.20 – 11.30</w:t>
      </w:r>
    </w:p>
    <w:p w:rsidR="00664249" w:rsidRDefault="00664249"/>
    <w:p w:rsidR="00664249" w:rsidRDefault="00664249">
      <w:r>
        <w:tab/>
        <w:t>Него да одговорим колеги који је говорио о овом савезу. То сам одговорио и у емисији, а рећи ћу и овде. Пита се – против кога је усмерено, али ајде прво друга ствар. Када се говори о томе савезу ви нападе све своје политичке противнике и опоненте на најстрашније могуће начине, а једини кога Александар Вучић јесте поштовао и чије мишљење је уважио и није се конфротирао са њим јесте био Андреј Пленковић. Дакле, господин Вучић из Индије мени одговара и прича како говорим глупости, а Андреј Пленковић је поштовани колеге чије мишљење цени и уважава. Али, добро, то је у реду.</w:t>
      </w:r>
    </w:p>
    <w:p w:rsidR="00664249" w:rsidRDefault="00664249">
      <w:r>
        <w:tab/>
        <w:t xml:space="preserve">Кажете – против кога је усмерено. Не знам ако је усмерено против нас, па немојте онда да са премијером те земље пишемо заједничка писма и правимо заједничке стратегије. Онда нам реците која нам опасност прети. Али исто тако ако кажемо да било који војни савез или војна вежба или сарадња мора да буде усмерена против некога, онда и ми морамо да будемо спремни, односно ви да будете спремни да одговорите а против кога је уперен тај исти савез Србије и Мађарске. </w:t>
      </w:r>
    </w:p>
    <w:p w:rsidR="00664249" w:rsidRPr="00A5292A" w:rsidRDefault="00664249">
      <w:r>
        <w:tab/>
        <w:t>А постоји много озбиљнија ствар у свему овоме, и то сам рекао више пута. Овај савез представља менторски пројекат за остваривање амбиције Приштине да уђе у НАТО, и то није нешто што је тајна и што се крије. И то је озбиљна тема о којој треба да се расправља. Не у оквиру два минута мојих и Миленкових реплика, већ неке мало озбиљније расправе – како се ми постављамо у односу на ту амбицију, у односу на те ствари, а не да се овде добацујемо да ли неко личи, не личи на Петера Мађара. Нити имам амбиције да личим на Петера Мађара. Тако да и то ти је, Миленко, потпуни промашај. Захваљујем.</w:t>
      </w:r>
    </w:p>
    <w:p w:rsidR="00664249" w:rsidRDefault="00664249">
      <w:r>
        <w:tab/>
      </w:r>
      <w:r w:rsidRPr="00F23B30">
        <w:t xml:space="preserve">ПРЕДСЕДНИК: </w:t>
      </w:r>
      <w:r>
        <w:t>Реч има Миленко Јованов.</w:t>
      </w:r>
    </w:p>
    <w:p w:rsidR="00664249" w:rsidRDefault="00664249">
      <w:r>
        <w:tab/>
      </w:r>
      <w:r w:rsidRPr="00F23B30">
        <w:t xml:space="preserve">Изволите. </w:t>
      </w:r>
    </w:p>
    <w:p w:rsidR="00664249" w:rsidRDefault="00664249">
      <w:r>
        <w:tab/>
        <w:t xml:space="preserve">МИЛЕНКО ЈОВАНОВ: Па не мислим да личиш физички. Политички, аман. </w:t>
      </w:r>
    </w:p>
    <w:p w:rsidR="00664249" w:rsidRDefault="00664249">
      <w:r>
        <w:t xml:space="preserve">Лепши си. Ако ништа друго, ствар је укуса, али ако ништа друго виши си. </w:t>
      </w:r>
    </w:p>
    <w:p w:rsidR="00664249" w:rsidRDefault="00664249">
      <w:r>
        <w:lastRenderedPageBreak/>
        <w:tab/>
        <w:t xml:space="preserve">У сваком случају, да и то је тема да ли Приштина на овај начин заправо фингира члан 5. тог уговора о НАТО, шта ли је већ, где су НАТО чланице дужне једна другу да штите у случају нечега, па Приштина на тај начин покушава да створи савезнике уколико би Србија имала потребу да заштити свој народ на КиМ од дивљања Аљбина Куртија. Интересантна теза и треба и о томе разговарати, али опет долазимо до тога да је Србија та против које би то оружје било уперено. А зашто се разговара са представницима и Хрватске и Албаније итд., па нисмо ми у рату да разговарамо. А то да видимо шта раде, па видимо шта раде. Нећемо ни бити захваљујући политици Александра Вучића – да. Зато што ће војска да буде довољно наоружана да одврати тако нешто, али нећемо бити ни слепи да не видимо шта раде и нећемо да се правимо блесави, ставимо, онако, забијемо главу у песак и трудимо се да ништа не видимо. Видимо све. Спремамо се као да ће то да ураде, а надамо се да ће бити паметни да то не раде. Искрено се надам. Тако да, у том контексту то је одговорна политика. Нема другог начина да се ви у овом тренутку заштитите, осим уколико опет не скупите храбрости, не кажете оно што би била ваша политика, а то је да се уђе у НАТО. И то је опет легитимно, то је опет све у реду, само скупите храбрости, реците да је то неко решење. </w:t>
      </w:r>
    </w:p>
    <w:p w:rsidR="00664249" w:rsidRDefault="00664249">
      <w:r>
        <w:tab/>
        <w:t xml:space="preserve">На крају крајева, један добар део ваше странке већ је и у ЕУ и НАТО-у, тако што је побегао од правосудних органа ове земље управо у ту Хрватску која је и НАТО и ЕУ. </w:t>
      </w:r>
    </w:p>
    <w:p w:rsidR="00664249" w:rsidRDefault="00664249">
      <w:r>
        <w:tab/>
        <w:t xml:space="preserve">Тако да, верујем да би и они, а и сви други, подржали тај ваш коначно храбар искорак да изговорите оно што заиста мислите и да пробате на томе да добијете неке гласове. На крају крајева, управо је на томе Петер Мађар победио, што је понудио </w:t>
      </w:r>
    </w:p>
    <w:p w:rsidR="00664249" w:rsidRDefault="00664249"/>
    <w:p w:rsidR="00664249" w:rsidRDefault="00664249"/>
    <w:p w:rsidR="00664249" w:rsidRDefault="00664249">
      <w:r>
        <w:t>9/2</w:t>
      </w:r>
      <w:r>
        <w:tab/>
        <w:t>АЛ/МТ</w:t>
      </w:r>
    </w:p>
    <w:p w:rsidR="00664249" w:rsidRDefault="00664249"/>
    <w:p w:rsidR="00664249" w:rsidRDefault="00664249">
      <w:r>
        <w:t xml:space="preserve">алтернативну политику. Е сад што ваша алтернативна политика треба да значи улазак земље у НАТО, можда признавање независности Косова, одустајање од Републике Српске, итд., пробајте, нисам сигуран да би грађани Србије за то гласали. </w:t>
      </w:r>
      <w:r w:rsidRPr="00F23B30">
        <w:t xml:space="preserve">Хвала. </w:t>
      </w:r>
    </w:p>
    <w:p w:rsidR="00664249" w:rsidRDefault="00664249">
      <w:r>
        <w:tab/>
      </w:r>
      <w:r w:rsidRPr="00F23B30">
        <w:t xml:space="preserve">ПРЕДСЕДНИК: </w:t>
      </w:r>
      <w:r>
        <w:t>Хвала вам.</w:t>
      </w:r>
    </w:p>
    <w:p w:rsidR="00664249" w:rsidRDefault="00664249">
      <w:r>
        <w:tab/>
        <w:t xml:space="preserve">Идемо даље. </w:t>
      </w:r>
    </w:p>
    <w:p w:rsidR="00664249" w:rsidRDefault="00664249">
      <w:r>
        <w:tab/>
        <w:t>Да ли још неко од председника или представника посланичких група жели реч.</w:t>
      </w:r>
    </w:p>
    <w:p w:rsidR="00664249" w:rsidRDefault="00664249">
      <w:r>
        <w:tab/>
        <w:t>Реч има Мирослав Алексић.</w:t>
      </w:r>
    </w:p>
    <w:p w:rsidR="00664249" w:rsidRDefault="00664249">
      <w:r>
        <w:tab/>
      </w:r>
      <w:r w:rsidRPr="00F23B30">
        <w:t xml:space="preserve">Изволите. </w:t>
      </w:r>
    </w:p>
    <w:p w:rsidR="00664249" w:rsidRDefault="00664249">
      <w:r>
        <w:tab/>
        <w:t xml:space="preserve">МИРОСЛАВ АЛЕКСИЋ: Поштовани грађани Србије, господо посланици, ево, наврши се годину дана Владе Ђура Мацута. Очекивао сам да ћемо то прославити некако јуче, прекјуче, кад је то било, а макар да ће ући Ђуро Мацут овде да нас уважи и каже – ево, годину дана мог кабинета, доћи да кажем шта смо радили и шта смо предложили за ову седницу Скупштине. Али с обзиром да је Ђуро Мацут хонорарни премијер, тзв. „хонорарни Ђура“, не чуди што није овде јер он сад лечи људе, прегледа људе, штитне жлезде и остале ствари. И то је у реду са аспекта лекарске праксе, али са аспекта да тај човек има најмоћнију функцију у држави и води Владу је и те како велики проблем. Али, на крају крајева, то се не тиче њега, него вас који сте га предложили да буде то што јесте. </w:t>
      </w:r>
    </w:p>
    <w:p w:rsidR="00664249" w:rsidRDefault="00664249">
      <w:r>
        <w:tab/>
        <w:t xml:space="preserve">Ми овде сада треба да расправљамо о озбиљним законима – рече госпођа министарка Јагода Лазаревић, а то су закони који се тичу свих грађана и потрошача Републике Србије. Јако тачно. Ја у претходних годину дана рада Владе Ђура Мацута госпођу први пут сам видео јуче. Можда када је изабрана овде. Да сам је срео негде на улици стварно не бих знао да је то министарка. Ја не знам шта сте ви радили годину дана. А да не говорим о грађанима Србије. Вас нико не познаје, а и друге ваше колеге, осим ових који имају афере. </w:t>
      </w:r>
      <w:r>
        <w:lastRenderedPageBreak/>
        <w:t xml:space="preserve">Сада се не зна шта је горе – да ли да вас не знају, да ћутите тамо негде, сакрили сте се у ћошак, или да радите нешто као министар Братина, који, човек, каже да полиција има потпуно пуно право да убија студенте, протестанте итд. А, притом, госпођо председнице Парламента, за годину дана министра Братину нисте научили како треба да се одева када улази у овај дом, да не долази овде у мајци, него да дође уредно обучен као и други министри, као и народни посланици, и то је кодекс понашања, и то је поштовање према овом дому. Он нека се ван Скупштине облачи како год хоће. Нека иде го на улици – што се мене тиче – не занима ме, али када дође овде, мора да поштује кодексе понашања. </w:t>
      </w:r>
    </w:p>
    <w:p w:rsidR="00664249" w:rsidRDefault="00664249">
      <w:r>
        <w:tab/>
        <w:t xml:space="preserve">Е, сада, надам се да ће бити прилике па ће се у неком тренутку појавити и Синиша Мали и Селаковић и министар Дачић и други министри, којих овде нема, па ћемо да дискутујемо о другим стварима. </w:t>
      </w:r>
    </w:p>
    <w:p w:rsidR="00664249" w:rsidRDefault="00664249">
      <w:r>
        <w:tab/>
        <w:t xml:space="preserve">Али оно што јесте једна од важних ствари која је обележила годину дана Владе Ђура Мацута је и то што смо доживели да полиција упада у Ректорат, да упада у политичке странке, што се догодило мом Народном покрету Србије као да смо највећи криминалци, и то, пазите, молим вас, због повреде права гласања. Повреде права гласања. Па то се није десило ни у време ваших политичких очева – Слободана Милошевића и Војислава Шешеља. Никада се  није десило да упадне полиција у просторије парламентарне политичке странке због сумње у кривично дело – повреда права гласања. Па ви који сте обесмислили изборе и гласање, ви који сте направили ноћас хаос на Медицинском факултету, где се гласа за Студентски парламент, молим вас – причате о некоме да је повредио право гласања. Па у Србији врапци знају да сте ви обесмислили изборе. </w:t>
      </w:r>
    </w:p>
    <w:p w:rsidR="00664249" w:rsidRDefault="00664249"/>
    <w:p w:rsidR="00664249" w:rsidRDefault="00664249">
      <w:r>
        <w:t>9/3</w:t>
      </w:r>
      <w:r>
        <w:tab/>
        <w:t>АЛ/МТ</w:t>
      </w:r>
    </w:p>
    <w:p w:rsidR="00664249" w:rsidRDefault="00664249"/>
    <w:p w:rsidR="00664249" w:rsidRPr="006D4124" w:rsidRDefault="00664249">
      <w:r>
        <w:tab/>
        <w:t xml:space="preserve">Но, да се вратим на тему, а то је ово што се тиче свих грађана Републике Србије и потрошача, како рече министарка Јагода. Шта је резултат ваше 14-огодишње владавине, не само годишње? Дакле, у овом тренутку, грађани Србије то треба да знају, на основу бруто друштвеног производа по глави становника Србија је на свега 51% стандарда Европске уније. Дакле, 50% од оног стандарда који имају грађани Европске уније се данас налазе грађани Републике Србије. Истовремено ми смо као држава на 97% просека Европске уније по цени хране. Шта то значи? Дупло нижи стандард, а плаћамо исту цену хране која је просек у Европској унији, просек а постоји и велики број чланица Европске уније које имају далеко, далеко нижу цену хране него што је то у Србији, и то су Шпанија, Мађарска, Чешка, Пољска, Словачка, Румунија, да не говорим о региону. То је резултат ваше политике, а и у Немачкој је већина намирница јефтинија него што је у Србији, где су плате и пензије пет или 10 пута веће него што су у Србији, али је цена хране иста.  </w:t>
      </w:r>
    </w:p>
    <w:p w:rsidR="00664249" w:rsidRDefault="00664249" w:rsidP="00500021">
      <w:r>
        <w:t>10/1</w:t>
      </w:r>
      <w:r>
        <w:tab/>
        <w:t>МВ/ЉЛ</w:t>
      </w:r>
      <w:r>
        <w:tab/>
      </w:r>
      <w:r>
        <w:tab/>
        <w:t>11.30 – 1</w:t>
      </w:r>
      <w:r>
        <w:rPr>
          <w:lang w:val="en-US"/>
        </w:rPr>
        <w:t>1</w:t>
      </w:r>
      <w:r>
        <w:t>.40</w:t>
      </w:r>
    </w:p>
    <w:p w:rsidR="00664249" w:rsidRDefault="00664249"/>
    <w:p w:rsidR="00664249" w:rsidRDefault="00664249">
      <w:r>
        <w:rPr>
          <w:lang w:val="en-US"/>
        </w:rPr>
        <w:tab/>
      </w:r>
      <w:r>
        <w:t xml:space="preserve">То је довело до тога и да просечна пензија данас губи трку са ценама, и даље је испод 50% просечне зараде, 47%. </w:t>
      </w:r>
    </w:p>
    <w:p w:rsidR="00664249" w:rsidRDefault="00664249">
      <w:r>
        <w:tab/>
        <w:t xml:space="preserve">Што се тиче економских параметара, хвалили сте се својевремено страним директним инвестицијама. Некада су биле, 2019. године, и 7,4% БДП-а, а данас су 2,6%. Инвеститори полако напуштају Србију, гасе се радна места, о томе се не прича. Кад се отвори фабрика, ви на сва уста говорите – ево, то су резултати нашег рада, наше политике, а сада када одлазе једни по једни, ћути се. </w:t>
      </w:r>
    </w:p>
    <w:p w:rsidR="00664249" w:rsidRDefault="00664249">
      <w:r>
        <w:tab/>
        <w:t xml:space="preserve">Оно што је такође још један од ваших резултата а то је да је дефицит буџета за прва три месеца ове године рекордан, 96 милијарди динара. Дефицит буџета је 96 милијарди за прва три месеца. Е, то је оно што треба да знају грађани Србије и то ће довести до даљег </w:t>
      </w:r>
      <w:r>
        <w:lastRenderedPageBreak/>
        <w:t>дивљања цене хране, инфлације. ММФ процењује да ће инфлација у Србији до краја године бити преко 5%, неки кажу и до 7%, што значи да грађани треба да се спреме на потпуни економски колапс у који сте ви, вашом политиком, довели ову државу.</w:t>
      </w:r>
    </w:p>
    <w:p w:rsidR="00664249" w:rsidRDefault="00664249">
      <w:r>
        <w:tab/>
        <w:t xml:space="preserve">На овој седници данас сте предвидели ново задужење од 920 милиона евра, скоро милијарду – 680 милиона метро, 200 милиона сте предвидели овим споразумима на овој седници за некатегорисане путеве по локалним самоуправама. Што би требало да звучи добро, јер се нешто ради и гради по локалним самоуправа, а заправо то служи за крађу гласова. Ви тако крадете гласове. Као што сте радили у Бајиној Башти, Косјерићу, Неготину и свим другим местима – кад дођу избору, ајмо да се нешто уради, асфалтира све оно што нисмо, да би грађане убедили да за нас гласају. </w:t>
      </w:r>
    </w:p>
    <w:p w:rsidR="00664249" w:rsidRDefault="00664249">
      <w:r>
        <w:tab/>
        <w:t>Знате шта то значи и како се то зове? Зове се корупција. Због те корупције у коју сте увели државу Србију, која је постала саставни део нашег живота, постала је нормалност, нико не одговара, ниједан министар, ниједан функционер ваше власти, ниједан ваш блиски привредник, тајкун. Нико није одговарао ни за шта. Али, сви то данас виде. Извештај "Транспаренси Интернешенела" за 2026. годину из фебруара ове године то потврђује, врло јасно.</w:t>
      </w:r>
    </w:p>
    <w:p w:rsidR="00664249" w:rsidRDefault="00664249">
      <w:r>
        <w:tab/>
        <w:t xml:space="preserve">Србија је најгора у региону. За годину дана смо по индексу борбе против корупције пали за 11 места. И данас је од 182 земље на свету, поштовани грађани Србије, наша држава на 116. месту. Што се тиче региона, Црна Гора је на 65., тзв. Косово 76., Северна Македонија 84., Албанија на 91., БиХ на 109, ми на 116. месту. Најгори смо у Европи по корупцији. Покрадосте све што можете да покрадете и баш вас брига, настављате да се тако понашате. </w:t>
      </w:r>
    </w:p>
    <w:p w:rsidR="00664249" w:rsidRDefault="00664249">
      <w:r>
        <w:tab/>
        <w:t xml:space="preserve">Нас ред су дошли грађани Србије, јер више нема из буџета да се краде, него сад да се узима оно мало муке што је народ негде сачувао у сламарицама, у џеповима, уштедео, е, то ћете да урадите кроз храну. И онда сад кажете – водићете рачуна, монопол, итд. </w:t>
      </w:r>
    </w:p>
    <w:p w:rsidR="00664249" w:rsidRDefault="00664249">
      <w:r>
        <w:tab/>
        <w:t>Ја ћу да вам наведем пример како изгледа та ваша борба против монопола на тржишту Србије. И ево га министар Гламочић овде, врло се радујем томе, па да проценимо мало како данас пролазе пољопривредни произвођачи које сте девастирали и уништили у претходних 10 до 15 година.</w:t>
      </w:r>
    </w:p>
    <w:p w:rsidR="00664249" w:rsidRDefault="00664249">
      <w:r>
        <w:tab/>
        <w:t>Дакле, монополи изгледају овако. Ево, ово сам скинуо јуче. Ово је цена јабука у маркетима у Републици Србији. Јабука "грени смит" – 189,99, јабука "ајдаред" – 239,99 динара. То је цена по којој грађани Србије купују јабуке.</w:t>
      </w:r>
    </w:p>
    <w:p w:rsidR="00664249" w:rsidRDefault="00664249">
      <w:r>
        <w:tab/>
        <w:t xml:space="preserve">Е, видите сада. Ово су моје јабуке, ово је моја производња. Ово је "грени смит", имам "ајдаред", имам и друге сорте. Јел знате пошто се продају ове јабуке? Јел знате, министре, пошто се продају ове јабуке за извоз? По 60 до 70 динара. Дакле, мали произвођачи у Србији, пољопривредни, своју робу продају у извоз за тржиште Русије, тржиште Блиског Истока, ЕУ, по цени од 60-70 динара, а грађани Србије плаћају у </w:t>
      </w:r>
    </w:p>
    <w:p w:rsidR="00664249" w:rsidRDefault="00664249">
      <w:r>
        <w:t>10/2</w:t>
      </w:r>
      <w:r>
        <w:tab/>
        <w:t>МВ/ЉЛ</w:t>
      </w:r>
    </w:p>
    <w:p w:rsidR="00664249" w:rsidRDefault="00664249"/>
    <w:p w:rsidR="00664249" w:rsidRDefault="00664249">
      <w:r>
        <w:t>маркетима 250 динара килограм јабука. Где одлази кајмак? У џепове монополиста. Ко им је дозволио? Ви. Ви владате, ви дефинишите правила. Јел сте свесни тога? Јел вам неко то рекао да сте ви одговорни? Како то може да се деси? Јел знате како се дешава? Па, дешава се тако што ја као мали произвођач и моје колеге које нису монополисти попут "Делта аграра", попут "Ал Дахре" и сличних монополиста не можемо да уђемо у ове маркете. И ако понудимо нижу цену за 50% од њих, они кажу – не, то ће пореметити, смањује се кајмак и профит. То како пљачкате овај народ је срамота, и правите се луди.</w:t>
      </w:r>
    </w:p>
    <w:p w:rsidR="00664249" w:rsidRDefault="00664249">
      <w:r>
        <w:tab/>
        <w:t xml:space="preserve">Што се тиче трговинских ланаца, јел сте ушли да видите колико има домаћих произвођача тамо, колико је домаће робе? Отварају се трговински ланци да би се запослили </w:t>
      </w:r>
      <w:r>
        <w:lastRenderedPageBreak/>
        <w:t>неки људи да раде на каси, да би се продавала страна роба овде. Уђите у било који други. На који начин сте се борили за домаће произвођаче? Не постоји. Како контролишете то? Имате 45 инспектора у целој Србији, то овде пише, за целу земљу, који треба сада да контролишу све то што се дешава. Наравно, ништа од тога нема, јер контрола је само према малим произвођачима и маркетима. Њих газите и њих убијате, да бисте заштитили ове велике монополисте и увозне лобије. Јер, нажалост, Србија је земља која је у канџама увозничких лобија.</w:t>
      </w:r>
    </w:p>
    <w:p w:rsidR="00664249" w:rsidRDefault="00664249" w:rsidP="002D0B88">
      <w:r>
        <w:tab/>
        <w:t xml:space="preserve">И сада треба да дођемо и до тога шта једу грађани Србије. Био је пост до недавно. Видите, ово је фета сир који се када је пост продаје као сир постан, посна фета такозвана од биљног млека, биљног уља итд. Када прође пост, тај исти сир се у маркетима продаје као права фета од млека, само људи замене декларацију. То траје, то није од јуче. Па где сте ви да контролишете то? Министар то зна, причали смо сто пута о томе. То убија домаће произвођаче млека. То убија домаће пољопривреднике, такав начин функционисања државе, а 14 година управљате државом. </w:t>
      </w:r>
    </w:p>
    <w:p w:rsidR="00664249" w:rsidRDefault="00664249" w:rsidP="002D0B88">
      <w:r>
        <w:tab/>
        <w:t>Погледајте даље. Какво месо једемо? Ево га кулен, каже – порекло меса Европска унија и земље ван Европске уније. Сува пршута – порекло меса Европска унија и ван Европске уније. Левачки штапићи – порекло меса Европска унија и ван Европске уније. Погледајте шта радите. Где су наши произвођачи ту? Да ли треба да једемо месо из Аргентине и Бразила смрзнуто и старо по двадесет, тридесет година? Ко се тиме бави? Ко контролише шта се дешава са прерађивачима меса? Је ли то помоћ нашим произвођачима млека, свиња, говеда итд.? То је, господо министри, нешто што ви треба да радите, а не радите. Ви сте ти који сте створили праксу монопола јер је ту извор корупције, јер су то ваши тајкуни.</w:t>
      </w:r>
    </w:p>
    <w:p w:rsidR="00664249" w:rsidRDefault="00664249" w:rsidP="002D0B88">
      <w:r>
        <w:tab/>
        <w:t xml:space="preserve">Ево, видим сада вест, спрема се ваш Давор Мацура, власник АЛТА банке, који је био власник мењачнице, да купи Меркатор, Идеју и Роду. Пазите шта радите. Купио ИМТ, тамо прави 50.000 станова, сад ће да купи и Роду и ИДЕУ и Меркатор. Као то је све у реду, јер он је ваш. Он је Синишин пајтос. Синиша то ради заједно са њим. Шта радите, људи? Па ви се понашате као да је држава приватно власништво ваше. Да ли сте ви нормални? Једног дана ће неко да пита шта сте радили и чиме сте се бавили. </w:t>
      </w:r>
    </w:p>
    <w:p w:rsidR="00664249" w:rsidRPr="002D0B88" w:rsidRDefault="00664249" w:rsidP="00A52C41">
      <w:r>
        <w:tab/>
        <w:t xml:space="preserve">Дакле, такође, када говоримо о монополима, госпођо министарко трговине, ови монополисти велики не плаћају у роковима произвођачима робу, а произвођачи морају да плате ПДВ кад фактуришу. То бих волео да питам министра финансија. То је генерално тако успостављен систем. Битно је да се узме новац од произвођача. Ви кад фактуришете, ви ПДВ морате платити држави, а то што вама не плате, па ви кажете идите на суд па тражите онда ваше право.  </w:t>
      </w:r>
    </w:p>
    <w:p w:rsidR="00664249" w:rsidRDefault="00664249">
      <w:r>
        <w:t>11/1</w:t>
      </w:r>
      <w:r>
        <w:tab/>
        <w:t>МЗ/ЈГ</w:t>
      </w:r>
      <w:r>
        <w:tab/>
      </w:r>
      <w:r>
        <w:tab/>
      </w:r>
      <w:r>
        <w:tab/>
      </w:r>
      <w:r>
        <w:tab/>
        <w:t>11.40–11.50</w:t>
      </w:r>
    </w:p>
    <w:p w:rsidR="00664249" w:rsidRPr="00C919EA" w:rsidRDefault="00664249">
      <w:pPr>
        <w:rPr>
          <w:sz w:val="10"/>
          <w:szCs w:val="10"/>
        </w:rPr>
      </w:pPr>
    </w:p>
    <w:p w:rsidR="00664249" w:rsidRDefault="00664249">
      <w:r>
        <w:tab/>
        <w:t xml:space="preserve">Што се тиче Народног покрета Србије, ја се надам да ви нећете још дуго унесрећивати Србију, пољопривреду, производњу хране, привреду и да ће доћи до неких других ствари, а то је – ја лично и Народни покрет Србије ћемо учинити све да разбијемо све монополе, да у домаћим и страним ланцима буде доминантно српска роба од српских произвођача, да се економски патриотизам успостави, оно што ми овде производимо да се то и троши овде у Србији, а не да будемо само извор да туђе земље овде продају своје производе и износе новац даље, да се заштите домаћи произвођачи, а не да се заштићују увозници, као што то радите ви, и да се барем када су у питању јавне набавке за послове које спроводи држава Србија, парама из буџета, услови да минимум 30% иде за домаће фирме. Захваљујем. </w:t>
      </w:r>
    </w:p>
    <w:p w:rsidR="00664249" w:rsidRDefault="00664249">
      <w:r>
        <w:tab/>
        <w:t>Нећемо подржати и нећемо гласати ни за један од ових закона.</w:t>
      </w:r>
    </w:p>
    <w:p w:rsidR="00664249" w:rsidRDefault="00664249">
      <w:r>
        <w:lastRenderedPageBreak/>
        <w:tab/>
      </w:r>
      <w:r w:rsidRPr="000B030C">
        <w:t xml:space="preserve">ПРЕДСЕДНИК: </w:t>
      </w:r>
      <w:r>
        <w:t>Хвала.</w:t>
      </w:r>
    </w:p>
    <w:p w:rsidR="00664249" w:rsidRDefault="00664249">
      <w:r>
        <w:tab/>
        <w:t>Миленко Јованов, повреда Пословника.</w:t>
      </w:r>
    </w:p>
    <w:p w:rsidR="00664249" w:rsidRDefault="00664249">
      <w:r>
        <w:tab/>
        <w:t>Изволите.</w:t>
      </w:r>
    </w:p>
    <w:p w:rsidR="00664249" w:rsidRDefault="00664249">
      <w:r>
        <w:tab/>
        <w:t xml:space="preserve">МИЛЕНКО ЈОВАНОВ: Дакле, чланови 106. и 107. </w:t>
      </w:r>
    </w:p>
    <w:p w:rsidR="00664249" w:rsidRDefault="00664249">
      <w:r>
        <w:tab/>
        <w:t>Што се тиче члана 106 – говорник може да говори само о тачки дневног реда о којој се води претрес. Мислим да је претходни говорник заменио говоре, па је почео да говори оно што је припремио за седницу која ће тек бити одржана и око које смо се и договорили, додуше, па је говорио и о премијеру и о годину дана Владе итд., и онда још назвао премијера, а тиме долазимо и до 107 – достојанство Скупштине, хонорарним премијером. А онда сам за себе каже да је пољопривредни произвођач, па се онда поставља питање да ли је он и хонорарни посланик или није итд. Мислим да сте ту морали да реагујете.</w:t>
      </w:r>
    </w:p>
    <w:p w:rsidR="00664249" w:rsidRDefault="00664249">
      <w:r>
        <w:tab/>
        <w:t xml:space="preserve">Друго, такође мислим да је урушавање достојанства то када се овде представља да је полиција упала у Ректорат. Дакле, прво полиција није упала, него је на основу судске одлуке и на основу тужилачког налога ушла у Ректорат да врши истрагу. Такође, као што је ушла и у просторије странке чији је он председник, зато што су са својих телефона звали људе у Бајиној Башти да гласају за њих и причали им да су договорили тако са Српском напредном странком и Александром Вучићем и лажно се представљали да су из Вучићевог кабинета. </w:t>
      </w:r>
    </w:p>
    <w:p w:rsidR="00664249" w:rsidRDefault="00664249">
      <w:r>
        <w:tab/>
        <w:t xml:space="preserve">Ја сада желим јавно да се извиним грађанима Србије и Бајине Баште јер сам можда и ја допринео томе да то ураде, ја сам им овде говорио да је њихов проблем то што не праве странку, што немају кол-центре итд., изгледа да су ме послушали, и ја им више нећу давати идеје јер они сваку идеју изврну. Дакле, ја сам мислио да они зову људе да гласају за њих, није ми пало на памет да ће да направе стварно кол-центар, али да зову да се представљају лажно као сарадници Александра Вучића, да позивају људе да гласају за листу број 2, зато што су се тако договорили. </w:t>
      </w:r>
    </w:p>
    <w:p w:rsidR="00664249" w:rsidRDefault="00664249">
      <w:r>
        <w:tab/>
        <w:t>Дакле, нећу више да им дајем никакве идеје. Извињавам се и Скупштини и грађанима због тога што сам им, ето, можда дао идеју како да се организују, а они то злоупотребили, па са својих телефона, са својих званичних картица, за које плаћају рачуне, за које имају уговоре, зивкали људе и представљали се као сарадници председника Вучића. То заиста мора да се истражи и то заиста јесте кривично дело и нарушавање достојанства Скупштине када се то банализује. Хвала.</w:t>
      </w:r>
    </w:p>
    <w:p w:rsidR="00664249" w:rsidRDefault="00664249">
      <w:r>
        <w:tab/>
      </w:r>
      <w:r w:rsidRPr="00474811">
        <w:t xml:space="preserve">ПРЕДСЕДНИК: </w:t>
      </w:r>
      <w:r>
        <w:t>Хвала вам.</w:t>
      </w:r>
    </w:p>
    <w:p w:rsidR="00664249" w:rsidRDefault="00664249">
      <w:r>
        <w:tab/>
        <w:t>У праву сте, посланиче, јесам повредила Пословник, али, као што сам и најавила, биће разговора о свему, осим о законима. Ова расправа ће бити једнака као она која ће бити када парламентарна већина обезбеди кворум за расправу о поверењу, односно о неповерењу Влади. Дакле, једнака расправа и грађани ће бити приморани, као и увек, да слушају све једне па те исте ствари, уместо да се одређени народни посланици баве законима који су важни и у интересу грађана Републике Србије. Али, добро. Идемо даље.</w:t>
      </w:r>
    </w:p>
    <w:p w:rsidR="00664249" w:rsidRDefault="00664249"/>
    <w:p w:rsidR="00664249" w:rsidRDefault="00664249">
      <w:r>
        <w:t>11/2</w:t>
      </w:r>
      <w:r w:rsidRPr="00C919EA">
        <w:tab/>
        <w:t>МЗ/ЈГ</w:t>
      </w:r>
    </w:p>
    <w:p w:rsidR="00664249" w:rsidRDefault="00664249"/>
    <w:p w:rsidR="00664249" w:rsidRDefault="00664249">
      <w:r>
        <w:tab/>
        <w:t>Реч има министар Драган Гламочић.</w:t>
      </w:r>
    </w:p>
    <w:p w:rsidR="00664249" w:rsidRDefault="00664249">
      <w:r>
        <w:tab/>
        <w:t>Изволите.</w:t>
      </w:r>
    </w:p>
    <w:p w:rsidR="00664249" w:rsidRDefault="00664249">
      <w:r>
        <w:tab/>
        <w:t>ДРАГАН ГЛАМОЧИЋ: Захваљујем се, поштована председнице Народне скупштине, уважени народни посланици.</w:t>
      </w:r>
    </w:p>
    <w:p w:rsidR="00664249" w:rsidRDefault="00664249">
      <w:r>
        <w:tab/>
        <w:t xml:space="preserve">Чули сте овај предлог посланика господина Алексића који се бави пољопривредом, али заиста овде користи, ако могу да кажем овако, пошто сам особа која се бави педагогијом, ово је класична демагогија. </w:t>
      </w:r>
    </w:p>
    <w:p w:rsidR="00664249" w:rsidRPr="00A838EA" w:rsidRDefault="00664249" w:rsidP="00A838EA">
      <w:r>
        <w:lastRenderedPageBreak/>
        <w:tab/>
        <w:t xml:space="preserve">Износите пример на јабукама, а врло добро знате да је пољопривредна фабрика под ведрим небом, а да културе попут воћњачких култура веома варирају у својој цени и ви ово добро знате, ја сам сигуран да наша већина грађана то не зна, али да наше јабуке на домаћем тржишту су најјефтиније. </w:t>
      </w:r>
      <w:r w:rsidRPr="00A838EA">
        <w:t>Те све наше јабуке које се извезу на инострана тржишта у радњама су много, много скупље. Ако нисте то знали, можете мало изаћи ван граница па да то погледате. Постоје јасни механизми како се регулише тржиште и све о томе је много компетентније да говори министарка трговине. Али конкретно што се тиче  јабука, веома добро знам колико се крећу те исте наше домаће јабуке и у нашим маркетима, немојте погрешно схватити, не држим ја страну маркетима, ја сам за то да увек буду марже што је могуће мање и да произвођачима остане што више и ми на томе активно као Влада радимо. Али вам само кажем да те исте домаће јабуке иду по ценама чак и нижим што дају нашим трговинским ланцима, а да у иностранству коштају значајно више, чак и дупло.</w:t>
      </w:r>
    </w:p>
    <w:p w:rsidR="00664249" w:rsidRPr="00A838EA" w:rsidRDefault="00664249" w:rsidP="00A838EA">
      <w:r w:rsidRPr="00A838EA">
        <w:tab/>
        <w:t>Што се тиче сирева и те приче, ако нисте знали, ево, као да сам знао отприлике па идем корак испред вас, погледајте ово. Ко је ово први донео? Ова влада. Погледајте. За производе 100% и што стоји у продавницама. На нас се угледају у окружењу, па ме питају како смо то решили. На хиљаде смо урадили извештаја. Трговински ланци, да не именујем сад, ево, погледајте. Можете то видети у продавницама, али ви не идете у продавнице.</w:t>
      </w:r>
    </w:p>
    <w:p w:rsidR="00664249" w:rsidRPr="00A838EA" w:rsidRDefault="00664249" w:rsidP="00A838EA">
      <w:r w:rsidRPr="00A838EA">
        <w:tab/>
        <w:t>(Председник: Само прочитајте, министре, шта пише, а народне посланике молим да се без дозволе не приближавају том столу. Имали смо негативна искуства са вама. Хвала вам. Само седите на место.)</w:t>
      </w:r>
    </w:p>
    <w:p w:rsidR="00664249" w:rsidRPr="00A838EA" w:rsidRDefault="00664249" w:rsidP="00A838EA">
      <w:r w:rsidRPr="00A838EA">
        <w:tab/>
        <w:t xml:space="preserve">Пише лепо: „Није 100% млечни производ – садржи палмино уље, односно друга биљна уља“. Ако нисте знали, сви они који користе производе тзв. аналогне, где додају биљна уља, али најчешће је то палмина маст, у обавези су да истакну на паковању ову ознаку коју сте видели, веома овако ружно изгледа, и ако одете у продавницу, и те како ћете видети, да не именујем ниједан трговински ланац, на почетку примене саме ове уредбе назвао ме је директор и рекао – видите, пошто ми имамо само у три таква производа, нама се више исплати да ми то склонимо него да морамо да овакве производе. Значи, мора да постоји посебно место у продавници, посебан фрижидер за то и мора да стоји ова ознака. Може да буде у црном формату или у белом формату. И након тога смо смањили драстично употребу тих производа. </w:t>
      </w:r>
    </w:p>
    <w:p w:rsidR="00664249" w:rsidRDefault="00664249" w:rsidP="00A838EA">
      <w:r w:rsidRPr="00A838EA">
        <w:tab/>
        <w:t xml:space="preserve">Ево, сад управо сам се договарао и вечерас после ове скупштине имамо састанак са инспекцијским службама које су на терену да још једном проверимо све могуће манипулације и на томе нам завиде сви у окружењу и у Европи, и први смо то урадили. Тако да, ако је нешто требало да нападнете, могли сте да изаберете можда нешто… Ја да сам на вашем месту, ја знам где бих себи тражио слабу тачку, али ово није слаба тачка рада ове Владе, нити Министарства пољопривреде, него смо први који смо се са овим обрачунали и на овоме активно радимо. И сад по први пут потрошач, грађанин наш, када оде у продавницу, од пре још колико месеци, сад сам већ и заборавио, пре пола </w:t>
      </w:r>
    </w:p>
    <w:p w:rsidR="00664249" w:rsidRDefault="00664249" w:rsidP="00A838EA"/>
    <w:p w:rsidR="00664249" w:rsidRDefault="00664249" w:rsidP="00A838EA">
      <w:r>
        <w:t>11/3</w:t>
      </w:r>
      <w:r w:rsidRPr="00C919EA">
        <w:tab/>
        <w:t>МЗ/ЈГ</w:t>
      </w:r>
    </w:p>
    <w:p w:rsidR="00664249" w:rsidRDefault="00664249" w:rsidP="00A838EA"/>
    <w:p w:rsidR="00664249" w:rsidRPr="00A838EA" w:rsidRDefault="00664249" w:rsidP="00A838EA">
      <w:r w:rsidRPr="00A838EA">
        <w:t xml:space="preserve">године смо то најмање донели, могао је да види, тачно да му пише, па сам да одлучи, неки људи једноставно желе да купе производе на бази палминог уља зато што је то јефтиније, то је њихово право, али нико не може да их обмане са овим што сте ви рекли. </w:t>
      </w:r>
    </w:p>
    <w:p w:rsidR="00664249" w:rsidRPr="00A838EA" w:rsidRDefault="00664249" w:rsidP="00A838EA">
      <w:r w:rsidRPr="00A838EA">
        <w:tab/>
        <w:t xml:space="preserve">Да ли има појединачних злоупотреба? Има. Ево, преда мном је сад табела, сад сам читао колико смо нашли у задњој контроли, која је управо рађена у задњих месец дана, за три пута мање смо нашли злоупотреба које су минималне у односу на претходну контролу. Значи, сваки месец се ради контрола. Долазе нам удружења пољопривредних произвођача </w:t>
      </w:r>
      <w:r w:rsidRPr="00A838EA">
        <w:lastRenderedPageBreak/>
        <w:t>која са нама активно сарађују и о томе се баш ради. Вечерас у 18.00 часова сте позвани, ако хоћете, дођите на састанак, па да видите како то изгледа када се контролише. Значи, апсолутно.</w:t>
      </w:r>
    </w:p>
    <w:p w:rsidR="00664249" w:rsidRPr="00A838EA" w:rsidRDefault="00664249" w:rsidP="00A838EA">
      <w:r w:rsidRPr="00A838EA">
        <w:tab/>
        <w:t>Што се тиче друге ствари, везано за месо какво једемо, очигледно ми не живимо у истој држави. Ја не знам колико сте информисани. Влада је донела… Ово ја мислим да сви видите. Овде пише – 100% из Србије. Значи, примена је од јуна месеца. Већ смо договорили и са најважнијим нашим произвођачима који користе домаће, али 100% мора бити сировина из Србије. Само да вам кажем, видим да се смешкате, ја ћу вам рећи – десет дана после тога је то урадила исто Словенија, после нас, ако нисте приметили. Значи, не може више да се деси да производи… Било је раније, користили су одређене, хајде да кажемо, зачкољице о неким правилницима и све, зашто то није донето пре 15 година или не знам ни ја кад, сад је донето и урађено је, стекли су се услови, управо да не дође до таквих манипулација.</w:t>
      </w:r>
    </w:p>
    <w:p w:rsidR="00664249" w:rsidRPr="00A838EA" w:rsidRDefault="00664249" w:rsidP="00A838EA">
      <w:r w:rsidRPr="00A838EA">
        <w:tab/>
        <w:t>Још једна само финална кратка ствар, стално се помиње у буџету у пољопривреди, чуди ме да и овај пут није било, али сам спремио, ево графикона, ако буде била прича, погледајте ово – ово вам је процентуални, ово црвено, то вам је учешће у процентима у укупном буџету буџета Министарства пољопривреде, а ово плаво можете да видите, то је учешће у нашим околним земљама. Додаћу вам још сутра, па ћу вам донети да видите, колико је учешће у најразвијенијим земљама – још мање у процентима. А ви стално идете демагогијом да треба пољопривреди 10%. Ја као министар бих волео да је 10%, али коме да узмемо? Пензионерима? Наставницима? Не знам, лекарима? Буџет је 100%, то је један ћуп, свима мора да се распореди. Значи, код нас је 7,2%. У овим свим државама што сте видели је испод 2%, Црна Гора је испод 2%, Босна и Херцеговина је испод, Република Српска је нешто мало изнад 2%, близу 3% и Северна Македонија 2,5%. А код нас је 7,2%. И то је то. Мислим да нема потребе било шта више да кажем.</w:t>
      </w:r>
    </w:p>
    <w:p w:rsidR="00664249" w:rsidRPr="00A838EA" w:rsidRDefault="00664249" w:rsidP="00A838EA">
      <w:r w:rsidRPr="00A838EA">
        <w:tab/>
        <w:t xml:space="preserve">Ако има каквих питања, ту сам. Хвала. </w:t>
      </w:r>
    </w:p>
    <w:p w:rsidR="00664249" w:rsidRPr="0055030F" w:rsidRDefault="00664249"/>
    <w:p w:rsidR="00664249" w:rsidRDefault="00664249">
      <w:r>
        <w:t>12/1</w:t>
      </w:r>
      <w:r>
        <w:tab/>
        <w:t>ЈЈ/ИР</w:t>
      </w:r>
      <w:r>
        <w:tab/>
      </w:r>
      <w:r>
        <w:tab/>
      </w:r>
      <w:r>
        <w:tab/>
        <w:t>11.50 – 12.00</w:t>
      </w:r>
    </w:p>
    <w:p w:rsidR="00664249" w:rsidRDefault="00664249">
      <w:r>
        <w:tab/>
      </w:r>
    </w:p>
    <w:p w:rsidR="00664249" w:rsidRDefault="00664249">
      <w:r>
        <w:tab/>
        <w:t>ПРЕДСЕДНИК: Хвала вам.</w:t>
      </w:r>
    </w:p>
    <w:p w:rsidR="00664249" w:rsidRDefault="00664249">
      <w:r>
        <w:tab/>
        <w:t xml:space="preserve">Реч има министар Јагода Лазаревић. </w:t>
      </w:r>
      <w:r w:rsidRPr="0090610C">
        <w:t>Изволите.</w:t>
      </w:r>
    </w:p>
    <w:p w:rsidR="00664249" w:rsidRDefault="00664249">
      <w:r>
        <w:tab/>
        <w:t>ЈАГОДА ЛАЗАРЕВИЋ: Господине Алексићу, надам се да, ево, коначно знате ко је Јагода Лазаревић и да више неће бити непознаница. Претходних годину дана, лично ја нисам неко ко воли много медијски да се експонира, онолико колико треба функција коју обављам, много ми је важније онај део који радим, не седим у ћошку, напротив, бавим се и не бих себи да дајем много на значају, али је свакако велики, велики број сати викенда без годишњег одмора.</w:t>
      </w:r>
    </w:p>
    <w:p w:rsidR="00664249" w:rsidRDefault="00664249">
      <w:r>
        <w:tab/>
        <w:t>Оно што је мене просто на неки начин изненадило, обзиром да сте ви осим што сте политичар и произвођач воћа, једног изузетно важног сегмента који је нешто што ја, ево толики низ година пратим, у чему смо ми добри и конкурентни и где смо успели да освојимо нека далека тржишта, поготово те јабуке о којима причате и колико је то да кажемо дисперзовано значи и до неки да кажемо далеких азијских тржишта, што је значи у данашњим околностима врло тешко, једна извозна подснага српскога аграра, али и целе економије.</w:t>
      </w:r>
    </w:p>
    <w:p w:rsidR="00664249" w:rsidRDefault="00664249">
      <w:r>
        <w:tab/>
        <w:t xml:space="preserve">Свакако и те како свесна, јер сам током ових, осам, односно десет месеци од када смо почели припреме за уредбу, имала толико састанака и толико контаката и обишла толико објеката да би радили оно што ја радим, не могу да будем у балону, морам да будем у директној интеракцији и да чујем и да видим информације са лица места. Тако да су </w:t>
      </w:r>
      <w:r>
        <w:lastRenderedPageBreak/>
        <w:t xml:space="preserve">управо те обзервације и бројних ваших колега и других произвођача поготово малих управо у односу на оне велике који, као и свуда када имате велике тржишне играче који и доминирају, који могу да постављају нека правила, услове. То су све биле интенције управо Закона о трговачким праскама. Искрено изненађена сам да, али свакако сугеришем да мало детаљније прочитате, јер видећете колико ћемо заправо решити проблем кога смо и те како свесни значи положаја, поготово пољопривредних произвођача који су најслабија карика у ланцу. </w:t>
      </w:r>
    </w:p>
    <w:p w:rsidR="00664249" w:rsidRDefault="00664249">
      <w:r>
        <w:tab/>
        <w:t xml:space="preserve">Сећам се једног разговора са једним произвођачем од летос, била је у питању цена диње, у највећем трговинском ланцу, где је његова цена била као произвођача 50 динара, а на попусту на некој акцији у том моменту је била готово 200 динар у том трговинском ланцу. Све су то ствари које смо пратили управо да би овај закон који ће спречити, јер велики број тих пракси су оне, да кажемо са листе црних које су забрањене. Ви сте споменули, и једна од најважнијих од тих црних свакако су ти рокови плаћања. Рокови плаћања који морају или који ће бити ограничени на 30 дана за кварљиве производе, 60 дана за прехрамбене производе зато што је толико било злоупотреба да не само што произвођачи наши добављачи, ја то причам примарно, а мој фокус је био, ја то не тајим, домаћи произвођач, домаће компаније, мали и средњи, они који су најслабији и колико су ти рокови заправо били да ви заправо и финансирате, да они финансирају и трговце, тако да онда угрожавате сопствену неку рентабилност. </w:t>
      </w:r>
    </w:p>
    <w:p w:rsidR="00664249" w:rsidRDefault="00664249">
      <w:r>
        <w:tab/>
        <w:t>Друга ствар коју смо желели да, и то је нешто што је једна новина, односно нешто што је наш допринос, на страни да кажемо транспоновање директиве и коришћење најбољих пракси националних законодавстава ЕУ када су непоштовање трговачке праксе, то је да проширимо обуку производа од само пољопривредно прехрамбених и на још одређене категорије које су од значаја за потрошаче. Ту мислим да кућну хемију, папирну, кухињску галантерију, личну хигијену, козметику и пелене, али једнако важно.</w:t>
      </w:r>
    </w:p>
    <w:p w:rsidR="00664249" w:rsidRDefault="00664249">
      <w:r>
        <w:tab/>
        <w:t xml:space="preserve">Производ је од значаја за пољопривредну производњу, средства за исхрану и заштиту биља и оплемењивачи земљишта, јер су и ту опет у директној комуникацији са примерним пољопривредним произвођачима колико је било код узимања аванса без, да </w:t>
      </w:r>
    </w:p>
    <w:p w:rsidR="00664249" w:rsidRDefault="00664249"/>
    <w:p w:rsidR="00664249" w:rsidRDefault="00664249"/>
    <w:p w:rsidR="00664249" w:rsidRDefault="00664249">
      <w:r>
        <w:t>12/2</w:t>
      </w:r>
      <w:r>
        <w:tab/>
        <w:t>ЈЈ/ИР</w:t>
      </w:r>
      <w:r>
        <w:tab/>
      </w:r>
    </w:p>
    <w:p w:rsidR="00664249" w:rsidRDefault="00664249"/>
    <w:p w:rsidR="00664249" w:rsidRDefault="00664249">
      <w:r>
        <w:t xml:space="preserve">кажем било каквог пратећег документа, колико је било да кажемо злоупотреба, да ли су то били заиста под неким реалним тржишним условима и на крају када ви треба да реализујете и да наплатите, а добили сте аванс, то је било значи пуно злоупотреба што ће на овај начин да кажемо бити спречено. </w:t>
      </w:r>
    </w:p>
    <w:p w:rsidR="00664249" w:rsidRDefault="00664249" w:rsidP="004306A4">
      <w:r>
        <w:tab/>
        <w:t xml:space="preserve">Контрола и примена и надзор над спровођењем закона је нешто што је у надлежности ресора који ја водим и поменути бројни инспектора, само бих урадила једну корекцију. Значи, ако причамо о тржишној инспекцији, она тренутно има систематизованих 429, по систематизацији инспектора, нису сва места попуњена. Интензивно радимо на томе, а то је системски проблем који траје јако дуго, генерално у инспекцијским службама. Највећи је проблем заправо природни одлив, значи људи који одлазе у пензију и да просто морамо некако додатно да мотивишемо да нам људи долазе и да појачавамо. Подсетићу, тржишна инспекција је дисперзована широм Србије. Значи, физички они инспектори који се баве трговином, осим других аспеката које покрива тржишна инспекција, значи само трговина, 182 у оквиру којих је 43, то је бројка коју сте ви споменули, који се баве заштитом потрошача. Тако да значи да инспектора има више. Као пример, када смо кренули у контролу трговинских ланаца, већ првих неких 15-ак дана након почетка </w:t>
      </w:r>
      <w:r>
        <w:lastRenderedPageBreak/>
        <w:t xml:space="preserve">примене уредбе, ми смо само у том једном дану када су ушли у 83 објекта широм Србије, ми смо имали значи 160 инспектора, по двоје је улазило у сваки трговински објекат, 83 у тоталу. Тако да можемо добро да радимо. Свакако је интенција да их има више, али су бројке за сада такве какве јесу, али су свакако веће него оно што сте ви изнели. Тако да је ово била једна мала опсервација. </w:t>
      </w:r>
    </w:p>
    <w:p w:rsidR="00664249" w:rsidRDefault="00664249" w:rsidP="004306A4">
      <w:r>
        <w:tab/>
        <w:t xml:space="preserve">Ево, кажем да поновим свакако мислим да ће овај Закон о трговачки праксама, управо људима као што сте ви који се баве пољопривредном производњом бити од изузетне користе, јер све то, мислим, не у тој мери не би ни открили да нисмо имали и уредбу и бављења, али кажем, безбројне састанке које смо обавили управо… Зашто? Зато што је код већина постојала велика доза страха да не дође до одмазде од стране трговаца уколико би они поделили ствари које њих тиште и муче. Заправо смо успоставили једну дозу и кредибилитета да они могу да поделе са нама, а да ми опет будемо, да кажем, да чувамо значи њихов идентитет да би могли да дођемо до свега тога и да заправо овај закон који ће то регулисати. Да кажем, што ниже у ланцу, то је и преговарачка снага, да кажемо, мања, а то јесте суштина да се направи баланс и да ови најслабији буду максимално заштићени. Тако да верујем да ћемо уколико Скупштина усвоји овај Предлог закона, да ћемо бар један добар део проблема који су били решити и да кажем, решити трајно. </w:t>
      </w:r>
    </w:p>
    <w:p w:rsidR="00664249" w:rsidRDefault="00664249" w:rsidP="004306A4">
      <w:r>
        <w:tab/>
      </w:r>
      <w:r w:rsidRPr="009A2725">
        <w:t xml:space="preserve">ПРЕДСЕДНИК: </w:t>
      </w:r>
      <w:r>
        <w:t>Хвала вам.</w:t>
      </w:r>
    </w:p>
    <w:p w:rsidR="00664249" w:rsidRDefault="00664249" w:rsidP="004306A4">
      <w:r>
        <w:tab/>
        <w:t>Изволите, господине Алексићу, имате право на реплику.</w:t>
      </w:r>
    </w:p>
    <w:p w:rsidR="00664249" w:rsidRPr="0077361D" w:rsidRDefault="00664249" w:rsidP="004306A4">
      <w:r>
        <w:tab/>
      </w:r>
      <w:r w:rsidRPr="009A2725">
        <w:t>МИРОСЛАВ АЛЕКСИЋ:</w:t>
      </w:r>
      <w:r>
        <w:t xml:space="preserve"> Захваљујем.</w:t>
      </w:r>
    </w:p>
    <w:p w:rsidR="00664249" w:rsidRDefault="00664249" w:rsidP="004306A4">
      <w:r>
        <w:tab/>
        <w:t>Хвала на коректним одговорима министрима.</w:t>
      </w:r>
    </w:p>
    <w:p w:rsidR="00664249" w:rsidRDefault="00664249" w:rsidP="004306A4">
      <w:r>
        <w:tab/>
        <w:t xml:space="preserve">Господине Гламочићу поздрављам то што сте сада урадили везано за означавање робе која је са српским пореклом, а и они који злоупотребљавају. Само, господине Гламочићу, ви сте министар били и пре десет година и сада сте поново, 14 година владате. Ако је 14 година било потребно да се означе производи који су српског порекла, односно да се санкционишу ови који злоупотребљавају и продају сир од палминог уља као да је од млека, онда како да вам кажем, то говори о вашем резултату, о вашем раду. Ви сте и саветник председника били све време и оно што сте добро научили за то време колико видим, јесте маркетинг. Заправо ПР вам је доста напредовао. Видим да сте се сада припремили како да комуницирате и тако даље, али хајде да видимо какви ће вам бити резултати и у аграру барем док сте министар. Не верујем да ћете бити још дуго, али хајде барем нешто урадите за разлику од онога што сте требали од 2014. године. </w:t>
      </w:r>
    </w:p>
    <w:p w:rsidR="00664249" w:rsidRDefault="00664249" w:rsidP="004306A4"/>
    <w:p w:rsidR="00664249" w:rsidRDefault="00664249" w:rsidP="004306A4">
      <w:r>
        <w:t>12/3</w:t>
      </w:r>
      <w:r>
        <w:tab/>
        <w:t>ЈЈ/ИР</w:t>
      </w:r>
      <w:r>
        <w:tab/>
      </w:r>
    </w:p>
    <w:p w:rsidR="00664249" w:rsidRDefault="00664249" w:rsidP="004306A4"/>
    <w:p w:rsidR="00664249" w:rsidRPr="009C12E6" w:rsidRDefault="00664249" w:rsidP="004306A4">
      <w:r>
        <w:tab/>
        <w:t xml:space="preserve">Што се тиче ових других ствари, везано за рокове плаћања. То је добра мера, наравно закаснела, а да су у проблему пољопривредници највише. Да, јесу и то доводи генерално до страшно великих проблема са производњом хране у Републици Србији. Ви сада ове законе представљате као нешто што је европска агенда. Не, погрешили сте, закони се усвајају због грађана Републике Србије. </w:t>
      </w:r>
    </w:p>
    <w:p w:rsidR="00664249" w:rsidRDefault="00664249"/>
    <w:p w:rsidR="00664249" w:rsidRPr="00236D4D" w:rsidRDefault="00664249">
      <w:r>
        <w:tab/>
      </w:r>
    </w:p>
    <w:p w:rsidR="00664249" w:rsidRDefault="00664249" w:rsidP="00E14BEF">
      <w:r>
        <w:t>13/1</w:t>
      </w:r>
      <w:r>
        <w:tab/>
        <w:t>ВС/ЦГ</w:t>
      </w:r>
      <w:r>
        <w:tab/>
      </w:r>
      <w:r>
        <w:tab/>
        <w:t>12.00- 12.10</w:t>
      </w:r>
      <w:r>
        <w:tab/>
      </w:r>
      <w:r>
        <w:tab/>
      </w:r>
      <w:r>
        <w:tab/>
      </w:r>
    </w:p>
    <w:p w:rsidR="00664249" w:rsidRDefault="00664249" w:rsidP="00E14BEF"/>
    <w:p w:rsidR="00664249" w:rsidRDefault="00664249" w:rsidP="00E14BEF">
      <w:r>
        <w:tab/>
        <w:t xml:space="preserve">Дакле, сваки закон који се овде усвоји треба да да резултат грађанима којима ће живот зависити од њихове примене, а не ЕУ. То сада што ми треба да будемо у току тековина неких нормалних вредности, уређених држава и нечега што неко је већ проверио </w:t>
      </w:r>
      <w:r>
        <w:lastRenderedPageBreak/>
        <w:t>и што функционише добро. У реду ако се то усклађује са тиме. Дакле, грађани морају бити у фокусу.</w:t>
      </w:r>
    </w:p>
    <w:p w:rsidR="00664249" w:rsidRDefault="00664249" w:rsidP="00E14BEF">
      <w:r w:rsidRPr="00E14BEF">
        <w:t xml:space="preserve"> </w:t>
      </w:r>
      <w:r>
        <w:tab/>
        <w:t>Што се тиче Европе и европске агенде, ја мислим да најбоље говори чињеница о томе да ви за четири године нисте отворили једно, једино поглавље, а за 13 месеци је Албанија отворила сва поглавља. Толико о томе колико је ваша Влада и све претходне у претходних 14 година радила на интеграцији Републике Србије у ЕУ. Хвала.</w:t>
      </w:r>
    </w:p>
    <w:p w:rsidR="00664249" w:rsidRDefault="00664249" w:rsidP="00E14BEF">
      <w:r>
        <w:tab/>
        <w:t>ПРЕДСЕДАВАЈУЋА (Елвира Ковач): Захваљујем.</w:t>
      </w:r>
    </w:p>
    <w:p w:rsidR="00664249" w:rsidRDefault="00664249" w:rsidP="00E14BEF">
      <w:r>
        <w:tab/>
        <w:t>Реч има министар Гламочић.</w:t>
      </w:r>
    </w:p>
    <w:p w:rsidR="00664249" w:rsidRDefault="00664249" w:rsidP="00E14BEF">
      <w:r>
        <w:tab/>
        <w:t xml:space="preserve">ДРАГАН ГЛАМОЧИЋ: Захваљујем се на томе што сте подржали ово што смо означавали производе који у себи садрже палмину маст. Само да грађани Србије знају. У тим производима када купите килограм сира, док ово нисмо увели, продавали су вам као сир нешто што у себи садржи 50% палмине масти. </w:t>
      </w:r>
    </w:p>
    <w:p w:rsidR="00664249" w:rsidRDefault="00664249" w:rsidP="00E14BEF">
      <w:r>
        <w:tab/>
        <w:t>Иначе, ја јесам био министар 2013. и 214. године, седам месеци, након тога сам био саветник  председника Владе 2017. године и вратио сам се пре две године, мислим да сам нешто мање од годину дана био опет саветник. Пошто је то моја област коју пратим, ови производи нису се појавили пре 15 година. Технологија напредује, поготово фалсификати, обмане потрошача итд. Ово се појавило недавно. Иако неко није рекао, ми смо прва земља која је ово радила. Зову ме из региона, пошто сам био и на путу  у европским земљама, једноставно покушавају, једноставно манипулацију технологије. Са храном вам је константно нешто што ће напредовати. Са тим ћемо се борити у наредним годинама.</w:t>
      </w:r>
    </w:p>
    <w:p w:rsidR="00664249" w:rsidRDefault="00664249" w:rsidP="00E14BEF">
      <w:r>
        <w:tab/>
        <w:t>Да ли сте приметили недавно да је ЕУ донела, нећу да кажем да су нас копирали, али можда има и тога, где су навели да не може сланина више да се зове нешто што у себи нема меса. То је управо по угледу на ово, зато што су те обмане једноставно чиме ћемо се ми борити, суочавати и ми идемо у корак са тим.</w:t>
      </w:r>
    </w:p>
    <w:p w:rsidR="00664249" w:rsidRDefault="00664249" w:rsidP="00E14BEF">
      <w:r>
        <w:tab/>
        <w:t>Што се тиче успеха, рећи ћу вам, ево на данашњи дан, пошто стално има информација како нема пара, како се паре троше на Експо, на ово, на оно. Ја ћу рећи да реализација буџета Министарства пољопривреде на данашњи дан је 10% већа од планиране реализације. Од онога што смо планирали исплатили смо више од 43 милијарде динара. Никада то није било већи процентуално исплаћено на данашњи дан него сада. Хвала.</w:t>
      </w:r>
    </w:p>
    <w:p w:rsidR="00664249" w:rsidRDefault="00664249" w:rsidP="00E14BEF">
      <w:r>
        <w:tab/>
        <w:t>ПРЕДСЕДАВАЈУЋА: Нисам чула да вас је споменуо, али пошто је квалитетна дискусија изволите.</w:t>
      </w:r>
    </w:p>
    <w:p w:rsidR="00664249" w:rsidRDefault="00664249" w:rsidP="00E14BEF">
      <w:r>
        <w:tab/>
        <w:t>МИРОСЛАВ АЛЕКСИЋ: Захваљујем.</w:t>
      </w:r>
    </w:p>
    <w:p w:rsidR="00664249" w:rsidRDefault="00664249" w:rsidP="00E14BEF">
      <w:r>
        <w:tab/>
        <w:t>Што се тиче буџета министре, који сте показали, сва издвајања за пољопривреду у протеклих десет година колика год да су говоре о томе какво нам је стање аграра, а ви јако добро знате да су сви параметри у паду. Када говорите о другим државама треба да знате и да кажете грађанима да постоје различити начини подршке производњи.</w:t>
      </w:r>
    </w:p>
    <w:p w:rsidR="00664249" w:rsidRDefault="00664249" w:rsidP="00E14BEF">
      <w:r>
        <w:tab/>
        <w:t>Вама су произвођачи млека рекли – ево укините све подстицаје и субвенције које нама дајете, направите договор са откупљивачима млека и прерађивачима и млекарама, дајте нама цену која ће да буде не знам 100 динара, 120 динара, вама задржите све подстицаје и по грлу и по хектару и по свему осталом.</w:t>
      </w:r>
    </w:p>
    <w:p w:rsidR="00664249" w:rsidRDefault="00664249" w:rsidP="00E14BEF">
      <w:r>
        <w:tab/>
        <w:t xml:space="preserve">Знате, када говорите о подстицајима. Шта значи воћарима подстицај од 18.000 по хектару? Они могу једно прскање с тим да обаве. Ништа. Да ли сте видели колике су цене откупне произвођачима јабука у Италији? Идите питајте? </w:t>
      </w:r>
    </w:p>
    <w:p w:rsidR="00664249" w:rsidRDefault="00664249" w:rsidP="00E14BEF">
      <w:r>
        <w:tab/>
      </w:r>
    </w:p>
    <w:p w:rsidR="00664249" w:rsidRDefault="00664249" w:rsidP="00E14BEF">
      <w:r>
        <w:t>13/2</w:t>
      </w:r>
      <w:r>
        <w:tab/>
        <w:t>ВС/ЦГ</w:t>
      </w:r>
      <w:r>
        <w:tab/>
      </w:r>
    </w:p>
    <w:p w:rsidR="00664249" w:rsidRDefault="00664249" w:rsidP="00E14BEF">
      <w:r>
        <w:tab/>
      </w:r>
    </w:p>
    <w:p w:rsidR="00664249" w:rsidRDefault="00664249" w:rsidP="00E14BEF">
      <w:r>
        <w:tab/>
        <w:t xml:space="preserve">Шта ће њима буџет за пољопривреду ако су направили кроз трговину и ово што госпођа министарка говори да су ту направе бафери и да се омогући да пољопривредници </w:t>
      </w:r>
      <w:r>
        <w:lastRenderedPageBreak/>
        <w:t>имају одрживу производњу. Они то траже. Баш нас брига колике су субвенције. Дајте људима да могу од свог посла пристојно зараде.</w:t>
      </w:r>
    </w:p>
    <w:p w:rsidR="00664249" w:rsidRDefault="00664249" w:rsidP="00E14BEF">
      <w:r>
        <w:tab/>
        <w:t>Ви говорите о цени јабука да су скупље у другим земљама, у Швајцарској и Немачкој. Нормално да јесу скупље. Тамо је и плата пет или десет пута већа и пензија него што је у Србији, треба да буде скупља. Али, држава треба да буде та која ће да створи амбијент и да изврши интервенције које су неопходне на тржишту да би могле да се задовоље потребе и произвођача и трговаца, а на крај крајева оне најважније потребе потрошача и грађана Републике Србије. Хвала.</w:t>
      </w:r>
    </w:p>
    <w:p w:rsidR="00664249" w:rsidRDefault="00664249" w:rsidP="00E14BEF">
      <w:r>
        <w:tab/>
        <w:t>ПРЕДСЕДАВАЈУЋА: Захваљујем.</w:t>
      </w:r>
    </w:p>
    <w:p w:rsidR="00664249" w:rsidRDefault="00664249" w:rsidP="00E14BEF">
      <w:r>
        <w:tab/>
        <w:t>Министар Гламочић. Изволите.</w:t>
      </w:r>
    </w:p>
    <w:p w:rsidR="00664249" w:rsidRDefault="00664249" w:rsidP="00E14BEF">
      <w:r>
        <w:tab/>
        <w:t>ДРАГАН ГЛАМОЧИЋ: Захваљујем се, председавајућа. Ово испадне као да смо се договарали, када бих желео да имам овако лепа питања, на која могу да пружим овакве одговоре, ја их сам себи не би постављао, али у сваком случају мислим да ово доприноси развоју, шалу на страну, али доприноси развоју аграра и свака критика је добро дошла и то нас само инспирише да више радимо.</w:t>
      </w:r>
    </w:p>
    <w:p w:rsidR="00664249" w:rsidRDefault="00664249" w:rsidP="00E14BEF">
      <w:r>
        <w:tab/>
        <w:t>Што се тиче цене млека, једна слика говори више од хиљаду речи. Ја ћу вам овде показати графикон, где ћете видети, ово светло зелено, види се лепо на малим екранима, то вам је цена млека у Баварској. Ова плава линија, то је цена млека у Србији, ево да видите, видећете касније на екранима, међутим у Баварској немају фармери подстицај</w:t>
      </w:r>
      <w:r>
        <w:rPr>
          <w:lang w:val="en-US"/>
        </w:rPr>
        <w:t xml:space="preserve">, 19 </w:t>
      </w:r>
      <w:proofErr w:type="spellStart"/>
      <w:r>
        <w:rPr>
          <w:lang w:val="en-US"/>
        </w:rPr>
        <w:t>динара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литри</w:t>
      </w:r>
      <w:proofErr w:type="spellEnd"/>
      <w:r>
        <w:rPr>
          <w:lang w:val="en-US"/>
        </w:rPr>
        <w:t xml:space="preserve"> </w:t>
      </w:r>
      <w:proofErr w:type="spellStart"/>
      <w:r>
        <w:rPr>
          <w:lang w:val="en-US"/>
        </w:rPr>
        <w:t>млека</w:t>
      </w:r>
      <w:proofErr w:type="spellEnd"/>
      <w:r>
        <w:rPr>
          <w:lang w:val="en-US"/>
        </w:rPr>
        <w:t xml:space="preserve">, </w:t>
      </w:r>
      <w:proofErr w:type="spellStart"/>
      <w:r>
        <w:rPr>
          <w:lang w:val="en-US"/>
        </w:rPr>
        <w:t>немају</w:t>
      </w:r>
      <w:proofErr w:type="spellEnd"/>
      <w:r>
        <w:rPr>
          <w:lang w:val="en-US"/>
        </w:rPr>
        <w:t xml:space="preserve"> 55.000 </w:t>
      </w:r>
      <w:proofErr w:type="spellStart"/>
      <w:r>
        <w:rPr>
          <w:lang w:val="en-US"/>
        </w:rPr>
        <w:t>по</w:t>
      </w:r>
      <w:proofErr w:type="spellEnd"/>
      <w:r>
        <w:rPr>
          <w:lang w:val="en-US"/>
        </w:rPr>
        <w:t xml:space="preserve"> </w:t>
      </w:r>
      <w:proofErr w:type="spellStart"/>
      <w:r>
        <w:rPr>
          <w:lang w:val="en-US"/>
        </w:rPr>
        <w:t>крави</w:t>
      </w:r>
      <w:proofErr w:type="spellEnd"/>
      <w:r>
        <w:rPr>
          <w:lang w:val="en-US"/>
        </w:rPr>
        <w:t xml:space="preserve">, </w:t>
      </w:r>
      <w:proofErr w:type="spellStart"/>
      <w:r>
        <w:rPr>
          <w:lang w:val="en-US"/>
        </w:rPr>
        <w:t>немају</w:t>
      </w:r>
      <w:proofErr w:type="spellEnd"/>
      <w:r>
        <w:rPr>
          <w:lang w:val="en-US"/>
        </w:rPr>
        <w:t xml:space="preserve"> 100.000 </w:t>
      </w:r>
      <w:proofErr w:type="spellStart"/>
      <w:r>
        <w:rPr>
          <w:lang w:val="en-US"/>
        </w:rPr>
        <w:t>по</w:t>
      </w:r>
      <w:proofErr w:type="spellEnd"/>
      <w:r>
        <w:rPr>
          <w:lang w:val="en-US"/>
        </w:rPr>
        <w:t xml:space="preserve"> </w:t>
      </w:r>
      <w:proofErr w:type="spellStart"/>
      <w:r>
        <w:rPr>
          <w:lang w:val="en-US"/>
        </w:rPr>
        <w:t>јуници</w:t>
      </w:r>
      <w:proofErr w:type="spellEnd"/>
      <w:r>
        <w:rPr>
          <w:lang w:val="en-US"/>
        </w:rPr>
        <w:t xml:space="preserve"> и </w:t>
      </w:r>
      <w:proofErr w:type="spellStart"/>
      <w:r>
        <w:rPr>
          <w:lang w:val="en-US"/>
        </w:rPr>
        <w:t>када</w:t>
      </w:r>
      <w:proofErr w:type="spellEnd"/>
      <w:r>
        <w:rPr>
          <w:lang w:val="en-US"/>
        </w:rPr>
        <w:t xml:space="preserve"> </w:t>
      </w:r>
      <w:proofErr w:type="spellStart"/>
      <w:r>
        <w:rPr>
          <w:lang w:val="en-US"/>
        </w:rPr>
        <w:t>се</w:t>
      </w:r>
      <w:proofErr w:type="spellEnd"/>
      <w:r>
        <w:rPr>
          <w:lang w:val="en-US"/>
        </w:rPr>
        <w:t xml:space="preserve"> </w:t>
      </w:r>
      <w:proofErr w:type="spellStart"/>
      <w:r>
        <w:rPr>
          <w:lang w:val="en-US"/>
        </w:rPr>
        <w:t>то</w:t>
      </w:r>
      <w:proofErr w:type="spellEnd"/>
      <w:r>
        <w:rPr>
          <w:lang w:val="en-US"/>
        </w:rPr>
        <w:t xml:space="preserve"> </w:t>
      </w:r>
      <w:proofErr w:type="spellStart"/>
      <w:r>
        <w:rPr>
          <w:lang w:val="en-US"/>
        </w:rPr>
        <w:t>прерачуна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литри</w:t>
      </w:r>
      <w:proofErr w:type="spellEnd"/>
      <w:r>
        <w:rPr>
          <w:lang w:val="en-US"/>
        </w:rPr>
        <w:t xml:space="preserve"> </w:t>
      </w:r>
      <w:proofErr w:type="spellStart"/>
      <w:r>
        <w:rPr>
          <w:lang w:val="en-US"/>
        </w:rPr>
        <w:t>млека</w:t>
      </w:r>
      <w:proofErr w:type="spellEnd"/>
      <w:r>
        <w:rPr>
          <w:lang w:val="en-US"/>
        </w:rPr>
        <w:t xml:space="preserve">, </w:t>
      </w:r>
      <w:proofErr w:type="spellStart"/>
      <w:r>
        <w:rPr>
          <w:lang w:val="en-US"/>
        </w:rPr>
        <w:t>цена</w:t>
      </w:r>
      <w:proofErr w:type="spellEnd"/>
      <w:r>
        <w:rPr>
          <w:lang w:val="en-US"/>
        </w:rPr>
        <w:t xml:space="preserve"> </w:t>
      </w:r>
      <w:proofErr w:type="spellStart"/>
      <w:r>
        <w:rPr>
          <w:lang w:val="en-US"/>
        </w:rPr>
        <w:t>колика</w:t>
      </w:r>
      <w:proofErr w:type="spellEnd"/>
      <w:r>
        <w:rPr>
          <w:lang w:val="en-US"/>
        </w:rPr>
        <w:t xml:space="preserve"> </w:t>
      </w:r>
      <w:proofErr w:type="spellStart"/>
      <w:r>
        <w:rPr>
          <w:lang w:val="en-US"/>
        </w:rPr>
        <w:t>год</w:t>
      </w:r>
      <w:proofErr w:type="spellEnd"/>
      <w:r>
        <w:rPr>
          <w:lang w:val="en-US"/>
        </w:rPr>
        <w:t xml:space="preserve"> </w:t>
      </w:r>
      <w:proofErr w:type="spellStart"/>
      <w:r>
        <w:rPr>
          <w:lang w:val="en-US"/>
        </w:rPr>
        <w:t>да</w:t>
      </w:r>
      <w:proofErr w:type="spellEnd"/>
      <w:r>
        <w:rPr>
          <w:lang w:val="en-US"/>
        </w:rPr>
        <w:t xml:space="preserve"> </w:t>
      </w:r>
      <w:proofErr w:type="spellStart"/>
      <w:r>
        <w:rPr>
          <w:lang w:val="en-US"/>
        </w:rPr>
        <w:t>је</w:t>
      </w:r>
      <w:proofErr w:type="spellEnd"/>
      <w:r>
        <w:rPr>
          <w:lang w:val="en-US"/>
        </w:rPr>
        <w:t xml:space="preserve"> </w:t>
      </w:r>
      <w:proofErr w:type="spellStart"/>
      <w:r>
        <w:rPr>
          <w:lang w:val="en-US"/>
        </w:rPr>
        <w:t>сама</w:t>
      </w:r>
      <w:proofErr w:type="spellEnd"/>
      <w:r>
        <w:rPr>
          <w:lang w:val="en-US"/>
        </w:rPr>
        <w:t xml:space="preserve"> у </w:t>
      </w:r>
      <w:r>
        <w:t>Србији, а у рангу је са европском ценом, значи, просечна цена млека у Србији, у рангу цене млека је са ценом у ЕУ, с тим да ми немамо тај квалитет. Да се одмах разумемо, ми имамо мале фарме, и ви то добро знате, и произвођач сте, воћем се бавите, а 30 динара  произвођачи млека имају у Србији, више него њихове колеге, и не само у Баварској, више него у Холандији, више од 30 динара, него у Данској и окружењу.</w:t>
      </w:r>
    </w:p>
    <w:p w:rsidR="00664249" w:rsidRDefault="00664249" w:rsidP="00E14BEF">
      <w:r>
        <w:tab/>
        <w:t xml:space="preserve">Волео бих да је већа цена и боримо се за то, али морате схватити да за тржиште, споразум је раскинут пре 40 година и то није урадила ова Влада, једноставно морамо ићи у тржишну економију и ми се боримо и ми то радимо и причамо са нашим удружењима, обајшњавамо и они то разумеју, али се то злоупотребљава, манипулише се и онда имамо проблеме. </w:t>
      </w:r>
    </w:p>
    <w:p w:rsidR="00664249" w:rsidRDefault="00664249" w:rsidP="00E14BEF">
      <w:r>
        <w:tab/>
        <w:t>Према томе, да једноставно радимо у интересу грађана Србије, у интересу пољоприведе.</w:t>
      </w:r>
    </w:p>
    <w:p w:rsidR="00664249" w:rsidRDefault="00664249" w:rsidP="00E14BEF">
      <w:r>
        <w:tab/>
        <w:t>Ја ћу саслушати сваку критику и за мене је то увек конструктивно и само ме стимулише да боље размишљам и ако сам нешто погрешио да исправим, на добробит наших пољопривредника, наших грађана и да сви живимо боље и да радимо боље, али најбоље говори ова ситуација, јер видите каква је ситуација тренутно у свету, са чим се земље суочавају. Лепо је председник Александар Вучић рекао, најбоље, ми ћемо увек бити и дуже ћемо издржати боље него неки други и него већина њих. Погледајте манипулације минералних ђубрива, вештачких ђубрива, ми смо се обезбедили на време, ми имамо довољно МПК ђубрива из своје производње, мирни смо за целу годину, наравно и наредну годину и имамо највећу производњу фосфорне киселине у целој Европи.</w:t>
      </w:r>
    </w:p>
    <w:p w:rsidR="00664249" w:rsidRDefault="00664249" w:rsidP="00E14BEF">
      <w:r>
        <w:tab/>
        <w:t xml:space="preserve">Што се тиче азотних ђубрива, такође смо их увезли на време, па то није случајно. Не понаша се ова Влада на челу са председником, увек иде корак испред времена и када се прича о робним резервама, када је причао о не знам чему, многи су се смејали. </w:t>
      </w:r>
    </w:p>
    <w:p w:rsidR="00664249" w:rsidRDefault="00664249" w:rsidP="00E14BEF">
      <w:r>
        <w:tab/>
      </w:r>
    </w:p>
    <w:p w:rsidR="00664249" w:rsidRDefault="00664249" w:rsidP="00E14BEF">
      <w:r>
        <w:t>13/3</w:t>
      </w:r>
      <w:r>
        <w:tab/>
        <w:t>ВС/ЦГ</w:t>
      </w:r>
      <w:r>
        <w:tab/>
      </w:r>
    </w:p>
    <w:p w:rsidR="00664249" w:rsidRDefault="00664249" w:rsidP="00E14BEF">
      <w:r>
        <w:tab/>
      </w:r>
    </w:p>
    <w:p w:rsidR="00664249" w:rsidRDefault="00664249" w:rsidP="00E14BEF">
      <w:r>
        <w:lastRenderedPageBreak/>
        <w:tab/>
        <w:t>На жалост, то се остварило, волели би да није. Иста је прича са минералним ђубривима, а ми смо минерална ђубрива увезли на време, азотна, чиме се бавите пољопривредом, врло добро знате о чему причам, имамо довољно и сви озбиљни пољопривреднции су купили на време. Има довољно и сада на лагеру, међутим крећу ситне манипулације они који нису узели минерална ђубрива, многи трговци користе ову сада ситуацију која се дешава у свету, па су подигли цене за десет или двадесет посто, чак варира од места до места, место у којем ја живим и где сам рођен, па се разликује десет посто цена. То су индивидуалне ситуације и чисто да знају и наши грађани да не буде више дезинформација, ви знате да нама ће када се заврши ова прихрана са азотним ђубривима, тек треба наредне године, а ми имамо свега, а ваљда ће се за годину дана, што кажу ове велике силе уразумити и направити неки договор, према томе наши грађани треба да буду спокојни и пољопривредници и једноставно само треба да раде свој посао и понашају према својој држави одговорно, према својим комшијама и свима и треба да сачувамо мир и слогу, јер када смо сложни Срби све могу. Хвала.</w:t>
      </w:r>
    </w:p>
    <w:p w:rsidR="00664249" w:rsidRDefault="00664249" w:rsidP="00E14BEF">
      <w:r>
        <w:tab/>
        <w:t xml:space="preserve">ПРЕДСЕДАВАЈУЋА: Захваљујем. И сами знате да сам вам дала превише, испричали сте, министарка Лазаревић је следећа овлашћена. Нема потребе. </w:t>
      </w:r>
    </w:p>
    <w:p w:rsidR="00664249" w:rsidRDefault="00664249" w:rsidP="00E14BEF">
      <w:r>
        <w:tab/>
        <w:t>Хајде, изволите.</w:t>
      </w:r>
    </w:p>
    <w:p w:rsidR="00664249" w:rsidRPr="005873FE" w:rsidRDefault="00664249" w:rsidP="00E14BEF">
      <w:r>
        <w:tab/>
        <w:t>Реч има Мирослав Алексић.</w:t>
      </w:r>
    </w:p>
    <w:p w:rsidR="00664249" w:rsidRDefault="00664249">
      <w:r>
        <w:t>14/1</w:t>
      </w:r>
      <w:r>
        <w:tab/>
        <w:t>ЈД/ВЗ</w:t>
      </w:r>
    </w:p>
    <w:p w:rsidR="00664249" w:rsidRDefault="00664249"/>
    <w:p w:rsidR="00664249" w:rsidRDefault="00664249">
      <w:r>
        <w:tab/>
        <w:t>МИРОСЛАВ АЛЕКСИЋ: Поштујем то што се министар јако добро припремио, у смислу ПР-а и маркетинга, то је једна квалитативна разлика у односу на претходне.</w:t>
      </w:r>
    </w:p>
    <w:p w:rsidR="00664249" w:rsidRDefault="00664249">
      <w:r>
        <w:tab/>
        <w:t>Што се тиче поређења, министре, наших пољопривредника и пољопривредника у Баварској и Холандији, па то вређа интелигенцију. Ја вас стварно молим да то не радите. То је срамно. Сиђите,  обиђите наше произвођаче млека који имају по двадесетак, 30, 50 крава видите како живе, у каквим условима живе, колико зарађују и да ли ће тиме моћи да наставе да се баве у будућности или неће.</w:t>
      </w:r>
    </w:p>
    <w:p w:rsidR="00664249" w:rsidRDefault="00664249">
      <w:r>
        <w:tab/>
        <w:t xml:space="preserve">Погледајте у вашем министарству, у вашој стратегији новој шта сте написали, шта је резултат претходне десетогодишње стратегије. Катастрофа, 100 хиљада газдинстава мање, не знам колико говеда мање, колико свиња, колико обрадивог земљишта мање. На крају крајева колико производимо ми данас. Производимо пет, шест, седам милијарди евра од пољопривреде. </w:t>
      </w:r>
    </w:p>
    <w:p w:rsidR="00664249" w:rsidRDefault="00664249">
      <w:r>
        <w:tab/>
        <w:t>Те земље које ви помињете као што је Холандија са три пута мање обрадивог пољопривредног земљишта, Холандија производи 100 милијарди годишње, а ми производимо шест милијарди. Па, ко ту сад има какве односе и какве услове за производњу.</w:t>
      </w:r>
    </w:p>
    <w:p w:rsidR="00664249" w:rsidRDefault="00664249">
      <w:r>
        <w:tab/>
        <w:t xml:space="preserve">Оно што је јако важно. Кажете нема довољно новца за пољопривреду. Дакле, министре, храна ће бити најјаче оружје у свету у будућности, храна. Ако имамо као држава потенцијале у смислу пољопривредног земљишта, великог броја људи који се бави пољопривредом, милион људи данас живи од пољопривреде у Србији итд, не постоји важнији приоритет за државу. Па, не може да буде </w:t>
      </w:r>
      <w:r>
        <w:rPr>
          <w:lang w:val="sr-Latn-RS"/>
        </w:rPr>
        <w:t xml:space="preserve">„Expo“ </w:t>
      </w:r>
      <w:r>
        <w:t xml:space="preserve">већи приоритет од тога, не може да буде ни фонтана, не може да буде ни стадион. </w:t>
      </w:r>
    </w:p>
    <w:p w:rsidR="00664249" w:rsidRDefault="00664249">
      <w:r>
        <w:tab/>
        <w:t>Када би само смањили мало од оне корупције кроз коју годишње одлази по неколико милијарди евра из буџета, ето пара за пољопривредне произвођаче колико год хоћете и ето нашег прехрамбеног суверенитета и ето Србије као конкурентне земље свим произвођачима из Европе и света. Хвала.</w:t>
      </w:r>
    </w:p>
    <w:p w:rsidR="00664249" w:rsidRDefault="00664249">
      <w:r>
        <w:tab/>
        <w:t>ПРЕДСЕДАВАЈУЋА: Министар Гламочић, изволите.</w:t>
      </w:r>
    </w:p>
    <w:p w:rsidR="00664249" w:rsidRDefault="00664249">
      <w:r>
        <w:tab/>
        <w:t>ДРАГАН ГЛАМОЧИЋ: Захваљујем се.</w:t>
      </w:r>
    </w:p>
    <w:p w:rsidR="00664249" w:rsidRDefault="00664249">
      <w:r>
        <w:lastRenderedPageBreak/>
        <w:tab/>
        <w:t>Нека грађани, односно гледаоци ово просуде. Ја сам изнео само чињенице, а они ће сами знати да ли оно што сам ја рекао стоји или не стоји, да ли је то лаж или је то истина.</w:t>
      </w:r>
    </w:p>
    <w:p w:rsidR="00664249" w:rsidRDefault="00664249">
      <w:r>
        <w:tab/>
        <w:t xml:space="preserve">Што се тиче стратегије. Знате како, имам пуно година, што су недавно рекли пољопривредници када смо причали, па један је хтео на крају да ме увреди, каже – види се да сте матор човек. </w:t>
      </w:r>
    </w:p>
    <w:p w:rsidR="00664249" w:rsidRDefault="00664249">
      <w:r>
        <w:tab/>
        <w:t>Знао је оно што сам им рекао на почетку, није ни важно, дуго памтим. Ја сам на ову функцију дошао 2013. године, као нестраначка личност и учествовао сам, био сам и сада сам, што каже неко,  не волим ту реч кад кажу „</w:t>
      </w:r>
      <w:r>
        <w:rPr>
          <w:lang w:val="en-US"/>
        </w:rPr>
        <w:t>expertise</w:t>
      </w:r>
      <w:r>
        <w:t xml:space="preserve">“, ја  волим да кажем стручњак, неко ко се бави пољопривредно, рођен сам на селу, познајем. Игром случаја, учествовао сам и изради те претходне стратегије, са те позиције и знам ко је радио ту стратегију. Она је само донета касније, али темељи њени су постављени раније. То је урадила екипа. Задржаћу ту реч за себе, ипак је можда ружно да је кажем, где су једноставно искористили прилику некада и пласирали су неке чињенице, генерално она се остварила, што се тиче суштине. </w:t>
      </w:r>
    </w:p>
    <w:p w:rsidR="00664249" w:rsidRDefault="00664249">
      <w:r>
        <w:tab/>
        <w:t>Оно што је најважније да грађани знају, стављени су бројни бројеви, то је суштина када се прича о стратегији, зашто није испуњена, зато што су стављене цифре и у том моменту нико није размишљао да ће нам се десити ово сад што се десило у свету, ратови и један, други и трећи и нормално да није могло да се стави. Ова стратегија је реално заснована и суштина је прехрамбени суверенитет Републике Србије.</w:t>
      </w:r>
    </w:p>
    <w:p w:rsidR="00664249" w:rsidRDefault="00664249" w:rsidP="00E3425F">
      <w:r>
        <w:t>14/2</w:t>
      </w:r>
      <w:r>
        <w:tab/>
        <w:t>ЈД/ВЗ</w:t>
      </w:r>
    </w:p>
    <w:p w:rsidR="00664249" w:rsidRDefault="00664249"/>
    <w:p w:rsidR="00664249" w:rsidRDefault="00664249">
      <w:r>
        <w:tab/>
        <w:t>За оне који не знају, Србија је ретка од земаља у свету која има скоро у свему прехрамбени суверенитет, јер мало је земаља које могу да се подише са прехрамбеним суверенитетом, нажалост ми смо се у то уверили, прошли смо ми и санкције и свашта је било, али сада смо само још јачи, него што смо били.</w:t>
      </w:r>
    </w:p>
    <w:p w:rsidR="00664249" w:rsidRDefault="00664249">
      <w:r>
        <w:tab/>
        <w:t>Што се тиче хране и тога да будемо да је храна јача од оружја, ако мене добро памћење служи, а веома ме још увек служи то је рекао прво председник Републике Александар Вучић и то су његове речи, на томе је он радио и управо ишао корак, па сте се смејали када је износио, опет се враћам и на робне резерве и на све друго, пунио управо због овога што нам се дешава.</w:t>
      </w:r>
    </w:p>
    <w:p w:rsidR="00664249" w:rsidRDefault="00664249">
      <w:r>
        <w:tab/>
        <w:t xml:space="preserve">Што се тиче </w:t>
      </w:r>
      <w:r>
        <w:rPr>
          <w:lang w:val="sr-Latn-RS"/>
        </w:rPr>
        <w:t>„Expo</w:t>
      </w:r>
      <w:r>
        <w:t>-а</w:t>
      </w:r>
      <w:r>
        <w:rPr>
          <w:lang w:val="sr-Latn-RS"/>
        </w:rPr>
        <w:t>“</w:t>
      </w:r>
      <w:r>
        <w:t xml:space="preserve">, још вам једном напомињем, ја сам рекао да смо ми ове године десет посто имали већу реализацију, да није истина коју пласирате по медијима, по групама друштвеним итд. како се пољопривредницима не исплаћују паре, зато што паре одоше за </w:t>
      </w:r>
      <w:r>
        <w:rPr>
          <w:lang w:val="sr-Latn-RS"/>
        </w:rPr>
        <w:t>„Expo“</w:t>
      </w:r>
      <w:r>
        <w:t xml:space="preserve">. Ја вам кажем, десет посто је више испаћено буџета него од планираног, а два и по пута више него у овом периоду прошле године. </w:t>
      </w:r>
    </w:p>
    <w:p w:rsidR="00664249" w:rsidRDefault="00664249">
      <w:r>
        <w:tab/>
        <w:t>Према томе, грађани ће закључити. Хвала.</w:t>
      </w:r>
    </w:p>
    <w:p w:rsidR="00664249" w:rsidRPr="0077361D" w:rsidRDefault="00664249" w:rsidP="003E3E2B">
      <w:r>
        <w:tab/>
        <w:t>ПРЕДСЕДАВАЈИЋА: Захваљујем.</w:t>
      </w:r>
    </w:p>
    <w:p w:rsidR="00664249" w:rsidRDefault="00664249" w:rsidP="003E3E2B">
      <w:r>
        <w:tab/>
        <w:t>Реч има министарка Јагода Лазаревић.</w:t>
      </w:r>
    </w:p>
    <w:p w:rsidR="00664249" w:rsidRDefault="00664249" w:rsidP="003E3E2B">
      <w:r>
        <w:tab/>
      </w:r>
      <w:r w:rsidRPr="00613DB5">
        <w:t xml:space="preserve">Изволите. </w:t>
      </w:r>
    </w:p>
    <w:p w:rsidR="00664249" w:rsidRPr="0077361D" w:rsidRDefault="00664249" w:rsidP="003E3E2B">
      <w:r>
        <w:tab/>
        <w:t>ЈАГОДА ЛАЗАРЕВИЋ: Захваљујем.</w:t>
      </w:r>
    </w:p>
    <w:p w:rsidR="00664249" w:rsidRDefault="00664249" w:rsidP="003E3E2B">
      <w:r>
        <w:tab/>
        <w:t>Само кратка опсервација, заправо коментар.</w:t>
      </w:r>
    </w:p>
    <w:p w:rsidR="00664249" w:rsidRDefault="00664249" w:rsidP="003E3E2B">
      <w:r>
        <w:tab/>
        <w:t>Суштина и намера ових трговинских закона овог сета је заштита потрошача усмерена на све грађане свих карика у ланцу, јер подсетићу, имамо и домаћих трговаца, и малих, и средњих, нису сви ни велики, нису сви ни страни и ту је хетерогено, али дефинитивно, ЕУ Агенда је важна, тај наш европски пут, укључујући и усвајање закона који ће бити усклађени са</w:t>
      </w:r>
      <w:r>
        <w:rPr>
          <w:lang w:val="en-US"/>
        </w:rPr>
        <w:t xml:space="preserve"> </w:t>
      </w:r>
      <w:r>
        <w:t>Акијем</w:t>
      </w:r>
      <w:r>
        <w:rPr>
          <w:lang w:val="sr-Latn-RS"/>
        </w:rPr>
        <w:t xml:space="preserve">  </w:t>
      </w:r>
      <w:r>
        <w:t xml:space="preserve">су важни, али приоритет, значи закони који дају добра и одржива решења за наше грађане, потрошаче и то ће наставити да буде и у наредном периоду, управо тим редом. Прво Србија и грађани њени, па онда Аки. Хвала. </w:t>
      </w:r>
    </w:p>
    <w:p w:rsidR="00664249" w:rsidRPr="0077361D" w:rsidRDefault="00664249" w:rsidP="003E3E2B">
      <w:r>
        <w:lastRenderedPageBreak/>
        <w:tab/>
        <w:t>ПРЕДСЕДСАВАЈУЋА: Захваљујем.</w:t>
      </w:r>
    </w:p>
    <w:p w:rsidR="00664249" w:rsidRDefault="00664249" w:rsidP="003E3E2B">
      <w:r>
        <w:tab/>
        <w:t>Да ли још неко од овлашћених представника, председника посланичких група жели реч?</w:t>
      </w:r>
    </w:p>
    <w:p w:rsidR="00664249" w:rsidRDefault="00664249" w:rsidP="003E3E2B">
      <w:r>
        <w:tab/>
        <w:t>Реч има Александра Томић.</w:t>
      </w:r>
    </w:p>
    <w:p w:rsidR="00664249" w:rsidRDefault="00664249" w:rsidP="003E3E2B">
      <w:r>
        <w:tab/>
      </w:r>
      <w:r w:rsidRPr="00EE45C7">
        <w:t xml:space="preserve">Изволите. </w:t>
      </w:r>
    </w:p>
    <w:p w:rsidR="00664249" w:rsidRDefault="00664249" w:rsidP="003E3E2B">
      <w:r>
        <w:tab/>
      </w:r>
      <w:r w:rsidRPr="00EE45C7">
        <w:t>АЛЕКСАНДРА ТОМИЋ:</w:t>
      </w:r>
      <w:r>
        <w:t xml:space="preserve"> Уважена председавајућа, поштовани министри, колеге посланици, најзад, мислим да је Парламент добио заиста квалитетну расправу када су у питању теме које смо чули пре неколико минута зато што је то показатељ да заиста Влада Србије има шта да покаже у свом дугогодишњем раду, без обзира што је ова Влада искључиво професора Мацута на функцији годину дана.</w:t>
      </w:r>
    </w:p>
    <w:p w:rsidR="00664249" w:rsidRDefault="00664249" w:rsidP="003E3E2B">
      <w:r>
        <w:tab/>
        <w:t>Очито да сам процес европских интеграција која је отворен још 2014. године, једноставно никада није стао. То је оно што треба рећи, поготово овим представницима опозиције које смо имали прилике свашта да чујемо у својим расправама. Зато кажем да је ова претходна расправа била заиста квалитетна и показала је да заиста можемо да разговарамо на аргументован начин, без обзира што се не слажемо у многим стварима, али нама је да изнесемо аргументе које говоре о томе да је буџет за пољопривреду 118 милијарди, никад већи, никад бољи када погледате протекле године.</w:t>
      </w:r>
    </w:p>
    <w:p w:rsidR="00664249" w:rsidRDefault="00664249" w:rsidP="003E3E2B">
      <w:r>
        <w:tab/>
        <w:t>Треба рећи да Европска Унија и развијене државе укидају субвенције, па тако сте имали протесте у Паризу које су трајале преко скоро месец дана управо због укидања субвенције за пољопривреду у тим развијеним државама.</w:t>
      </w:r>
    </w:p>
    <w:p w:rsidR="00664249" w:rsidRDefault="00664249" w:rsidP="003E3E2B"/>
    <w:p w:rsidR="00664249" w:rsidRDefault="00664249" w:rsidP="00E3425F"/>
    <w:p w:rsidR="00664249" w:rsidRDefault="00664249" w:rsidP="00E3425F">
      <w:r>
        <w:t>14/3</w:t>
      </w:r>
      <w:r>
        <w:tab/>
        <w:t>ЈД/ВЗ</w:t>
      </w:r>
    </w:p>
    <w:p w:rsidR="00664249" w:rsidRDefault="00664249" w:rsidP="003E3E2B"/>
    <w:p w:rsidR="00664249" w:rsidRDefault="00664249" w:rsidP="003E3E2B">
      <w:r>
        <w:tab/>
        <w:t>Према томе, ми морамо да пратимо шта се дешава са државама чланице ЕУ у сваком сегменту друштва, поготово сада када имамо ситуацију отварање ратних дејстава на Блиском Истоку, трајање још увек које се дешава у Украјини и једну тоталну поделу када је у питању енергетска политика на САД и Руску Федерацију.</w:t>
      </w:r>
    </w:p>
    <w:p w:rsidR="00664249" w:rsidRDefault="00664249" w:rsidP="003E3E2B">
      <w:r>
        <w:tab/>
        <w:t xml:space="preserve">У тој бици, наравно Европа је изгубила неки корак у том смислу како ће своју енергетску политику креирати и биће у великом проблему, јер најлакше би јој било да се окрене Руској Федерацији, али то је немогуће јер је од 2022. године, потпуно ушла у комплетну конфронтацију. </w:t>
      </w:r>
    </w:p>
    <w:p w:rsidR="00664249" w:rsidRDefault="00664249" w:rsidP="003E3E2B">
      <w:r>
        <w:tab/>
        <w:t xml:space="preserve">Те буџете што је правио од 2028. до 2034. године ће бити пет пута већи за одбрану, што говори о томе да ће се ситуацији компликовати у будућности. То је оно о чему председник Вучић је покушао да каже свим грађанима Србије, па сада како је схватио ко. </w:t>
      </w:r>
    </w:p>
    <w:p w:rsidR="00664249" w:rsidRDefault="00664249" w:rsidP="003E3E2B">
      <w:r>
        <w:tab/>
        <w:t>Ова седница која говори о томе да имамо 10 закона, 19 споразума, 4 одлуке које се односе на заштиту културних добара, 4 одлуке које говоре управо о заменама чланова у одборима из опозиционих највише странака када је у питању Народна скупштина и два која се односе на кадровска питања, изборе чланова институција која су у надлежности Народне скупштине управо говори о интересу грађана.</w:t>
      </w:r>
    </w:p>
    <w:p w:rsidR="00664249" w:rsidRDefault="00664249" w:rsidP="003E3E2B">
      <w:r>
        <w:tab/>
        <w:t xml:space="preserve">Док се неки политички фактори, безимени фактори или они који имају нека кодна имена као што је Калуђер, Алек, Ципирипи, боре да руше Србију, поједини опозициони кандидати овде виде себе за будуће премијере и министре нису у овој сали, иако су хтели да расправљају о поверењу Влади, него су се управо налазили јуче рецимо код министра одбране Народне републике Немачке, а данас већ иду у Стокхолм тражећи да се уведу санкције Србији и тражећи да сва средства која је ЕУ до сада упућивала грађанима Србије зауставе и упуте, такозваним демократским медијима за које знамо овде у Србији да иначе </w:t>
      </w:r>
      <w:r>
        <w:lastRenderedPageBreak/>
        <w:t xml:space="preserve">нису ни регистровани у Србији него су одређене франшизе, као што су Шолакови медији и да се преусмере на невладин сектор, односно невладине организације чији су они оснивачи. </w:t>
      </w:r>
    </w:p>
    <w:p w:rsidR="00664249" w:rsidRPr="0077624A" w:rsidRDefault="00664249" w:rsidP="003E3E2B"/>
    <w:p w:rsidR="00664249" w:rsidRPr="00FE6927" w:rsidRDefault="00664249"/>
    <w:p w:rsidR="00664249" w:rsidRDefault="00664249">
      <w:r>
        <w:t>15/1</w:t>
      </w:r>
      <w:r>
        <w:tab/>
        <w:t>ГД/МТ</w:t>
      </w:r>
      <w:r>
        <w:tab/>
      </w:r>
      <w:r>
        <w:tab/>
        <w:t>12.20 – 12.30</w:t>
      </w:r>
    </w:p>
    <w:p w:rsidR="00664249" w:rsidRDefault="00664249"/>
    <w:p w:rsidR="00664249" w:rsidRDefault="00664249">
      <w:r>
        <w:tab/>
        <w:t>То је једна велика срамота зато што ви рушите Србију пре свега је ауторитет државе која у овом тренутку, у најтежим тренуцима покушава да одржи наравно европски пут и пут европских интеграција, добре односе са Руском Федерацијом, али и односе када је у питању Народна Република Кина и САД.</w:t>
      </w:r>
    </w:p>
    <w:p w:rsidR="00664249" w:rsidRDefault="00664249">
      <w:r>
        <w:tab/>
        <w:t xml:space="preserve">Према томе, у овом тренутку једна мала Србија које је увек била на транзитном путу свих великих сила не одустаје од европских интеграција иако су се политичке елите у Бриселу промениле, иако се њихова политика променила. Не само према Србије, него према свим земљама кандидата. Једноставно, она је мењала и своју методологију. Та методологија, сећате се, била је прича о отварању поглавља, о томе да ми имамо прилику да отворимо, затворимо поглавља и да кажемо да одређене теме су неспорне. И Србија је отворила 22 поглавља, од 35, с тим што Србија има ту специфичност да Поглавље 35 се односи на дијалог Београда и Приштине, односно покушај да се Србија присили да призна независну државу Косово. </w:t>
      </w:r>
    </w:p>
    <w:p w:rsidR="00664249" w:rsidRDefault="00664249">
      <w:r>
        <w:tab/>
        <w:t xml:space="preserve">Одређене политичке странке, овде, и опције које се налазе у овом парламенту се отворено залажу за ове идеје и поштено је да се то каже, према гласачима Србије, јер данас, сутра не треба их једноставно лагати о томе. Ако неко жели и да уведемо санкције Руској Федерацији онда нека то кажу, немојте да имамо случај као за изборе. Кажу – не залажемо се за то, а кад се избори заврше онда кажу – не, не, увести санкције Руској Федерацији и једноставно учинити све да би одређени политички фактори се задовољили. А, да ли ће грађани Србије бити задовољни са тиме, када је у питању била енергетска политика по питању НИС-а, поготово пре увођења самих ових санкција од стране ОФАК-а и САД, то никога није занимало. Нити је занимала будућност Србије, нити их сад занима, управо о овоме што је министар пољопривреде говорио, да ли ћемо имати ђубриво, да ли ће цене енергената расти тако да ће инфлација једноставно бити све већа и већа. Јер, то већ постаје реалност за многе државе у региону, па и чланице ЕУ, управо због тога што је јако битно што ми разговарамо по различитим темама. </w:t>
      </w:r>
    </w:p>
    <w:p w:rsidR="00664249" w:rsidRDefault="00664249">
      <w:r>
        <w:tab/>
        <w:t>Наш пут, што се тиче ЕУ, је јасан, транспарентан, не двосмислен и једноставно је ефикасан, поготово када су у питању ови закони.</w:t>
      </w:r>
    </w:p>
    <w:p w:rsidR="00664249" w:rsidRDefault="00664249">
      <w:r>
        <w:tab/>
        <w:t xml:space="preserve">Покренуло се овде питање хитности ове седнице, ових закона. Па, ја стварно не разумем да одређени политички фактори овде у Србији живе као у једној својој слици, једном свом филму не гледајући уопште шта се дешава када је у питању та ЕУ. Одлазе у Брисел, очито, код једноставно не адекватних личности, јер оно што треба да знају то је да је секретар Европске комисије овде долазио и тражио конкретне резултате. Да извештаји Европске комисије о спремности Србије управо говоре ка томе да ми морамо да кренемо једним управо ефикаснијим путем, да се сада отварају три могућа сценарија за проширења чланства у ЕУ. То су или тзв. обрнуто чланство, затим део који се односи, то су све дилеме европских парламентараца и Европске комисије, нису наше дилеме. Затим, убрзано чланство, када је у питању отварање поглавља, односно кластера и треће је да се једноставно на том путу, одређене земље, посебно разговара са њима како би могли да се примене закони у што краћем року. То је оно што негде нас гура да једноставно схватимо ову тему јако озбиљно. </w:t>
      </w:r>
    </w:p>
    <w:p w:rsidR="00664249" w:rsidRDefault="00664249">
      <w:r>
        <w:lastRenderedPageBreak/>
        <w:tab/>
        <w:t xml:space="preserve">Република Србија на иницијативу председника Вучића је оформила нови оперативни тим, то сте врло добро упознати, на челу са господином Апостоловићем и за нас је то од великог значаја, што смо имали на Одбору за европске интеграције прилику  да чујемо шта су циљеви. Пре свега динамика потпуно се променила, и саме ЕУ, затим 91 мера су циљ када су у питању оперативни кораци за Поглавље 23 и 24, а оно што је најважније, и то је тражио секретар Европске комисије, конкретне активности што се тиче одређених инфраструктурних пројеката, што се тиче дигитализације, што се тиче зелене енергије. </w:t>
      </w:r>
    </w:p>
    <w:p w:rsidR="00664249" w:rsidRDefault="00664249" w:rsidP="007E03EE">
      <w:r>
        <w:t>15/2</w:t>
      </w:r>
      <w:r>
        <w:tab/>
        <w:t>ГД/МТ</w:t>
      </w:r>
    </w:p>
    <w:p w:rsidR="00664249" w:rsidRDefault="00664249"/>
    <w:p w:rsidR="00664249" w:rsidRDefault="00664249">
      <w:r>
        <w:tab/>
        <w:t xml:space="preserve">Кад причамо о инфраструктури, то су управо средства из кохезионог фонда која су у протеклих седам година не мала, 378 милиона евра била за Србију. Значи, ту су изграђени путеви, болнице, школе. Кад причамо о дигитализацији иницијатива је укидање роминга за цео регион и на томе се активно ради. Тражило се, наравно, за зелену енергију и већ су завршени пројекти промене котлова, значи, на пелет, увођење зелених енергената у Прибоју и у Новом Саду. На крају имате њихову иницијативу да се побољша извоз када је у питању извоз пилећег меса. </w:t>
      </w:r>
    </w:p>
    <w:p w:rsidR="00664249" w:rsidRDefault="00664249">
      <w:r>
        <w:tab/>
        <w:t xml:space="preserve">Оно што је јако важно за грађане Србије, сви ови закони о којима је и министарка трговине говорила и министар пољопривреде, управо је тај сет закона са којима инсистира ЕУ да се у том оперативном делу једноставно многе ствари побољшају за наше пољопривредне произвођаче и за прехрамбену индустрију и мислим да је то од великог значаја, а зашто хитност ових закона и ове седнице, па управо зато – да би наши грађани осетили што пре бољитак. </w:t>
      </w:r>
    </w:p>
    <w:p w:rsidR="00664249" w:rsidRDefault="00664249">
      <w:r>
        <w:tab/>
        <w:t xml:space="preserve">Ми смо имали овде прилике да чујемо сада у расправи да су против смањења маржи које је Република Србија увела, да једноставно не виде уопште потребу за усвајање оваквих закона о којима смо говорили када је у питању трговина и пољопривреда и прехрамбена индустрија. Чак смо чули јуче да Србији није потребна гасна електрана у Нишу која треба да буде чвориште комплетне енергетске диверсификације који иначе ЕУ инсистира и само да знате, Азербејџан је једна држава која има највећи број европских компанија када је у  питању гас и нафта и да ЕУ када је прекинула сарадњу са Русијом највише доток гаса иде преко споразума са Азербејџаном и сада не разумем уопште ту потребу да одређене странке овде траже да ми не сарађујемо са земљама са којима сарађује ЕУ, где ЕУ одобрава овакав вид сарадње, јер, на крају крајева, и њихове те енергетске трансферзале ће бити у том смислу и ми ћемо бити део те енергетске мреже. </w:t>
      </w:r>
    </w:p>
    <w:p w:rsidR="00664249" w:rsidRDefault="00664249">
      <w:r>
        <w:tab/>
        <w:t xml:space="preserve">Према томе, мислим да је задатак наш да се боримо за бољи живот грађана, мислим да је наш пут европски не мање добар него што је протеклих година био. То показује трговинска и економска сарадња са државама чланицама ЕУ која износи преко 59%, тачније 58,9%, укупне трговине коју Србија има са свим државама. Од тога 33 милијарде је сам извоз, а 41,8 милијарди евра је увоз. Значи, 79% је покривеност увоза извозом, што показује у  ствари велику економску и трговинску стабилност наше државе када су у питању европске интеграције. </w:t>
      </w:r>
    </w:p>
    <w:p w:rsidR="00664249" w:rsidRDefault="00664249">
      <w:r>
        <w:tab/>
        <w:t xml:space="preserve">Сада ми имамо одавде одређене гласови који желе, једноставно, све ово да се заустави, све ово управо да иде у негативном правцу и ми смо имали прилике прошле године, када су биле блокаде, да видимо суштински да политика тих безимених чиниоца, на чијем челу треба да буде политичар Ђокић, треба да изађе пред грађане и да каже – ми желимо да зауставимо Србију и грађане Србије зато што је Александар Вучић председник и зато што оваква политика има своје резултате. Знате шта, грађани Србије  нису баш толико неми ни глуви према ономе што виде. На крају крајева, свакодневно су сведоци тога шта се </w:t>
      </w:r>
      <w:r>
        <w:lastRenderedPageBreak/>
        <w:t xml:space="preserve">дешава  у свету и како се боре свакодневно за економски опстанак својих породица и своје деце. </w:t>
      </w:r>
    </w:p>
    <w:p w:rsidR="00664249" w:rsidRPr="00437251" w:rsidRDefault="00664249">
      <w:r>
        <w:tab/>
        <w:t xml:space="preserve">Шта смо још имали прилику да чујемо када је у питању кохезиона политика? Не видите разлог због чега би она била потреба да се усваја сада. Пре свега, очито да многи овде политички фактори не знају да од 2021. до 2027. године ми смо из тих кохезионих фондова имали одређена средства и да то представља у ствари прилагођавање ЕУ, стандардима које треба да обезбеде усклађеност, односно равномерни регионални развој како смо ми то звали и да услов да бисте то једноставно повлачили та средства је да држава која повлачи та средства треба да буду испод 90% од тог дохотка по глави становника који иначе у ЕУ у  месечном износи 3.300 евра. Наравно да смо ми испод тог просека. </w:t>
      </w:r>
      <w:r>
        <w:tab/>
      </w:r>
    </w:p>
    <w:p w:rsidR="00664249" w:rsidRDefault="00664249" w:rsidP="00500021">
      <w:r>
        <w:t>16/1</w:t>
      </w:r>
      <w:r>
        <w:tab/>
        <w:t>ТЂ/ЉЛ</w:t>
      </w:r>
      <w:r>
        <w:tab/>
      </w:r>
      <w:r>
        <w:tab/>
        <w:t>12.30 – 12.40</w:t>
      </w:r>
    </w:p>
    <w:p w:rsidR="00664249" w:rsidRDefault="00664249"/>
    <w:p w:rsidR="00664249" w:rsidRDefault="00664249">
      <w:r>
        <w:tab/>
        <w:t>То је један од услова да не само као једна од држава, али једна од чланица које су кандидати на овом европском путу, наравно, морамо да спремимо све инструменте да би могли да повлачимо оваква средства. То значи конкретне пројекте, то значи овај рад о коме су говорили овде министри и то значи континуирану борбу управо за европске интеграције.</w:t>
      </w:r>
    </w:p>
    <w:p w:rsidR="00664249" w:rsidRDefault="00664249">
      <w:r>
        <w:tab/>
        <w:t>Када причамо о томе да је кохезиона политика нешто што нам за сада није потребно, управо говоримо о томе да смо ми овај закон имали од 6. фебруара овде у расправи, значи да сте имали прилике као посланици да погледате на сајту Скупштине овај предлог закона, затим смо имали неколико пута на седницама Одбора за европске интеграције расправу са министром о томе, затим смо имали прилике на јавном слушању да чујемо поново једну дебату широку када је ова тема у питању и управо те резултате те кохезионе политике и финансирање из ових фондова смо имали прилике да чујемо из унутрашњости, где су те канцеларије за регионални развој у ствари биле главни чиниоци који су носили ове пројекте који су завршени.</w:t>
      </w:r>
    </w:p>
    <w:p w:rsidR="00664249" w:rsidRDefault="00664249">
      <w:r>
        <w:tab/>
        <w:t xml:space="preserve">Према томе, мислим да је грађанима Србије јако важно да чују истину и та истина овде мора да се каже, због тога што је покушај да се лаж овде представи као истина перманентна, не само овде у парламенту него и на тим медијима који говоре за себе да су демократски, а онда видимо да у ствари нема ни "д" од демократије. </w:t>
      </w:r>
    </w:p>
    <w:p w:rsidR="00664249" w:rsidRDefault="00664249">
      <w:r>
        <w:tab/>
        <w:t>За нас је најважнији део када говоримо уопште о овоме да у животу можда можемо да будемо еврооптимисти или европесимисти, али оно што је најважније је да свака породица жели да живи боље и свака породица жели да зна која је та будућност у којој ће њихова деца живети, када је у питању Србија.</w:t>
      </w:r>
    </w:p>
    <w:p w:rsidR="00664249" w:rsidRDefault="00664249">
      <w:r>
        <w:tab/>
        <w:t xml:space="preserve">Оно што се ова Влада, а и претходне владе трудиле, на челу са Александром Вучићем, то је да увек створимо један предвидиви амбијент када је у питању уопште привреда и када је у питању наш живот и уопште у друштву промене које се дешавају, али на оно што се дешава у свету, на шта не можемо толико да утичемо, ми морамо увек да будемо спремни да на адекватан начин сачувамо пре свега нашу државу, наш суверенитет, интегритет, и када је у питању КиМ и када су у питању политички притисци увођења санкција Руској Федерацији и када је било покушаја рушења Дејтонског споразума, измишљајући разноразне резолуције о томе да је Србија геноцидна творевина, иако ми имамо политичке факторе који се тиме баве, перманентно ширећи једну кампању са којом ми желимо, на крају крајева, да се суочимо на изборима пред грађанима. </w:t>
      </w:r>
    </w:p>
    <w:p w:rsidR="00664249" w:rsidRDefault="00664249">
      <w:r>
        <w:tab/>
        <w:t xml:space="preserve">То би за нас представљало један велики задатак да управо чујемо који су то аргументи због чега ови политички фактори желе да дезинтегришу Србију оваквим агендама. Нека кажу ко стоји иза тих агенди, јер нам је много лакше да знамо са ким разговарамо, него да слушамо овде звучнике који једноставно то на свој начин покушавају да Србију прикажу као једну недемократску државу, јер од тога како ћемо живети у </w:t>
      </w:r>
      <w:r>
        <w:lastRenderedPageBreak/>
        <w:t>будућности нећемо имати никакве користи да расправљамо о нечему што је показатељ рушилачке политике Србије него нешто око чега можемо консензусом да се сложимо о томе како би Србија могла да иде даље.</w:t>
      </w:r>
    </w:p>
    <w:p w:rsidR="00664249" w:rsidRDefault="00664249">
      <w:r>
        <w:tab/>
        <w:t xml:space="preserve">Зато је врло важно да проевропске партије овде у парламенту, без обзира што су опозиционе, гласају за ове предлоге закона, ја се надам да ће показати свој демократски капацитет, без обзира што смо то ми предложили, јер то је иначе иницијатива свих европских представника овде у Србији и Европске комисије, јер тамо у извештајима о стању Србије, рећи ћу вам, још на основу излагања министра за европске интеграције, Србија уопште не стоји тако лоше као што ви желите да покажете. Оцењује се у две могућности, то је сам процес, у коме смо 11 поглавља високо оцењени, 11 умерено и 11 негде је потребно још их дорадити. </w:t>
      </w:r>
    </w:p>
    <w:p w:rsidR="00664249" w:rsidRDefault="00664249"/>
    <w:p w:rsidR="00664249" w:rsidRDefault="00664249">
      <w:r>
        <w:t>16/2</w:t>
      </w:r>
      <w:r>
        <w:tab/>
        <w:t>ТЂ/ЉЛ</w:t>
      </w:r>
    </w:p>
    <w:p w:rsidR="00664249" w:rsidRDefault="00664249"/>
    <w:p w:rsidR="00664249" w:rsidRDefault="00664249">
      <w:r>
        <w:tab/>
        <w:t xml:space="preserve">Што се тиче саме оцене спремности за улазак у ЕУ, у оценама од 1 до 5 ми имамо оцену 3,2. Налазимо се одмах изнад Црне Горе која има оцену 3.59 а која је сада звезда ЕУ и један од првих кандидата који ће ући. Изнад њих је Албанија, која је на 3,8, за коју сте имали прилике да видите како изгледа та демократија на изборним местима. Тако да, очито је питање спремности уласка у ЕУ питање саме Европе, на који начин ће она квалификовати резултате једне државе. Ми сматрамо да то радимо у складу са интересима наших грађана и тако ће остати. </w:t>
      </w:r>
    </w:p>
    <w:p w:rsidR="00664249" w:rsidRDefault="00664249">
      <w:r>
        <w:tab/>
        <w:t xml:space="preserve">У дану за гласање наша скупштинска већина подржаће ове предлоге закона. Хвала. </w:t>
      </w:r>
    </w:p>
    <w:p w:rsidR="00664249" w:rsidRDefault="00664249">
      <w:r>
        <w:tab/>
      </w:r>
      <w:r w:rsidRPr="00B02F8E">
        <w:t xml:space="preserve">ПРЕДСЕДАВАЈУЋА: </w:t>
      </w:r>
      <w:r>
        <w:t>Захваљујем.</w:t>
      </w:r>
    </w:p>
    <w:p w:rsidR="00664249" w:rsidRDefault="00664249">
      <w:r>
        <w:tab/>
        <w:t>Реч има народни посланик Угљеша Марковић. Изволите.</w:t>
      </w:r>
    </w:p>
    <w:p w:rsidR="00664249" w:rsidRDefault="00664249" w:rsidP="000607C0">
      <w:r>
        <w:tab/>
        <w:t xml:space="preserve">УГЉЕША МАРКОВИЋ: Захваљујем, председавајућа. </w:t>
      </w:r>
    </w:p>
    <w:p w:rsidR="00664249" w:rsidRDefault="00664249" w:rsidP="000607C0">
      <w:r>
        <w:tab/>
        <w:t xml:space="preserve">Уважени министре са сарадницама, поштоване колегинице и колеге, уважене грађанке и грађани, ја ћу кратко у овом делу уводном обраћања да, пре свега, кажем и став СПС. Не желим да понављам оно што је већ речено самим законима, министри су их већ образложили. Колегиница Томић која је говорила мало пре мене, морам да се сложим са њом на самом почетку, и желим да искористим прилику када је већ овај сет европских закона, тако да их назовем, пред нама – мислим да смо успели по први пут од почетка овог сазива Народне скупштине да и у Народну скупштину уведемо један од постулата тих европских вредности, а то је да имамо једну квалитетну и парламентарну дискусију овде и у том смислу, као представник владајуће већине, желим да покажем један израз добре воље и да похвалим и министра Гламочића, са једне стране, и, са друге стране, колегу из опозиције, колегу Мирослава Алексића који је врло аргументовано овде са министром разговарао на тему пољопривреде, што је једна од веома значајних и важних и стратешких тема када је у питању Република Србија. </w:t>
      </w:r>
    </w:p>
    <w:p w:rsidR="00664249" w:rsidRDefault="00664249" w:rsidP="000607C0">
      <w:r>
        <w:tab/>
        <w:t xml:space="preserve">Када говоримо о овим законима, који су пред нама, већ је речено да је то усаглашавање са оним што су негде закони Европске уније и Србија своје стратешко опредељење не крије. Наше опредељење јесте чланство у ЕУ. Морам да подсетим грађанке и грађане да тај пут датира још од 2000. године, да смо ми од тада, хајде да кажем, у некој врсти придруживања. Преговори су, чини ми се, отворени од када је ова коалиција на власти – 2013. године – и ми врло принципијелно радимо на томе да постанемо пуноправан члан те велике породице народа. Ми географски припадамо Европи, али не можемо на ту тему… Мислим да је непоштено пред грађанима говорити на ту тему, а не бити искрен и не рећи да је у том смислу идеја западног Балкана била добра идеја, јер бисмо можда лакше </w:t>
      </w:r>
      <w:r>
        <w:lastRenderedPageBreak/>
        <w:t xml:space="preserve">затворили то чувено Поглавље 35 и да бисмо можда са много мање отпора могли да постанемо пуноправан члан те породице. </w:t>
      </w:r>
    </w:p>
    <w:p w:rsidR="00664249" w:rsidRPr="000607C0" w:rsidRDefault="00664249" w:rsidP="00A52C41">
      <w:r>
        <w:tab/>
        <w:t xml:space="preserve">Мислим да треба да се овде погледамо сви у очи и да отворено кажемо грађанима, пре свега, не једни другима, него грађанима, шта је то што је наша званична политика када је у питању одбрана нашег суверенитета, када је у питању јужна српска покрајина Косово и Метохија, када је у питању борба у овом тренутку за права и положај српског народа на Косову и Метохији који је свакодневно изложен тортури и, нажалост, у 21. веку нема права која, када већ причамо о ЕУ, свака грађанка и грађанин те исте ЕУ  заслужује.  </w:t>
      </w:r>
    </w:p>
    <w:p w:rsidR="00664249" w:rsidRDefault="00664249">
      <w:r>
        <w:t>17/1</w:t>
      </w:r>
      <w:r>
        <w:tab/>
        <w:t>АЛ/ЈГ</w:t>
      </w:r>
      <w:r>
        <w:tab/>
      </w:r>
      <w:r>
        <w:tab/>
      </w:r>
      <w:r>
        <w:tab/>
        <w:t>12.40 – 12.50</w:t>
      </w:r>
    </w:p>
    <w:p w:rsidR="00664249" w:rsidRDefault="00664249"/>
    <w:p w:rsidR="00664249" w:rsidRDefault="00664249">
      <w:r>
        <w:tab/>
        <w:t>Такође, треба отворено рећи – ми смо овде оптуживани подсетићу вас још за изборе, чини ми се, 2022. године у кампањи да ћемо обманути грађане и да наша прича о томе да нећемо увести санкције Руској Федерацији ће трајати таман толико колико и кампања. Од тада је, чини ми се, прошло четири године, а санкције Руској Федерацији нису уведене. То говорим јер то транслаторно, такође, је сигурно један од зареза када се разговара, а то боље знају колеге које се баве том темом и који учествују и у Стразбуру и у Бриселу, када је у питању ЕУ.</w:t>
      </w:r>
    </w:p>
    <w:p w:rsidR="00664249" w:rsidRDefault="00664249">
      <w:r>
        <w:tab/>
        <w:t xml:space="preserve">Такође, на самом крају, када говоримо о Европској унији, ми морамо да се определимо о томе, није директно повезано, али да ли ћемо остати војно неутрални. Став Социјалистичке партије Србије по том питању је врло јасан и недвосмислен. Ми сматрамо да је војна неутралност веома важна за Републику Србију и да је она та која нам, такође, отвара многа друга, када говоримо о економији, о чему је било речи, и о привреди, многа друга потенцијална тржишта не само када причамо о војној сарадњи, већ и о привредној сарадњи. Али и веома је важно да останемо војно неутрални јер се то показало и у прошлости као наша компаративна предност ако говоримо још и у периоду Несврстаних и о некој бившој земљи, чији смо део и ми били, и за коју смо, да будемо потпуно отворени, највише и ми, односно српски народ и крварио. И то су све, између осталог, и теме када говоримо о Европској унији. </w:t>
      </w:r>
    </w:p>
    <w:p w:rsidR="00664249" w:rsidRDefault="00664249">
      <w:r>
        <w:tab/>
        <w:t>Када су у питању ови закони, они су веома важни и значајни са аспекта тога што ми њих треба да донесемо из разлога што ми овде у Србији уредимо живот на највишим могућим стандардима за наше грађане. Треба да видимо шта су то примери добре праксе. Ја се не слажем да све што је у Европи је добро. Не треба да радимо слепи „копи-пејст“, што је већ било приче овде, и да преписујемо, што је некада, да будемо искрени, и било рађено после 2000. године, већ да видимо шта су примери који су се у пракси добро показали и њих да, да препишемо, и што је најважније да их имплементирамо овде, пре свега због нас и због наших грађана, и да на тај начин дижемо и услове и квалитет живота у Србији, али не треба то, као што сам рекао, радимо слепо.</w:t>
      </w:r>
    </w:p>
    <w:p w:rsidR="00664249" w:rsidRDefault="00664249">
      <w:r>
        <w:tab/>
        <w:t>Такође, желим да похвалим и оно што је неко из опозиције, да не бих погрешио, такође, похвалио и закон, који је на дневном реду, о сузбијању трговине људима. Једна веома важна и веома значајна тема. Нажалост, предмет, да се тако изразим, трговине људима у највећој мери су жене и деца. То је једна веома озбиљна тема и овај предлог закона, који се налази пред нама, по први пут на један свеобухватан холистички приступ приступа једној оваквој сложеној комплексној теми, каква је тема трговине људима. И мислим да би било веома важно и значајно ако око многих ствари не можемо да се сложимо јесте да покажемо барем по том питању да имамо јединствен став и да сви заједно гласамо за тај закон.</w:t>
      </w:r>
    </w:p>
    <w:p w:rsidR="00664249" w:rsidRDefault="00664249">
      <w:r>
        <w:tab/>
        <w:t xml:space="preserve">Такође, желим још о једној ствари да говорим, а то је споразум између Владе Републике Србије и Владе Републике Азербејџан о развоју, пројектовању и изградњи и </w:t>
      </w:r>
      <w:r>
        <w:lastRenderedPageBreak/>
        <w:t xml:space="preserve">управљању електране са гасно-парним циклусом у Републици Србији. Јуче је неко од колега, такође, говорио о томе и рекао да по Плану стратегије Европске уније до 2035. треба да се пређе на, тј. не треба више природни гас да се користи до 2050. или како већ. Опет се враћам на оно о чему сам говорио. Ми треба да гледамо себе. Сигурно је да је базично природни гас, када говоримо о базичним ресурсима, једно од решења када говоримо том транзиционом енергетском путу. Све више се показује да обновљиви извори, они иницијални обновљиви извори, а имали смо, чини ми се, случај и пре пар месеци у Шпанији, нису толико сигурни и не можемо се ослонити само и искључиво на Сунце, на воду, односно на солар или на, ако причамо о ветру, ветро-паркове. Требају нам </w:t>
      </w:r>
    </w:p>
    <w:p w:rsidR="00664249" w:rsidRDefault="00664249"/>
    <w:p w:rsidR="00664249" w:rsidRDefault="00664249"/>
    <w:p w:rsidR="00664249" w:rsidRDefault="00664249">
      <w:r>
        <w:t>17/2</w:t>
      </w:r>
      <w:r>
        <w:tab/>
        <w:t>АЛ/ЈГ</w:t>
      </w:r>
      <w:r>
        <w:tab/>
      </w:r>
    </w:p>
    <w:p w:rsidR="00664249" w:rsidRDefault="00664249"/>
    <w:p w:rsidR="00664249" w:rsidRDefault="00664249"/>
    <w:p w:rsidR="00664249" w:rsidRDefault="00664249">
      <w:r>
        <w:t>базични извори енергије, као што су, између осталог, угаљ, који није толико добар за заштиту животне средине, односно загађује, да будем прецизнији, али у том смислу треба развијати оне изворе које можемо користити од природног гаса и оне изворе, и било је речи о томе у претходном периоду, ја нећу говорити о томе, али било је речи и о стратешком опредељењу у неком наредном периоду када је у питању и нуклеарна енергија. Лично сматрам да и у том смислу треба размишљати, али можда и на начин да се уђе у неко сувласништво, ако постоји могућност, у већ постојећим нуклеарним електранама негде у региону. Ако би могли такав један концепт да развијамо, такође, мислим да за државу Србију не би био лош концепт.</w:t>
      </w:r>
    </w:p>
    <w:p w:rsidR="00664249" w:rsidRDefault="00664249">
      <w:r>
        <w:tab/>
        <w:t xml:space="preserve">Али да се вратим на оно о чему сам малопре говорио. Ми треба да гледамо себе, ми треба да размишљамо о Србији, о нашим грађанкама и грађанима. Позивам све колегинице и колеге из опозиције да подрже, поготово оне проевропске, који се тако декларишу, ове законе, да покажемо да, са овог места, можемо да разговарамо и зато сам на самом почетку обраћања истакао и похвалио и колегу Алексића, јер мислим да је претходних годину, годину и по дана, односно у претходном периоду, био овакав дијалог, из ове сале, мислим да би неке ствари могле и да се предупреде и да до многих ствари не би дошло. </w:t>
      </w:r>
    </w:p>
    <w:p w:rsidR="00664249" w:rsidRDefault="00664249">
      <w:r>
        <w:tab/>
        <w:t xml:space="preserve">Било је речи о овој влади, којој је јуче, чини ми се, било тачно годину дана како је изабрана. Мислим да је ова влада радила у јако комплексним условима, да је ова влада имала, када говоримо о оном унутрашњем плану, један незахвалан задатак, да су сваког дана чланови Владе морали неретко да се баве и темама које нису њихове теме, нису из области њихових ресора, и мислим да многи у овој сали нису веровали да ће ова влада издржати годину дана. Тако да је то већ само по себи успех када говоримо о овој влади. Да ли бих и ја могао да критикујем – могао бих, али мислим да је и ово поштено рећи када је у питању ова влада, поготово имајући у виду и реконструкцију која је претходила избору ове владе. </w:t>
      </w:r>
    </w:p>
    <w:p w:rsidR="00664249" w:rsidRDefault="00664249">
      <w:r>
        <w:tab/>
        <w:t>Тако да, мислим да, а имајући у виду, и о томе је било речи, шта се догађа и на глобалном нивоу, ратови који се дешавају, већ смо заборавили оно што се догађа, што се догађало у Гази, о Украјини да не говорим, већ се догодила Венецуела, па за њом имамо Иран, и то се све десило у последњих скоро годину дана. Тако да, живимо у једном веома динамичном периоду и зато је важно да ми као представници грађанки и грађана одговорно, не краткорочно, не чисто из својих партијских интереса, већ одговорно, државнички или окренути ка ономе што јесу државни интереси, наступамо, говоримо и на тај начин се понашамо, јер верујем да само тако у овим, као што сам рекао, у овом сложеном и динамичном периоду можемо да сачувамо мир у нашој Србији.</w:t>
      </w:r>
    </w:p>
    <w:p w:rsidR="00664249" w:rsidRDefault="00664249">
      <w:r>
        <w:lastRenderedPageBreak/>
        <w:tab/>
        <w:t xml:space="preserve">Да не дужим, Социјалистичка партија Србије ће у дану за гласање подржати ове предлоге закона. Још једном ћу искористити прилику да позовем све да такође гласају за ове предлоге закона и, уважена потпредседнице Народне скупштине, захваљујем се. </w:t>
      </w:r>
    </w:p>
    <w:p w:rsidR="00664249" w:rsidRDefault="00664249">
      <w:r>
        <w:tab/>
      </w:r>
      <w:r w:rsidRPr="0084486A">
        <w:t xml:space="preserve">ПРЕДСЕДАВАЈУЋА: </w:t>
      </w:r>
      <w:r>
        <w:t>Захваљујем.</w:t>
      </w:r>
    </w:p>
    <w:p w:rsidR="00664249" w:rsidRDefault="00664249">
      <w:r>
        <w:tab/>
        <w:t>Пошто се више нико не јавља од председника или овлашћених представника посланичких група, прелазимо на листу говорника.</w:t>
      </w:r>
    </w:p>
    <w:p w:rsidR="00664249" w:rsidRDefault="00664249">
      <w:r>
        <w:tab/>
        <w:t xml:space="preserve">Први реч има народни посланик Един Нумановић. </w:t>
      </w:r>
    </w:p>
    <w:p w:rsidR="00664249" w:rsidRPr="001A6D1D" w:rsidRDefault="00664249">
      <w:r>
        <w:tab/>
        <w:t xml:space="preserve">Изволите. </w:t>
      </w:r>
    </w:p>
    <w:p w:rsidR="00664249" w:rsidRDefault="00664249">
      <w:r>
        <w:t>18/1</w:t>
      </w:r>
      <w:r>
        <w:tab/>
        <w:t>МВ/ИР</w:t>
      </w:r>
      <w:r>
        <w:tab/>
      </w:r>
      <w:r>
        <w:tab/>
        <w:t>12.50 – 13.00</w:t>
      </w:r>
    </w:p>
    <w:p w:rsidR="00664249" w:rsidRDefault="00664249"/>
    <w:p w:rsidR="00664249" w:rsidRDefault="00664249">
      <w:r>
        <w:tab/>
        <w:t xml:space="preserve">ЕДИН НУМАНОВИЋ: Уважена председавајућа, поштовани министри са сарадницима, даме и господо народни посланици, када говоримо о рехабилитацији локалних путева, о унапређењу путне мреже и уопште о безбедности саобраћаја, нажалост, на почетку мог говора морам да споменем трагичну статистику од 41 изгубљеног живота на путевима у Новом Пазару, Сјеници и Тутину од 2020. године. Овај црни биланс није само бројка, није само проценат, питање је колико породица уништено, колико је родитеља остало без деце, односно колико је деце остало без својих родитеља и какве трајне и непоправљиве последице овакви догађаји могу имати за целокупно друштво. </w:t>
      </w:r>
    </w:p>
    <w:p w:rsidR="00664249" w:rsidRDefault="00664249">
      <w:r>
        <w:tab/>
        <w:t xml:space="preserve">Последњи у низу тих догађаја је трагедија која је потресла и Нови Пазар и Санџак и целу земљу, изгубили смо шеснаестогодишњу девојчицу на електричном тротинету на магистралном путу који пролази кроз насељени део Новога Пазара. Изгубили смо једну чисту душу, угледну, узорну, похваљену ученицу, директно као последицу непостојања адекватног простора за кретање пешака, односно пешачких и пешачко-бициклистичких стаза и, наравно, кршења саобраћајних прописа и јако ниске саобраћајне културе. </w:t>
      </w:r>
    </w:p>
    <w:p w:rsidR="00664249" w:rsidRDefault="00664249">
      <w:r>
        <w:tab/>
        <w:t>Наши путеви су постали стратишта и иако знамо да се широм Србије граде брзе саобраћајнице, уређују магистрале, што нам је драго, што похваљујемо, ми и даље губимо животе на магистралама смрти у Новом Пазару.</w:t>
      </w:r>
    </w:p>
    <w:p w:rsidR="00664249" w:rsidRDefault="00664249">
      <w:r>
        <w:tab/>
        <w:t xml:space="preserve">Магистрални правац, односно два магистрална правца који се укрштају у самом Новом Пазару провлаче се кроз тесна густо насељена места, чак у самом центру града, у чаршији новопазарској се саобраћај одвија једном коловозном траком наизменично, што је трајно решење које тако егзистира годинама и готово да нема никаквих назнака о могућој исправци овога проблема. </w:t>
      </w:r>
    </w:p>
    <w:p w:rsidR="00664249" w:rsidRDefault="00664249">
      <w:r>
        <w:tab/>
        <w:t>Нама су потребне обилазнице, приступне брзе саобраћајнице, изградња ауто-пута, аеродрома, пруге, као основних елементарних чиниоца за даљи развој овога краја, али и за очување безбедности наших суграђана и, наравно, наше деце.</w:t>
      </w:r>
    </w:p>
    <w:p w:rsidR="00664249" w:rsidRDefault="00664249">
      <w:r>
        <w:tab/>
        <w:t>У том светлу, имали смо скорашњи састанак министра, господина Усаме Зукорлића и председника Вучића, на коме су дефинисани приоритети које има Странка правде и помирења када говоримо о овим пројектима. Зато захтевамо хитно убрзање изградње правца ауто-пута према другој пољани и израде пројектне документације за изградњу аеродрома код Сјенице као кључних елемената за даљи развој краја из кога долазим.</w:t>
      </w:r>
    </w:p>
    <w:p w:rsidR="00664249" w:rsidRDefault="00664249">
      <w:r>
        <w:tab/>
        <w:t xml:space="preserve">Нови Пазар са преко 100.000 становника нема ауто-пут у близини брзе саобраћајнице, пругу, гасовод, нема развијену индустрију, нема стабилну привреду и јако је мало ресурса са којима се можемо похвалити. Међу тим малобројним ресурсима свакако на првом месту су вредни и предузимљиви домаћини, јер је човек најважнији ресурс сваког друштва, а онда чиста природа са бројним изворима пијаће воде који нас окружују, као и веома богато културно историјско наслеђе које је настало преплитањем цивилизација у овом делу земље, на које смо веома поносни. </w:t>
      </w:r>
    </w:p>
    <w:p w:rsidR="00664249" w:rsidRDefault="00664249">
      <w:r>
        <w:lastRenderedPageBreak/>
        <w:tab/>
        <w:t xml:space="preserve">Зато желимо да заштитимо те последње преостале ресурсе које имамо у Новом Пазару. Наравно, посебно парк природе Голија и обронке планине Рогозна у светлу тренутне и потенцијалне опасности када говоримо о геолошким истраживањима и потенцијалним ископавањима руда на планини Рогозна. По овој ставци се говори и у Стратегији о минералним и другим геолошким ресурсима која је пред нама на дневном реду. Ми смо томе приступили конструктивно, поднели смо амандмане којима желимо да прецизирамо и допунимо део стратегије која се односи на ово подручје и свакако да ћу ја много прецизније и више говорити у делу расправе у појединостима када ћемо покушати да заједнички исправимо ове ствари. Хвала. </w:t>
      </w:r>
    </w:p>
    <w:p w:rsidR="00664249" w:rsidRDefault="00664249">
      <w:r>
        <w:t>18/2</w:t>
      </w:r>
      <w:r>
        <w:tab/>
        <w:t>МВ/ИР</w:t>
      </w:r>
    </w:p>
    <w:p w:rsidR="00664249" w:rsidRDefault="00664249"/>
    <w:p w:rsidR="00664249" w:rsidRDefault="00664249">
      <w:r>
        <w:tab/>
        <w:t>ПРЕДСЕДАВАЈУЋА: Захваљујем.</w:t>
      </w:r>
    </w:p>
    <w:p w:rsidR="00664249" w:rsidRDefault="00664249">
      <w:r>
        <w:tab/>
        <w:t xml:space="preserve">Реч има народни посланик Слободан Илић. </w:t>
      </w:r>
    </w:p>
    <w:p w:rsidR="00664249" w:rsidRDefault="00664249">
      <w:r>
        <w:tab/>
        <w:t>Изволите.</w:t>
      </w:r>
    </w:p>
    <w:p w:rsidR="00664249" w:rsidRDefault="00664249">
      <w:r>
        <w:tab/>
        <w:t xml:space="preserve">СЛОБОДАН ИЛИЋ: Захваљујем. </w:t>
      </w:r>
    </w:p>
    <w:p w:rsidR="00664249" w:rsidRDefault="00664249">
      <w:r>
        <w:tab/>
        <w:t xml:space="preserve">На почетку да поздравим све присутне и грађане Србије поздравом Христос васкрсе! </w:t>
      </w:r>
    </w:p>
    <w:p w:rsidR="00664249" w:rsidRDefault="00664249">
      <w:r>
        <w:tab/>
        <w:t xml:space="preserve">Осврнућу се из овог дневног реда на две тачке. Прва тачка је закон о заштити потрошача. Ту прописујете у том закону да се забрањује плаћање снабдевања за испоруке кварљиве и пољопривредне робе, да не дуже од тридесет дана мора да се изврши плаћање од истека периода испоруке. Такође, предвиђате да мора да постоји специјализована трговина на велико пољопривредним производима. </w:t>
      </w:r>
    </w:p>
    <w:p w:rsidR="00664249" w:rsidRDefault="00664249">
      <w:r>
        <w:tab/>
        <w:t xml:space="preserve">Дакле, ове тачке нису спорне, али оно што је спорно генерално што се тиче заштите потрошача у Србији је да су потрошачи препуштени на милост и немилост увозничком картелу који заједно са влашћу увози на стотине хиљада тона хране и пића годишње која се готово апсолутно не контролише. Та роба која се дневно увози на десетине шлепера и пролази границе без икакве контроле и завршава на рафовима наших маркета и грађани је купују, а да им притом нико не гарантује за квалитет и састав тих производа. </w:t>
      </w:r>
    </w:p>
    <w:p w:rsidR="00664249" w:rsidRDefault="00664249">
      <w:r>
        <w:tab/>
        <w:t xml:space="preserve">Добар део декларација на увозним производима нарочито, на домаћим веома мање, потпуно је лажан и не одговара саставу производа који се продаје под тим именом. То се односи на многа пића и храну, а нарочито на пића. Ви имате једну невероватну декларацију, готово на свим производима од меса, на месним прерађевинама где пише да је порекло сировина, односно меса, ван ЕУ или из ЕУ. Ево, сад је ту министар пољопривреде, драго ми је да ми одговори која трећа опција постоји ако је порекло неке сировине ван ЕУ или из ЕУ? </w:t>
      </w:r>
    </w:p>
    <w:p w:rsidR="00664249" w:rsidRDefault="00664249">
      <w:r>
        <w:tab/>
        <w:t>Дакле, ми не знамо одакле је месо, чак ни са ког континента дошло, а камоли из које државе и то се продаје по веома скупим ценама без икакве гаранције да је то месо квалитетно, да је то то што пише и да уопште тај производ одговара имало декларацији на том производу. Тиме треба да се бави Министарство пољопривреде и трговине, а не оваквим тривијалним изменама закона као да би штитили потрошаче.</w:t>
      </w:r>
      <w:r>
        <w:tab/>
      </w:r>
    </w:p>
    <w:p w:rsidR="00664249" w:rsidRDefault="00664249">
      <w:r>
        <w:tab/>
        <w:t xml:space="preserve">Поставио сам пре неких месец и по дана два проста питања Министарству пољопривреде и Министарству трговине. Прво питање је било – колико је укупно откупљено млека од домаћих произвођача у 2025. години? Друго питање је било – колико је укупно продато свежег и дуготрајног млека на свим маркетима у Србији? Добио сам заиста невероватне одговоре од ова два министарства. Министарство пољопривреде ми је одговорило да је укупно откупљено 873.000 тона млека од домаћих произвођача у 2025. години. За друго питање ми је Министарство пољопривреде одговорило да они не располажу подацима колико је продато млека у Србији. Онда имам одговор од </w:t>
      </w:r>
      <w:r>
        <w:lastRenderedPageBreak/>
        <w:t xml:space="preserve">Министарства трговине које ми каже да не располаже ниједним од ова два податка и да се за те податке обратим Министарству пољопривреде. </w:t>
      </w:r>
    </w:p>
    <w:p w:rsidR="00664249" w:rsidRDefault="00664249">
      <w:r>
        <w:tab/>
        <w:t xml:space="preserve">Е, ја сада питам – је ли ви седите, господо министри, у истој Влади, па ми један министар каже не знам, а други каже питајте тог министра? Шта је ту проблем? Проблем је што су огромне разлике у количинама откупљеног млека и продатог млека и што се добар део млека продаје под лажном декларацијом да је српско млеко. Због тога се крију подаци које су разлике у количинама. Јер, ако би се видело да су вишеструко веће разлике у количинама, онда морамо да се запитамо и ми као посланици и грађани Србије одакле долази млеко које се продаје као српско млеко. Немате много на рафовима свежег млека које је увозно у Србији. </w:t>
      </w:r>
    </w:p>
    <w:p w:rsidR="00664249" w:rsidRDefault="00664249"/>
    <w:p w:rsidR="00664249" w:rsidRDefault="00664249">
      <w:r>
        <w:t>18/3</w:t>
      </w:r>
      <w:r>
        <w:tab/>
        <w:t>МВ/ИР</w:t>
      </w:r>
    </w:p>
    <w:p w:rsidR="00664249" w:rsidRDefault="00664249"/>
    <w:p w:rsidR="00664249" w:rsidRDefault="00664249">
      <w:r>
        <w:t xml:space="preserve">Готово све се продаје по декларацијом да је српско. Ја сумњам и сигуран сам да добар део тог млека није српско и да се продаје под лажним декларацијама, а Министарство пољопривреде и инспекције не раде готово ништа, односно везане су им руке. </w:t>
      </w:r>
    </w:p>
    <w:p w:rsidR="00664249" w:rsidRDefault="00664249">
      <w:r>
        <w:tab/>
        <w:t xml:space="preserve">Кратко ћу се осврнути на други закон о коме сам хтео мало да говорим. То је Закон о спречавању и сузбијању трговине људима и заштити жртава. Тај закон је изузетно битан, нарочито за нас јер су се овде дешавали разни и разни догађаји у претходним годинама и деценијама. Подсетићу вас да је након отварања Епстинових фајлова изашло на видело шта се све ради у трговини људима, првенствено децом, колико је деце убијено, колико је деце силовано, мучено и убијено у ритуалним жртвовањима ланца педофила на свету. </w:t>
      </w:r>
    </w:p>
    <w:p w:rsidR="00664249" w:rsidRDefault="00664249">
      <w:r>
        <w:tab/>
        <w:t xml:space="preserve">Оно што смо нажалост сазнали из Епстинових фајлова је да је један од главних центара дистрибуције деце за педофиле наша окупирана територија Косово и Метохија и да то ради такозвана косовска власт и да је одатле десетине хиљада деце извезено ланцима педофила. </w:t>
      </w:r>
    </w:p>
    <w:p w:rsidR="00664249" w:rsidRDefault="00664249">
      <w:r>
        <w:tab/>
        <w:t xml:space="preserve">     </w:t>
      </w:r>
    </w:p>
    <w:p w:rsidR="00664249" w:rsidRDefault="00664249" w:rsidP="00E14BEF">
      <w:r>
        <w:t>19/1</w:t>
      </w:r>
      <w:r>
        <w:tab/>
        <w:t>МЗ/ЦГ</w:t>
      </w:r>
      <w:r>
        <w:tab/>
      </w:r>
      <w:r>
        <w:tab/>
        <w:t>13.00–13.10</w:t>
      </w:r>
      <w:r>
        <w:tab/>
      </w:r>
      <w:r>
        <w:tab/>
      </w:r>
    </w:p>
    <w:p w:rsidR="00664249" w:rsidRDefault="00664249" w:rsidP="00E14BEF"/>
    <w:p w:rsidR="00664249" w:rsidRDefault="00664249" w:rsidP="00E14BEF">
      <w:r>
        <w:tab/>
        <w:t>Сада ја питам – шта ради држава, шта ради БИА, шта ради ВБА? Да ли су ишта урадиле по том питању или се баве тривијалним стварима, као неким динамитом на гасоводу и хапшењем пољопривредника?</w:t>
      </w:r>
    </w:p>
    <w:p w:rsidR="00664249" w:rsidRDefault="00664249" w:rsidP="00E14BEF">
      <w:r>
        <w:tab/>
        <w:t xml:space="preserve">Колико је деце у претходних 13 година дато на усвајање у иностранство? Да ли држава прати шта је са том децом, у каквим су породицама, да ли су добро, да ли имамо повратне информације о усвојеној деци у иностранству? Шта се десило са малом Данком Илић, са великом афером која се заташкава? Да ли је она стварно убијена или да ли је негде продата? Ево, моје питање за министра полиције, директора БИА. Када ће бити ухапшене убице из полиције које су убиле брата оптуженог, ни кривог ни дужног? Годину и по дана кријете убице из полиције које су убиле невиног човека. Не можете да утврдите ко је у полицијској станици убио човека? Заиста срамота. Колико беба је украдено из породилишта од 1944. године до данас? Ко је ухапшен због тога до данас? Да ли се данас краду бебу у породилиштима? Где завршавају те бебе? Да ли су завршиле на усвајању или су завршиле у неким педофилским ланцима? </w:t>
      </w:r>
    </w:p>
    <w:p w:rsidR="00664249" w:rsidRDefault="00664249" w:rsidP="00E14BEF">
      <w:r>
        <w:tab/>
        <w:t>Много је питања, а готово нимало одговора. То је одговорност државе, да се бави крупним питањима, а не да се бави тривијалним изменама закона ради усклађивања са неком фантомском Европском унијом, у коју никада нећемо стићи, Богу хвала.</w:t>
      </w:r>
    </w:p>
    <w:p w:rsidR="00664249" w:rsidRDefault="00664249" w:rsidP="00E14BEF">
      <w:r>
        <w:tab/>
        <w:t>ПРЕДСЕДАВАЈУЋА: Захваљујем.</w:t>
      </w:r>
    </w:p>
    <w:p w:rsidR="00664249" w:rsidRDefault="00664249" w:rsidP="00E14BEF">
      <w:r>
        <w:tab/>
        <w:t>Реч има народни посланик др Муамер Бачевац.</w:t>
      </w:r>
    </w:p>
    <w:p w:rsidR="00664249" w:rsidRDefault="00664249" w:rsidP="00E14BEF">
      <w:r>
        <w:lastRenderedPageBreak/>
        <w:tab/>
        <w:t>Опростите, министар Гламочић се јавио.</w:t>
      </w:r>
    </w:p>
    <w:p w:rsidR="00664249" w:rsidRDefault="00664249" w:rsidP="00E14BEF">
      <w:r>
        <w:tab/>
        <w:t>Да ли желите реч сада?</w:t>
      </w:r>
    </w:p>
    <w:p w:rsidR="00664249" w:rsidRDefault="00664249" w:rsidP="00E14BEF">
      <w:r>
        <w:tab/>
        <w:t>Министар Гламочић, изволите.</w:t>
      </w:r>
    </w:p>
    <w:p w:rsidR="00664249" w:rsidRDefault="00664249" w:rsidP="00E14BEF">
      <w:r>
        <w:tab/>
        <w:t>ДРАГАН ГЛАМОЧИЋ: Захваљујем се, председавајућа.</w:t>
      </w:r>
    </w:p>
    <w:p w:rsidR="00664249" w:rsidRDefault="00664249" w:rsidP="00E14BEF">
      <w:r>
        <w:tab/>
        <w:t xml:space="preserve">Што се тиче означавања и одређених ствари, декларације и све, апсолутно све је исправно и све је тачно и наши државни органи и наше инспекције, и ветеринарска и пољопривредна и фитосанитарна, редовно контролишу. Међутим, дешавају се манипулације ситне, ситна слова итд. </w:t>
      </w:r>
    </w:p>
    <w:p w:rsidR="00664249" w:rsidRDefault="00664249" w:rsidP="00E14BEF">
      <w:r>
        <w:tab/>
        <w:t>Када сам показао – 100% из Србије, тада нисмо само урадили ово, ми смо променили у том моменту комплетан правилник, дефинисали смо величину слова, зато што једноставно наши, ево, ја, на пример, и са наочарима, што кажу, не видим баш она ситна слова, па смо прописали да најмања слова на декларацијама морају да буду пет милиметара, значи најмања величина слова. Некада је то било два милиметра. Да се јасно пише, да јасно може да се види, за то се одговара. Ко буде носио ову ознаку – 100% из Србије, са бојама заставе Србије, мораће за то да одговара. Стриктна су правила потписана. Значи, због тога је та регулатива уведена.</w:t>
      </w:r>
    </w:p>
    <w:p w:rsidR="00664249" w:rsidRDefault="00664249" w:rsidP="00E14BEF">
      <w:r>
        <w:tab/>
        <w:t>Што се тиче меса, знате како, постоји она изрека, каже – овде у администрацији државној деле нас на зимзелене и листопадне. Ја вам спадам у листопадне. Ми министри дођемо, а државна администрација остаје. Већина те администрације је дошла тамо 2000. године. Био сам сведок тога, причао сам вам да сам као стручњак из ове области учествовао у разним и законима и израдама и свему. И онда када сте министар, једноставно, ви сваки дан имате неку обавезу, не можете ви писати сваки закон, прочитати сваки, да имате цео систем и рачунате да тај систем ради. Међутим, тај систем некада ради и за неке друге, па онда некада своје политичке неке агенде спроводе, и дан-данас то раде, зато што у сваком министарству имате злоупотреба. Игром случаја сам из струке, познајем ту материју, све, само не могу сваког момента да видим сваку ствар.</w:t>
      </w:r>
    </w:p>
    <w:p w:rsidR="00664249" w:rsidRDefault="00664249" w:rsidP="00E14BEF">
      <w:r>
        <w:tab/>
        <w:t xml:space="preserve">Шта се дешавало раније? У једном моменту је прошло да се декларише порекло, видели сте у радњама, „Пореклом из Србије“, за месо и месне прерађевине. Ко је имао право да носи? Када сам прочитао ситним словима, онај ко стави 51% да је из </w:t>
      </w:r>
    </w:p>
    <w:p w:rsidR="00664249" w:rsidRDefault="00664249" w:rsidP="00E14BEF">
      <w:r>
        <w:t>19/2</w:t>
      </w:r>
      <w:r w:rsidRPr="00851A45">
        <w:tab/>
        <w:t>МЗ/ЦГ</w:t>
      </w:r>
    </w:p>
    <w:p w:rsidR="00664249" w:rsidRDefault="00664249" w:rsidP="00E14BEF"/>
    <w:p w:rsidR="00664249" w:rsidRDefault="00664249" w:rsidP="00E14BEF">
      <w:r>
        <w:t xml:space="preserve">Србије. Али, у чему је, што би рекла наша омладина, цака? У томе што је тај производ самлевен, а сви у свету користе углавном доминантно замрзнуто месо за производњу прерађевина, зато што је то јефтиније. Није то само у Србији него свугде. И када се самеље, моје питање је било за те креаторе, пошто сам их тамо знао, запослени су – хајде ми сада објасните, како ћете ви да утврдите, кад се све самеље, шта је овде из Србије? На крају се сведе на то да је ту „из Србије“ било само „С“. Зато смо прописали да 100% мора бити, јер ћемо по следљивости, по улазима сировине тачно видети како је дошла која сировина, не само путем инспекција, зато што путем инспекција и кажњавањима нико не ради у свету. </w:t>
      </w:r>
    </w:p>
    <w:p w:rsidR="00664249" w:rsidRDefault="00664249" w:rsidP="00E14BEF">
      <w:r>
        <w:tab/>
        <w:t xml:space="preserve">Постоји анализа ризика, тачно се ради. Ми смо извезли у претходном периоду, ево, само моменат, сад сам нашао податке, не могу да вам их све прочитам… Као што сам рекао и господину Алексићу, ја сам заказао, невезано за ово, након ове скупштине састанак са пољопривредном и ветеринарском инспекцијом, зато што смо имали једну акцију која је спровођена месец дана, управо на тему употребе сирева, да видимо докле је та акција дошла. Добио сам ја резултате, али неке ствари још мислим да можемо да поправимо. Рећи ћу вам, укупно пољопривредна инспекција је у претходних годину дана урадила 15.401 инспекцијски надзор. Неправилности су утврђене у 1.767 надзора, односно 11,5%, поднето </w:t>
      </w:r>
      <w:r>
        <w:lastRenderedPageBreak/>
        <w:t>је 543 захтева за покретање прекршајног поступка, 83 пријаве за привредни преступ и 89 кривичних пријава. Донето је 1.767 решења.</w:t>
      </w:r>
    </w:p>
    <w:p w:rsidR="00664249" w:rsidRDefault="00664249" w:rsidP="00E14BEF">
      <w:r>
        <w:tab/>
        <w:t xml:space="preserve">Што се тиче ветеринарске инспекције, само секунд, ветеринарска служба извршила је 30.454 надзора, од тога и 107.456 ванредних, зато што сам на томе инсистирао, инсистирао сам и претходних месец дана, а сведочење тога вам је да можете да видите да не прође месец дана, да не кажем неколико недеља, да неко није процесуиран или ухапшен. Извршено је укупно 20.852 службене контроле, из промета је повучено или уклоњено 102 тоне хране животињског порекла. Даље, још 121 додатна контрола субјеката у пословању са прерадом млека и производњом млека. На уништење је упућено 25 тона хране и издато 765 корективних мера. </w:t>
      </w:r>
    </w:p>
    <w:p w:rsidR="00664249" w:rsidRDefault="00664249" w:rsidP="00E14BEF">
      <w:r>
        <w:tab/>
        <w:t xml:space="preserve">Спречили смо такође, заједно са органима Министарства унутрашњих послова, да 2.100 трупова живине заврши са салмонелом – што је веома опасно, то је болест која се преноси и на људе – то је уништено. Наведени су и затворени. </w:t>
      </w:r>
    </w:p>
    <w:p w:rsidR="00664249" w:rsidRDefault="00664249" w:rsidP="00E14BEF">
      <w:r>
        <w:tab/>
        <w:t>Гранична ветеринарска инспекција у истом периоду је обавила укупно 44.801 пошиљку у увозу и 13.499 пошиљака у провозу. Значи, редовно спроводимо по свим клаузулама, како то налажу сви узуси Европске уније и правила. Али оно што се пласира у јавности је да сваки производ мора бити контролисан. То је немогуће, то је прескупо и то нико не ради. То се ради на бази анализе ризика. Када се погледају европске аналитике, ми спадамо у земље које имају најбољу, што каже, реализацију тог дела. Према томе, да ли има ситних случајева – има; да ли се појави негде нешто – то ће се увек јавити, немогуће је; али, ми на томе активно радимо, а и даље ћемо радити.</w:t>
      </w:r>
    </w:p>
    <w:p w:rsidR="00664249" w:rsidRDefault="00664249" w:rsidP="00E14BEF">
      <w:r>
        <w:tab/>
        <w:t xml:space="preserve">Што се тиче количине млека, ми смо вам дали тачно оно чиме располаже Министарство пољопривреде, а то је податак колико комплетно се откупи млека и добије премија за млеко путем наших млекара, али треба исто тако да знате да велики део млека продају фармери и самостално, што каже, код својих кућа праве прерађевине итд. Апсолутно смо вам све податке које сте тражили доставили и који су у надлежности нашег министарства. </w:t>
      </w:r>
    </w:p>
    <w:p w:rsidR="00664249" w:rsidRDefault="00664249" w:rsidP="00E14BEF">
      <w:r>
        <w:tab/>
        <w:t>Захваљујем се на питањима.</w:t>
      </w:r>
    </w:p>
    <w:p w:rsidR="00664249" w:rsidRDefault="00664249" w:rsidP="00E14BEF">
      <w:r>
        <w:tab/>
        <w:t>ПРЕДСЕДАВАЈУЋА: Захваљујем.</w:t>
      </w:r>
    </w:p>
    <w:p w:rsidR="00664249" w:rsidRDefault="00664249" w:rsidP="00E14BEF">
      <w:r>
        <w:tab/>
        <w:t>Народни посланик Слободан Илић.</w:t>
      </w:r>
    </w:p>
    <w:p w:rsidR="00664249" w:rsidRDefault="00664249" w:rsidP="00E14BEF">
      <w:r>
        <w:tab/>
        <w:t>Изволите.</w:t>
      </w:r>
    </w:p>
    <w:p w:rsidR="00664249" w:rsidRDefault="00664249" w:rsidP="00E14BEF"/>
    <w:p w:rsidR="00664249" w:rsidRDefault="00664249" w:rsidP="00E14BEF">
      <w:r>
        <w:t>19/3</w:t>
      </w:r>
      <w:r w:rsidRPr="00851A45">
        <w:tab/>
        <w:t>МЗ/ЦГ</w:t>
      </w:r>
    </w:p>
    <w:p w:rsidR="00664249" w:rsidRDefault="00664249" w:rsidP="00E14BEF"/>
    <w:p w:rsidR="00664249" w:rsidRDefault="00664249" w:rsidP="00E14BEF">
      <w:r>
        <w:tab/>
        <w:t xml:space="preserve">СЛОБОДАН ИЛИЋ: Захваљујем. </w:t>
      </w:r>
    </w:p>
    <w:p w:rsidR="00664249" w:rsidRDefault="00664249" w:rsidP="00E14BEF">
      <w:r>
        <w:tab/>
        <w:t xml:space="preserve">Хвала, господине министре, на одговорима. Само неке ствари да дефинишемо прецизније. </w:t>
      </w:r>
    </w:p>
    <w:p w:rsidR="00664249" w:rsidRDefault="00664249" w:rsidP="00E14BEF">
      <w:r>
        <w:tab/>
        <w:t xml:space="preserve">Ја сам подржао акцију, знате да сам на Одбору за пољопривреду подржао начелно акцију „100% из Србије“, и то је добра акција, али и да би та акција имала смисла код потрошача, ви као министар, мислим, ви као први човек Министарства, не мислим ви лично, морате гарантовати потрошачима да када та налепница стоји на производу, да је то стварно тако. </w:t>
      </w:r>
    </w:p>
    <w:p w:rsidR="00664249" w:rsidRDefault="00664249" w:rsidP="00E14BEF">
      <w:r>
        <w:tab/>
        <w:t xml:space="preserve">Имате ситуацију, ја сам питао званично питање на које никад нисам добио одговор, ја знам поуздано да поједине кланице увозе на десетине хиљада тона свежег меса, да га овде у Србији пакују и да га продају као српско месо у маркете, у продавнице. Значи, ако сада неко ко производи прерађевину од меса купи од те кланице месо, он има папир да ту пише да је то српско месо и он ће да стави на производ „100% из Србије“, али то месо није српско него је најчешће из Шпаније, која све животиње храни генетски модификованом </w:t>
      </w:r>
      <w:r>
        <w:lastRenderedPageBreak/>
        <w:t>храном. И ви имате у првом кораку превару, где се то ради, наравно, у сарадњи са влашћу, јер то је немогуће да се ради без власти.</w:t>
      </w:r>
    </w:p>
    <w:p w:rsidR="00664249" w:rsidRDefault="00664249" w:rsidP="00E14BEF">
      <w:r>
        <w:tab/>
        <w:t xml:space="preserve">Нисте ми одговорили никад на питање колико све српске кланице увезу меса у Србију свежег, колико откупе стоке у Србији, а колико продају свежег меса ка даљим потрошачима, па ћете видети да ту постоје огромне разлике које су нелогичне. </w:t>
      </w:r>
    </w:p>
    <w:p w:rsidR="00664249" w:rsidRDefault="00664249" w:rsidP="00E14BEF">
      <w:r>
        <w:tab/>
        <w:t>Што се тиче млечних производа, оно што сте кренули са лепљењем на производе исто сам подржао, с тим да бих ја мало то другачије формулисао, није вам баш најсрећнија формулација да то није 100% млечни производ. Ту је требало јасно да пише – ово није млечни производ. А то да ли он има делимично млеко, то је потпуно небитно. Значи, то су суштински биљни сиреви који имају нешто мало додатог млека.</w:t>
      </w:r>
    </w:p>
    <w:p w:rsidR="00664249" w:rsidRDefault="00664249" w:rsidP="00E14BEF">
      <w:r>
        <w:tab/>
        <w:t xml:space="preserve">Ја вас питам, ви кажете да контролишете много колико је хране уништено – која лабораторија у Србији је оспособљена, наведите ми је именом и презименом, називом, адресом, да изврши све те контроле? Где имамо лабораторију која то ради? Хвала. </w:t>
      </w:r>
    </w:p>
    <w:p w:rsidR="00664249" w:rsidRDefault="00664249" w:rsidP="00E14BEF">
      <w:r>
        <w:tab/>
        <w:t>ПРЕДСЕДАВАЈУЋА: Захваљујем.</w:t>
      </w:r>
    </w:p>
    <w:p w:rsidR="00664249" w:rsidRDefault="00664249" w:rsidP="00E14BEF">
      <w:r>
        <w:tab/>
        <w:t xml:space="preserve">Реч има министар Гламочић. </w:t>
      </w:r>
    </w:p>
    <w:p w:rsidR="00664249" w:rsidRPr="00F266F0" w:rsidRDefault="00664249" w:rsidP="00E14BEF">
      <w:r>
        <w:tab/>
      </w:r>
    </w:p>
    <w:p w:rsidR="00664249" w:rsidRDefault="00664249">
      <w:r>
        <w:t>20/1</w:t>
      </w:r>
      <w:r>
        <w:tab/>
        <w:t>ЈЈ/ВЗ</w:t>
      </w:r>
      <w:r>
        <w:tab/>
      </w:r>
      <w:r>
        <w:tab/>
        <w:t>13.10 – 13.20</w:t>
      </w:r>
    </w:p>
    <w:p w:rsidR="00664249" w:rsidRDefault="00664249"/>
    <w:p w:rsidR="00664249" w:rsidRDefault="00664249">
      <w:r>
        <w:tab/>
        <w:t>ДРАГАН ГЛАМОЧИЋ: Захваљујем.</w:t>
      </w:r>
    </w:p>
    <w:p w:rsidR="00664249" w:rsidRDefault="00664249">
      <w:r>
        <w:tab/>
        <w:t>Заиста је пуно питања, што кажу, ја јесам у струци имам о свему податке, али се трудим да дам егзактне и тачне податке.</w:t>
      </w:r>
    </w:p>
    <w:p w:rsidR="00664249" w:rsidRDefault="00664249">
      <w:r>
        <w:tab/>
        <w:t xml:space="preserve">Што се тиче везано за месо, ми апсолутно нисмо имали увоза меса живих свиња. Значи, ако је било, било је случајно можда у траговима, мораћу да погледам, али колико знам прошле године нисмо имали апсолутно од почетка године ни један увоз, а погледаћу касније, па ћу се још јавити, нисам стигао да одмах погледам. Значи, нисмо имали тог увоза апсолутно, много више се шпекулише о информацијама у јавности и злоупотребљава се цела прича, апсолутно нема тога. </w:t>
      </w:r>
    </w:p>
    <w:p w:rsidR="00664249" w:rsidRDefault="00664249">
      <w:r>
        <w:tab/>
        <w:t xml:space="preserve">Што се тиче лабораторија, ми имамо јавни распис - позив, који се предаје у лабораторији, ми имамо на десетине акредитованих лабораторија по европским стандардима, које се пријављују апсолутно. Па, онда чак и онај који није задовољан са анализом има право на супер анализу у било коју од европских лабораторија. Значи, имамо комплетан ланац лабораторија, јер ту је цела манипулација изашла једног момента са, да му не помињем сад више име, не заслужује, са једном лабораторијом. Вама, хвала на подршци око ове целе приче. </w:t>
      </w:r>
    </w:p>
    <w:p w:rsidR="00664249" w:rsidRDefault="00664249">
      <w:r>
        <w:tab/>
        <w:t>Значи, свака критика са ваше стране нам је добродошла, зато што ми то онда даје да још можемо боље да радимо. Апсолутно, што се тиче овога, сто посто има разлога зашто је сто посто, али ту се можемо разликовати у нијансама, али имамо исто гледиште, да се боримо да наша храна заиста буде сировински пореклом из Србије и да не буде злоупотреба.</w:t>
      </w:r>
    </w:p>
    <w:p w:rsidR="00664249" w:rsidRDefault="00664249">
      <w:r>
        <w:tab/>
        <w:t>Зашто мислите да нема одједном да се залепе декларације на ово, зато што смо дефинисали стриктна правила, ко буде ставио ово на своје паковање, а буде злоупотребио, казнене одредбе су много ригорозне, шта им следи. Тачно су дефинисане процедуре како ће се то радити. Очекујем тамо негде већ, хајде да кажемо, од половине године да ће кренути ове ознаке да се стављају на наше производе и једва чекам тај моменат, али онда ћемо бити сигурни.</w:t>
      </w:r>
      <w:r>
        <w:tab/>
        <w:t>Да ли ће бити ситних злоупотреба? Хоће бити, али зато је наше да то радимо, да контролишемо, да унапређујемо и све.</w:t>
      </w:r>
    </w:p>
    <w:p w:rsidR="00664249" w:rsidRDefault="00664249">
      <w:r>
        <w:tab/>
        <w:t xml:space="preserve">Ево, само моменат да ли могу на брзину да нађем, али јавићу се касније ако буде требало тачно да вам кажем податке…Имам, нашао сам, извињавам се. Е, овако само одмах </w:t>
      </w:r>
      <w:r>
        <w:lastRenderedPageBreak/>
        <w:t>да вам кажем, само секунд, нису овде раздвојили, замрзнуто од свега, али знам када сам контролисао, значи, свеже месо смо увозили евентуално у траговима, значи апсолутно су врло мали увози били, тако да су то дезинформације.</w:t>
      </w:r>
    </w:p>
    <w:p w:rsidR="00664249" w:rsidRDefault="00664249">
      <w:r>
        <w:tab/>
        <w:t>Значи, углавном се увози, да знате, замрзнуто месо, али морате знати да са замрзнутим месом се раде прерађевине. Ми, нажалост немамо још само нам фали, хајде да кажемо, можда 20% да подигнемо своју производњу свиња да би могли да обезбедимо то, али специфично је када имате велику производњу прерађевина. У прерађевине не могу да иду најквалитетнији делови меса и онда су принуђени једноставно прерађивачи, па зашто је Европа потписала споразум „Меркур“, са Јужном Америком, управо да би увезла исто то замрзнуто месо за прерађевине, разумете ме? Ви када једно свињче закољете, имате и шунке и разне делове, све, не може од најквалитетнијег меса да се прави прерађевина и то нико не ради у свету, зато што имамо велику конкуренцију и не можете са ценом да пласирате, зато постоје у трговинама производи разног квалитета, тако да то месо које се увози стално је замрзнуто месо и које служи искључиво за производњу прерађевина и ми зато дајемо сагласност да сваку пошиљку, јер мора тачно да се зна где то месо завршава у кланици. Не може свако да увезе месо.</w:t>
      </w:r>
    </w:p>
    <w:p w:rsidR="00664249" w:rsidRDefault="00664249"/>
    <w:p w:rsidR="00664249" w:rsidRDefault="00664249"/>
    <w:p w:rsidR="00664249" w:rsidRDefault="00664249"/>
    <w:p w:rsidR="00664249" w:rsidRDefault="00664249">
      <w:r>
        <w:t>20/2</w:t>
      </w:r>
      <w:r>
        <w:tab/>
        <w:t>ЈЈ/ВЗ</w:t>
      </w:r>
    </w:p>
    <w:p w:rsidR="00664249" w:rsidRDefault="00664249"/>
    <w:p w:rsidR="00664249" w:rsidRDefault="00664249">
      <w:r>
        <w:tab/>
        <w:t>Да ли је било појединачних злоупотреба? Јесте их било и зато сад погледајте, зато сам наложио сам 100 хиљада ванредних инспекцијских надзора и то се види, рекао сам не прође неколико недеља да неко није приведен или да неко није ухапшен или да неко месо није…Мислим да је прошле недеље било у Суботици, не могу више да испратим. Апсолутно се ради. Тако да хвала.</w:t>
      </w:r>
    </w:p>
    <w:p w:rsidR="00664249" w:rsidRDefault="00664249">
      <w:r>
        <w:tab/>
      </w:r>
      <w:r w:rsidRPr="00B279ED">
        <w:t xml:space="preserve">ПРЕДСЕДАВАЈУЋА: </w:t>
      </w:r>
      <w:r>
        <w:t>Захваљујем.</w:t>
      </w:r>
    </w:p>
    <w:p w:rsidR="00664249" w:rsidRDefault="00664249">
      <w:r>
        <w:tab/>
        <w:t>Реч има народни посланик др Муамер Бачевац. Изволите.</w:t>
      </w:r>
    </w:p>
    <w:p w:rsidR="00664249" w:rsidRDefault="00664249" w:rsidP="007D2912">
      <w:r>
        <w:tab/>
        <w:t xml:space="preserve">МУАМЕР БАЧЕВАЦ: Поред бројних закона и споразума на дневном реду данашњег заседања и стратегије управљања минералним и другим геолошким ресурсима, којом настављамо са политиком усклађивања закона са ЕУ, пре свега на пољу оштрих захтева за заштиту животне средине и спречавању климатских промена, које закони ЕУ намећу. </w:t>
      </w:r>
    </w:p>
    <w:p w:rsidR="00664249" w:rsidRDefault="00664249" w:rsidP="007D2912">
      <w:r>
        <w:tab/>
        <w:t xml:space="preserve">Препознатљива ригорозност у заштити и очувању животне средине ЕУ, најбоље се виде кроз примере нордијских земаља које су познате, као рударске земље, које имају најочуванију животну средину и које практично имају најмањи степен загађења. Ми у СДП-у инсистирамо да се не сем дозволити рад ниједном привредном субјекту који користи еколошки штетне технологије. Инсистирамо на честим контролама и на превенцији сваког загађења. </w:t>
      </w:r>
    </w:p>
    <w:p w:rsidR="00664249" w:rsidRDefault="00664249" w:rsidP="007D2912">
      <w:r>
        <w:tab/>
        <w:t xml:space="preserve">Управо због тога желим да нешто кажем о актуелној забринутости свих грађана Новог Пазара и околине због геолошких истраживања на планини Рогозни. Пре свега и прво, можда и најбитније, јесте да је Влада </w:t>
      </w:r>
      <w:r w:rsidRPr="004704B7">
        <w:t xml:space="preserve">Републике Србије </w:t>
      </w:r>
      <w:r>
        <w:t>прошлог месеца, 10. марта, истакла у обавештењу да не постоји и не планира отварање рудника, никаквог рудника. То је ово обавештење. Желим да информишем и све друге народне посланике. Овде децидно пише – не постоји план отварања рудника, нити је донета било каква одлука у том правцу. У конкретном случају, такође даље пише, наводи се да на Рогозни постоји искључиво одобрено право за геолошка истраживања. Она подразумевају спровођење истражних радова, утврђивање потенцијалних минералних ресурса и не представљају одобрење за експлоатацију нити подразумева да ће да дође уопште до отварања рудника.</w:t>
      </w:r>
    </w:p>
    <w:p w:rsidR="00664249" w:rsidRDefault="00664249" w:rsidP="007D2912">
      <w:r>
        <w:lastRenderedPageBreak/>
        <w:tab/>
        <w:t>То је јако битно да се зна. Треба знати и подсетити на још неке чињенице. Пре свега само истраживање на планини Рогозни трају деценијама уназад, још од прошлог века, од давне 1945. године су започета, била су прекидана. Значи, нису започета за време ове власти. Такође, занимљиво је да након прекида 2000. године поново почињу мало убрзанија истраживања, исто не за време ове власти и то дозвољава се нашим фирмама да врше овим технологијама које се  и данас користе сама истраживања.</w:t>
      </w:r>
    </w:p>
    <w:p w:rsidR="00664249" w:rsidRDefault="00664249" w:rsidP="007D2912">
      <w:r>
        <w:tab/>
        <w:t xml:space="preserve">Јако је битно да се нагласи да у близини истраживачких зона постоји око 300, тачно 314 породичних домаћинстава који користе воду из изворских, из извора и који су јако забринути да не дође до загађивања ових извора. Брига ових људи се мора озбиљно узети и зато позивам Министарство рударства и енергетике да њен одсек за рударску инспекцију да све информације о већ извршеној инспекцији, на увид свим грађанима, да врши сталан и континуирани надзор овог истраживања. Такође, позивам Министарство да обезбеди једно стручно лице које ће овим људима бити стално доступно за сва питања и све недоумице. Њихов страх је сасвим разумљив тако да их треба у свему што се чини детаљно информисати. </w:t>
      </w:r>
    </w:p>
    <w:p w:rsidR="00664249" w:rsidRDefault="00664249" w:rsidP="007D2912">
      <w:r>
        <w:tab/>
        <w:t>Град Нови Пазар у ту сврху је јако отворен према овим људима, нашим суграђанима и Завод за јавно здравље стално испитује квалитет ових вода када се испитује овај квалитет и других вода у самом граду. Компанија „Златна река“ која се бави геолошким истраживањима мора испоштовати све стандарде животне средине, али бити и у сталној комуникацији и са јавношћу и са мештанима и водити рачуна о сваком природном ресурсу у близини те активности. То досад се чини и није био случај.</w:t>
      </w:r>
    </w:p>
    <w:p w:rsidR="00664249" w:rsidRDefault="00664249" w:rsidP="007D2912">
      <w:r>
        <w:t>20/3</w:t>
      </w:r>
      <w:r>
        <w:tab/>
        <w:t>ЈЈ/ВЗ</w:t>
      </w:r>
    </w:p>
    <w:p w:rsidR="00664249" w:rsidRDefault="00664249" w:rsidP="007D2912"/>
    <w:p w:rsidR="00664249" w:rsidRDefault="00664249" w:rsidP="007D2912">
      <w:r>
        <w:tab/>
        <w:t xml:space="preserve">Грађани Новог Пазара треба да буду убеђени да ми помно пратимо сва дешавања око овог питања. Добро здравље свих наших суграђана ће нам увек бити приоритет. </w:t>
      </w:r>
    </w:p>
    <w:p w:rsidR="00664249" w:rsidRDefault="00664249" w:rsidP="007D2912">
      <w:r>
        <w:tab/>
        <w:t xml:space="preserve">На крају, ја као и све моје колеге посланици, стојимо 24 сата на располагању да сваку сумњу или недоумицу и да могу преко скупштинског сајта поставе и нама и ми ћемо се потрудити да дођемо до одговора на то питање и ту нејасноћу. </w:t>
      </w:r>
    </w:p>
    <w:p w:rsidR="00664249" w:rsidRDefault="00664249" w:rsidP="007D2912">
      <w:r>
        <w:tab/>
        <w:t xml:space="preserve">Инсистирам да се темом Рогозне баве независни стручњаци, а не политичари нити позициони нити опозициони, нити квазиполитичке организације са нескривеним политичким амбицијама. Живи били, па видели, многи од оних који су најгласнији данас, не само по питању Рогозне, већ и других добро смишљених, страшних, погубних, катаклизматичних проблема биће на предстојећим изборима на листама у борби за политичке позиције, односно у борби за власт. </w:t>
      </w:r>
    </w:p>
    <w:p w:rsidR="00664249" w:rsidRPr="009C12E6" w:rsidRDefault="00664249" w:rsidP="007D2912">
      <w:r>
        <w:tab/>
        <w:t xml:space="preserve">Постоје стручне анализе рађене пре ове власти. Постоје независни стручњаци, експерти који могу да дају валидне и квалитетне одговоре за све оно што брине саме грађен, тако да их требамо активирати. Као неко ко је цео свој радни век посветио здрављу људи, ја као и сви моји политички саборци нећемо пристати ни какав пројекат који може угрозити наше животно окружење и здравље. Зашто би неко радио против себе, својих породица, своје деце или своје заједнице, а би било заиста сулудо. </w:t>
      </w:r>
    </w:p>
    <w:p w:rsidR="00664249" w:rsidRDefault="00664249"/>
    <w:p w:rsidR="00664249" w:rsidRDefault="00664249">
      <w:r>
        <w:tab/>
      </w:r>
    </w:p>
    <w:p w:rsidR="00664249" w:rsidRPr="002F70F3" w:rsidRDefault="00664249">
      <w:r>
        <w:tab/>
      </w:r>
    </w:p>
    <w:p w:rsidR="00664249" w:rsidRDefault="00664249">
      <w:r>
        <w:t>21/1</w:t>
      </w:r>
      <w:r>
        <w:tab/>
        <w:t>ЈД/МТ</w:t>
      </w:r>
      <w:r>
        <w:tab/>
      </w:r>
      <w:r>
        <w:tab/>
        <w:t>13.20 – 13.30</w:t>
      </w:r>
    </w:p>
    <w:p w:rsidR="00664249" w:rsidRDefault="00664249"/>
    <w:p w:rsidR="00664249" w:rsidRDefault="00664249">
      <w:r>
        <w:tab/>
        <w:t xml:space="preserve">Ова Влада најбоље конкретним решењима и пројектима које реализује на подручју Санџака показује да је опредељења за решавање дугогодишњих проблема у заштити животне средине. </w:t>
      </w:r>
    </w:p>
    <w:p w:rsidR="00664249" w:rsidRDefault="00664249">
      <w:r>
        <w:lastRenderedPageBreak/>
        <w:tab/>
        <w:t xml:space="preserve">Пре свега, капиталне инвестиције од 25 милиона евра у корићењу реке Трнавице у насељу Трнава које је и прво на путу ка Рогозни је нешто што је годинама чекано и за нас изузетно битно јер се истовремено решава и комунална инфраструктура, односно канализација за ово насеље чиме Влада показује своје заиста опредељење. </w:t>
      </w:r>
    </w:p>
    <w:p w:rsidR="00664249" w:rsidRDefault="00664249">
      <w:r>
        <w:tab/>
        <w:t xml:space="preserve">Такође, гасификација града као једино могуће и најквалитетније решење које је већ далеко одмакло је очигледан пример да је ова Влада опредељења за решавање озбиљног, то је најозбиљнији проблем код нас јер знате да се већина грађана Санџака, као и Србије, греје на, мислим на руралну Србију, греје на фосилна горива. </w:t>
      </w:r>
    </w:p>
    <w:p w:rsidR="00664249" w:rsidRDefault="00664249">
      <w:r>
        <w:tab/>
        <w:t xml:space="preserve">На крају, у Новом Пазару ова Влада гради грандиозан КБЦ којим показује заиста бригу за здравље грађана Новог Пазара и околине и то улагање ће бити преко 100 милиона евра. </w:t>
      </w:r>
    </w:p>
    <w:p w:rsidR="00664249" w:rsidRDefault="00664249">
      <w:r>
        <w:tab/>
        <w:t>Зато, још једном понављам грађанима да ћемо ми будно пратити шта се дешава по овом питању и увек бити на њиховој страни.</w:t>
      </w:r>
    </w:p>
    <w:p w:rsidR="00664249" w:rsidRDefault="00664249">
      <w:r>
        <w:tab/>
      </w:r>
      <w:r w:rsidRPr="00B011BF">
        <w:t xml:space="preserve">Хвала. </w:t>
      </w:r>
    </w:p>
    <w:p w:rsidR="00664249" w:rsidRDefault="00664249">
      <w:r>
        <w:tab/>
      </w:r>
      <w:r w:rsidRPr="00B011BF">
        <w:t xml:space="preserve">ПРЕДСЕДНИК: </w:t>
      </w:r>
      <w:r>
        <w:t>Хвала вам.</w:t>
      </w:r>
    </w:p>
    <w:p w:rsidR="00664249" w:rsidRDefault="00664249">
      <w:r>
        <w:tab/>
        <w:t>Реч има министар пољопривреде Драган Гламочић.</w:t>
      </w:r>
    </w:p>
    <w:p w:rsidR="00664249" w:rsidRDefault="00664249">
      <w:r>
        <w:tab/>
      </w:r>
      <w:r w:rsidRPr="00B011BF">
        <w:t xml:space="preserve">Изволите. </w:t>
      </w:r>
    </w:p>
    <w:p w:rsidR="00664249" w:rsidRDefault="00664249">
      <w:r>
        <w:tab/>
        <w:t>ДРАГАН ГЛАМОЧИЋ: Захваљујем се, председавајућа.</w:t>
      </w:r>
    </w:p>
    <w:p w:rsidR="00664249" w:rsidRDefault="00664249">
      <w:r>
        <w:tab/>
        <w:t xml:space="preserve">Остао сам само дужан… </w:t>
      </w:r>
    </w:p>
    <w:p w:rsidR="00664249" w:rsidRDefault="00664249">
      <w:r>
        <w:tab/>
        <w:t>Изашао је, сад видим, народни посланик, али добро, шта да радимо. Ту смо ми цео дан, па погледаће после на ТВ.</w:t>
      </w:r>
    </w:p>
    <w:p w:rsidR="00664249" w:rsidRDefault="00664249">
      <w:r>
        <w:tab/>
        <w:t xml:space="preserve">Знате, колико је ова материја комплексна, што кажу, заборавио сам још две најважније управо да истакнем, колико смо још урадили анализа и контрола хране и колико држава ради на безбедности наших прехрамбених намирница и да наши грађани имају сигурност. </w:t>
      </w:r>
    </w:p>
    <w:p w:rsidR="00664249" w:rsidRDefault="00664249">
      <w:r>
        <w:tab/>
        <w:t xml:space="preserve">Управа за заштиту биља, нисам вам рекао, наша гранична фито санитарна инспекција, значи која је на граници интегрисана заједно са нашом ветеринарском инспекцијском службом, обавила је 123 хиљаде 393 контроле. Код 350 пошиљака је донето Решење о забрани. </w:t>
      </w:r>
    </w:p>
    <w:p w:rsidR="00664249" w:rsidRDefault="00664249">
      <w:r>
        <w:tab/>
        <w:t xml:space="preserve">Даље, фито санитарна инспекције у унутрашњем надзору су извршиле 17 хиљада 252 контроле. Донето је укупно 1.056 решења. Донето је 153 захтева за покретање прекршајног поступка, 17 пријава за привредне преступе и три кривичне пријаве и оно што је најважније, где смо увели новину, то је наша национална референта лабораторија у Батајници коју смо ове године заиста активирали да ради над просечним капацитетима. У ових годину дана рада Владе урадила је 93 хиљаде 855 узорака сировог млека јер управо хоћемо да побољшамо квалитет нашег сировог млека зато што се тона производи на малим фармама, да имамо млеко што квалитетније, да има што мањи број бактерија, што мањи број соматских ћелија. Од тога смо ми као држава суфинансирали 54 хиљада 620 узорака у оквиру мониторинга. Урадили смо за 150% више него што је урађено у претходном периоду. </w:t>
      </w:r>
    </w:p>
    <w:p w:rsidR="00664249" w:rsidRDefault="00664249">
      <w:r>
        <w:tab/>
        <w:t>Такође смо и у истом периоду урадили 1.792 узорка у оквиру националне лабораторије на контролу садржаја пестицида и садржаја тешких метала и металоида. Повећали смо број узорковања за 81% у односу на претходних годину дана, која је такође била веома активна. Тако да, ево, надам се…</w:t>
      </w:r>
    </w:p>
    <w:p w:rsidR="00664249" w:rsidRDefault="00664249"/>
    <w:p w:rsidR="00664249" w:rsidRDefault="00664249"/>
    <w:p w:rsidR="00664249" w:rsidRDefault="00664249">
      <w:r>
        <w:t>21/2</w:t>
      </w:r>
      <w:r>
        <w:tab/>
        <w:t>ЈД/МТ</w:t>
      </w:r>
    </w:p>
    <w:p w:rsidR="00664249" w:rsidRDefault="00664249"/>
    <w:p w:rsidR="00664249" w:rsidRDefault="00664249">
      <w:r>
        <w:lastRenderedPageBreak/>
        <w:tab/>
        <w:t>Да, и што се тиче меса, увоза свежег остао сам дужан. У прва два месеца, подаци су ми стигли, имамо увоз свежег расхлађеног меса свињског нула. Значи, апсолутно није било увоза меса, тако да све те приче које су се појављивале су дезинформације, али желео сам још једном да проверим.</w:t>
      </w:r>
    </w:p>
    <w:p w:rsidR="00664249" w:rsidRDefault="00664249">
      <w:r>
        <w:tab/>
      </w:r>
      <w:r w:rsidRPr="00FB12CD">
        <w:t xml:space="preserve">Хвала. </w:t>
      </w:r>
    </w:p>
    <w:p w:rsidR="00664249" w:rsidRDefault="00664249">
      <w:r>
        <w:tab/>
      </w:r>
      <w:r w:rsidRPr="00FB12CD">
        <w:t xml:space="preserve">ПРЕДСЕДНИК: Хвала. </w:t>
      </w:r>
    </w:p>
    <w:p w:rsidR="00664249" w:rsidRDefault="00664249">
      <w:r>
        <w:tab/>
        <w:t>Следећи на листи је народни посланик Владимир Пајић.</w:t>
      </w:r>
    </w:p>
    <w:p w:rsidR="00664249" w:rsidRDefault="00664249">
      <w:r>
        <w:tab/>
      </w:r>
      <w:r w:rsidRPr="00FB12CD">
        <w:t xml:space="preserve">Изволите. </w:t>
      </w:r>
    </w:p>
    <w:p w:rsidR="00664249" w:rsidRDefault="00664249">
      <w:r>
        <w:tab/>
        <w:t xml:space="preserve">ВЛАДИМИР ПАЈИЋ: Поштовани грађани, пред нама се током ове седнице налази и четири предлога која се баве културним наслеђем. Волео бих да се осврнем на те предлоге који су пред нама. </w:t>
      </w:r>
    </w:p>
    <w:p w:rsidR="00664249" w:rsidRDefault="00664249">
      <w:r>
        <w:tab/>
        <w:t xml:space="preserve">Предлози се тичу утврђивања локалитета, изузетно важних локалитета, Дворине код Аранђеловца и Мора Ваге код Михајловца, за културна добра од изузетног значаја. То је нешто на шта се чека дуго, а о чему подаци о њиховом значају постоје већ заиста неко време. </w:t>
      </w:r>
    </w:p>
    <w:p w:rsidR="00664249" w:rsidRDefault="00664249">
      <w:r>
        <w:tab/>
        <w:t xml:space="preserve">Поред тога имамо утврђивање шире и уже зоне заштите и мера заштите које ће се примењивати на цркву Светог Ахилија у Ариљу и поред тога на један од највећих локалитета археолошких у региону, а то је Царичин град код Лебана или онога што се назива Јустинијаном Примом. </w:t>
      </w:r>
    </w:p>
    <w:p w:rsidR="00664249" w:rsidRDefault="00664249">
      <w:r>
        <w:tab/>
        <w:t>Овде је важан овај археолошки локалитет код Аранђеловца, па просто желим да искористим време и да са вама поделим једну мало личнију причу с обзиром да сам на материјалом том, јако, јако важном археолошком материјалу, са самих Дворина имао прилике и сам да радим.</w:t>
      </w:r>
    </w:p>
    <w:p w:rsidR="00664249" w:rsidRDefault="00664249">
      <w:r>
        <w:tab/>
        <w:t xml:space="preserve">Имао сам заиста ту част да са својим колегама водим пројекат у оквиру Централног института за конзервацију када смо добили преко 200 кутија уломака фресака са археолошког локалитета Дворине код Аранђеловца. То је огроман јако значајан материјал који је тада нама био под рукама, а пројекат се тицао тога да те уломљене фреске реконструишемо и онда то прикажемо и нашој и међународној јавности. </w:t>
      </w:r>
    </w:p>
    <w:p w:rsidR="00664249" w:rsidRDefault="00664249">
      <w:r>
        <w:tab/>
        <w:t>Сликарство које смо нашли на том археолошком материјалу може се поредити са сликарством из Сопоћана, из Грачанице, из Милешеве и наших других манастира. То је један од најзначајнијих археолошких локалитета у Србији.</w:t>
      </w:r>
    </w:p>
    <w:p w:rsidR="00664249" w:rsidRDefault="00664249">
      <w:r>
        <w:tab/>
        <w:t xml:space="preserve">Због тог пројекта ми смо тражили да се у оквиру Централног института за конзервацију прошири наша лабораторија. Тадашња директорка је то омогућила и ми смо заиста били срећни зато што смо добили прилику да се овим материјалом бавимо на један прави начин, а да до тада сакривене исписе на ћириличном писму и сломљена лица светитеља укажемо и прикажемо јавности. То је оно што је био наш примарни задатак као конзерватора у Институту. </w:t>
      </w:r>
    </w:p>
    <w:p w:rsidR="00664249" w:rsidRDefault="00664249">
      <w:r>
        <w:tab/>
        <w:t>Поред самих Дворина тај пројекат је обухватао преко 20 збирки из 15 различитих музеја у Србији који су нам сукцесивно стизали у сам Институт како би се тиме бавили.</w:t>
      </w:r>
    </w:p>
    <w:p w:rsidR="00664249" w:rsidRDefault="00664249">
      <w:r>
        <w:tab/>
        <w:t xml:space="preserve">Заиста, цела екипа која је на томе требала да ради била је изузетно срећна јер смо имали такву прилику, а не могу вам описати како су и са којим одушевљењем на то гледали људи из самог Аранђеловца јер је коначно дошло до тога да се тај материјал обради и да те важне фреске угледају светлост дана. </w:t>
      </w:r>
    </w:p>
    <w:p w:rsidR="00664249" w:rsidRDefault="00664249" w:rsidP="00584CB4">
      <w:r>
        <w:tab/>
        <w:t>Онда, 14. фебруара 2021. године, након празника нас је на столу дочекао овај папир и њиме је тај предиван, изузетно значајан пројекат заустављен. Ова власт је спречила да се средњевековно фрескосликарство покаже јавности, ова власт је спречила да се реконструишу ћирилични натписи из преко 20 музеја који су до тада били у подрумима, у кутијама, а које смо ми овим пројектом требали да решимо.</w:t>
      </w:r>
    </w:p>
    <w:p w:rsidR="00664249" w:rsidRDefault="00664249" w:rsidP="00584CB4">
      <w:r>
        <w:lastRenderedPageBreak/>
        <w:t>21/3</w:t>
      </w:r>
      <w:r>
        <w:tab/>
        <w:t>ЈД/МТ</w:t>
      </w:r>
    </w:p>
    <w:p w:rsidR="00664249" w:rsidRDefault="00664249" w:rsidP="00584CB4"/>
    <w:p w:rsidR="00664249" w:rsidRDefault="00664249" w:rsidP="00584CB4">
      <w:r>
        <w:tab/>
        <w:t>Госпођа Ана Брнабић је потписала одлуку којом је тај Институт заувек угашен, а овакви пројекти заустављени. Зато је лицемерно да се Дворине сада налазе овде, и ако ћемо ми наравно увек такав предлог подржати зато што управо својим радом смо показали да су Дворине изузетно важан археолошки локалитет за нашу средњовековну историју али нећемо трпети лицемерје које нам овде засипате почевши од Николе Селаковића, па до саме председнице Скупштине.</w:t>
      </w:r>
    </w:p>
    <w:p w:rsidR="00664249" w:rsidRDefault="00664249" w:rsidP="00584CB4">
      <w:r>
        <w:tab/>
        <w:t>Одговорићу овом приликом и господину Николи Селаковићу који каже да Централни институт није угашен. Ја овде имам Уредбу Владе која каже: „Централни институт за конзервацију престаје са радом даном брисања из регистра код надлежног Суда“, што је пар дана касније и урађено након ове одлуке. Лажеш Селаковићу, када кажеш да Институт није угашен, лажеш Селаковићу када кажете да нисте уништитељи српске културе зато што видимо континуитет једне лоше политике која од 2021. године, а и пре тога ради на уништавању културних добара наше земље.</w:t>
      </w:r>
    </w:p>
    <w:p w:rsidR="00664249" w:rsidRDefault="00664249" w:rsidP="00584CB4">
      <w:r>
        <w:tab/>
        <w:t>Ево, сада ћемо видети, ја сам показао ко лаже, ви ћете за то имати прилику.</w:t>
      </w:r>
    </w:p>
    <w:p w:rsidR="00664249" w:rsidRPr="00B011BF" w:rsidRDefault="00664249">
      <w:r>
        <w:tab/>
      </w:r>
    </w:p>
    <w:p w:rsidR="00664249" w:rsidRPr="00DC7186" w:rsidRDefault="00664249" w:rsidP="00500021">
      <w:pPr>
        <w:rPr>
          <w:sz w:val="10"/>
          <w:szCs w:val="10"/>
        </w:rPr>
      </w:pPr>
      <w:r>
        <w:t>22/1</w:t>
      </w:r>
      <w:r>
        <w:tab/>
        <w:t>ГД/ЉЛ</w:t>
      </w:r>
      <w:r>
        <w:tab/>
      </w:r>
      <w:r>
        <w:tab/>
        <w:t>13.30 – 13.40</w:t>
      </w:r>
    </w:p>
    <w:p w:rsidR="00664249" w:rsidRPr="00DC7186" w:rsidRDefault="00664249">
      <w:pPr>
        <w:rPr>
          <w:sz w:val="10"/>
          <w:szCs w:val="10"/>
        </w:rPr>
      </w:pPr>
    </w:p>
    <w:p w:rsidR="00664249" w:rsidRDefault="00664249">
      <w:r>
        <w:tab/>
        <w:t xml:space="preserve">Ви нама говорите о патриотизму. Ви, када год говоримо о културном наслеђу, када се и на Одбору за културу бавимо тиме, слушамо разне ваше изјаве и говоранције о патриотизму и о томе како ми представљамо некакве издајнике и мислим да томе треба да се стане на пут. </w:t>
      </w:r>
    </w:p>
    <w:p w:rsidR="00664249" w:rsidRDefault="00664249">
      <w:r>
        <w:tab/>
        <w:t xml:space="preserve">Поред тога, нема потребе да добацујете, јер ово је културна расправа, требало би да буде културна расправа и да на њу одговорите аргументима а не некаквим добацивањем. Више патриотизма има у било коме са ове стране него у читавој вашој Влади и у свим вашим посланицима који овде седе. За вас је патриотизам, ваш лажни патриотизам, прављен по мери Војислава Шешеља, наш је патриотизам прављен по мери Доситеја Обрадовића, Косте Цукића и других. </w:t>
      </w:r>
    </w:p>
    <w:p w:rsidR="00664249" w:rsidRDefault="00664249">
      <w:r>
        <w:tab/>
        <w:t>Нема потребе да добацујете, то само говори о вашем безобразлуку.</w:t>
      </w:r>
    </w:p>
    <w:p w:rsidR="00664249" w:rsidRDefault="00664249">
      <w:r>
        <w:tab/>
        <w:t xml:space="preserve">Када говоримо о европском путу, а он је изузетно важан за заштиту културног наслеђа нашег народа и свих народа који овде живе, желим да подцртам ово што је и Павле Грбовић говорио мало пре, а на шта нисте умели да му одговорите – Европска унија је за нашу културу до сада издвојила преко 13 милиона евра а у истим тим фондовима чека још 53 милиона евра. </w:t>
      </w:r>
    </w:p>
    <w:p w:rsidR="00664249" w:rsidRDefault="00664249">
      <w:r>
        <w:tab/>
        <w:t xml:space="preserve">Када кажете да желите да сарађујете са свима другима, дичите се неком пропагандном споразуму са Руском Федерацијом, желим да ми одговорите колико је та Руска Федерација дала на обнову културе и културног наслеђа у односу на Европску унију, а то можемо да видимо јасно по документима? Уместо да се тиме бавите, ви још њиховом лажном хуманитарном центру у Нишу додељујете преко два милиона евра. </w:t>
      </w:r>
    </w:p>
    <w:p w:rsidR="00664249" w:rsidRDefault="00664249">
      <w:r>
        <w:tab/>
        <w:t xml:space="preserve">То је ваша политика, то је оно што ви зовете патриотизмом, када радите за руске интересе у Србији, када радите за руске интересе ван Србије, а када одбијате нешто што је чист интерес Републике Србије, а то је Европска унија, европска, демократска, јака Србија, која чува свој културни идентитет и који може јасно и гласно да прикаже читавом свету. </w:t>
      </w:r>
    </w:p>
    <w:p w:rsidR="00664249" w:rsidRDefault="00664249">
      <w:r>
        <w:tab/>
        <w:t>(Председник: Само приводите крају полако.)</w:t>
      </w:r>
    </w:p>
    <w:p w:rsidR="00664249" w:rsidRDefault="00664249">
      <w:r>
        <w:tab/>
        <w:t>Ево, убрзо ћу то урадити.</w:t>
      </w:r>
    </w:p>
    <w:p w:rsidR="00664249" w:rsidRDefault="00664249">
      <w:r>
        <w:tab/>
        <w:t xml:space="preserve">Ми се не стидимо српског идентитета. Можемо о резултатима наше културе да говоримо када год желимо, поштујемо туђе идентитете свих људи који овде живе, али </w:t>
      </w:r>
      <w:r>
        <w:lastRenderedPageBreak/>
        <w:t>нећемо дозволити прождирање српског идентитета од стране руског културног империјалног пројекта за које многи у овој сали овде раде. Нећемо дозволити да се онај орао онде кога би требало да поштујете мења руским империјалистичким орлом, као што смо видели да многи од вас раде, и у својим презентацијама и у својим говорима и у својим путовањима. Ви треба да представљате Републику Србију, не представљате Руску Федерацију. Хвала.</w:t>
      </w:r>
    </w:p>
    <w:p w:rsidR="00664249" w:rsidRDefault="00664249">
      <w:r>
        <w:tab/>
      </w:r>
      <w:r w:rsidRPr="00E90D15">
        <w:t xml:space="preserve">ПРЕДСЕДНИК: </w:t>
      </w:r>
      <w:r>
        <w:t xml:space="preserve">Хвала вам много. </w:t>
      </w:r>
    </w:p>
    <w:p w:rsidR="00664249" w:rsidRDefault="00664249">
      <w:r>
        <w:tab/>
        <w:t>Ваше време је било 7.46.</w:t>
      </w:r>
    </w:p>
    <w:p w:rsidR="00664249" w:rsidRDefault="00664249">
      <w:r>
        <w:tab/>
        <w:t>Ја не знам одакле вама идеја да ће овог нашег орла било шта да мења? Али, ако је то ваша политика, такве лажи…</w:t>
      </w:r>
    </w:p>
    <w:p w:rsidR="00664249" w:rsidRDefault="00664249">
      <w:r>
        <w:tab/>
        <w:t xml:space="preserve">Да вам кажем још једну ствар. Ви нам причате о културној расправи а вичете овде – лажеш, Селаковићу! Јел то онда културна расправа? За вас је то културна расправа. Добро, да знамо. Кажите да говори неистину, а не "лажеш, Селаковићу", а онда причате овде о културној расправи. </w:t>
      </w:r>
    </w:p>
    <w:p w:rsidR="00664249" w:rsidRDefault="00664249">
      <w:r>
        <w:tab/>
        <w:t>Идемо даље.</w:t>
      </w:r>
    </w:p>
    <w:p w:rsidR="00664249" w:rsidRDefault="00664249">
      <w:r>
        <w:tab/>
        <w:t>Акош Ујхељи има реч. Није ту.</w:t>
      </w:r>
    </w:p>
    <w:p w:rsidR="00664249" w:rsidRDefault="00664249">
      <w:r>
        <w:tab/>
        <w:t>Реч има Петар Бошковић. Изволите.</w:t>
      </w:r>
    </w:p>
    <w:p w:rsidR="00664249" w:rsidRDefault="00664249">
      <w:r>
        <w:tab/>
        <w:t>ПЕТАР БОШКОВИЋ: Хвала, председавајућа.</w:t>
      </w:r>
    </w:p>
    <w:p w:rsidR="00664249" w:rsidRDefault="00664249">
      <w:r>
        <w:tab/>
        <w:t xml:space="preserve">Говорио бих о споразуму између Србије и Кипра и статусу њихових снага. Наравно, Србија Центар и моја странка подржава развој билатералне војне сарадње и то </w:t>
      </w:r>
    </w:p>
    <w:p w:rsidR="00664249" w:rsidRDefault="00664249">
      <w:r>
        <w:t>22/2</w:t>
      </w:r>
      <w:r>
        <w:tab/>
        <w:t>ГД/ЉЛ</w:t>
      </w:r>
    </w:p>
    <w:p w:rsidR="00664249" w:rsidRDefault="00664249"/>
    <w:p w:rsidR="00664249" w:rsidRDefault="00664249">
      <w:r>
        <w:t>није спорно, и Споразум о статусу снага, СОФА. Он је у техничком смислу стандардни документ, то је 17. тачка дневног реда, међутим, неке одредбе заиста захтевају образложење.</w:t>
      </w:r>
    </w:p>
    <w:p w:rsidR="00664249" w:rsidRDefault="00664249">
      <w:r>
        <w:tab/>
        <w:t>Прво, кривична надлежност, члан 9. Споразума о одбрамбеној сарадњи. Ево скоро 15 година народ Србије, односно грађани Србије, не могу да сазнају из овог документа ако страни припадник, примера ради, учини кривично дело на подручју наше земље, како одговара, пред којим судом, да ли пред нашим или пред њиховим судом? Иста ствар, пошто је то реципроцитет, важи, господо, и за нашег војника односно официра и подофицира који је у мировној мисији. Да ли он одговара суду, рецимо на Кипру, или он одговара нашем суду, ако се не дај боже нешто десило? За сада се није десило, али би требало да има такво образложење.</w:t>
      </w:r>
    </w:p>
    <w:p w:rsidR="00664249" w:rsidRDefault="00664249">
      <w:r>
        <w:tab/>
        <w:t>И други члан, мени је жао што министар одбране Гашић није овде да одговори на ова питања, то је члан 7, такође допушта страном особљу на нашој територији да носи оружје и самостално предузима мере реда у тзв. одређеним зонама. Шта је овде проблем? Проблем је ко одређује те зоне, на основу ког акта и да ли постоји јасни механизам надзора над таквим овлашћењима на територији Републике Србије? Ово би се заиста морало дефинисати.</w:t>
      </w:r>
    </w:p>
    <w:p w:rsidR="00664249" w:rsidRDefault="00664249">
      <w:r>
        <w:tab/>
        <w:t>Осврнуо бих се на тачку 28. дневног реда, а реч је о Војсци и њеном учешћу у мултинационалним операцијама. Технички гледано нама је истекао мандат у осам мисија УН. Међутим, овде се поставља питање – да ли смо ми ишта урадили да у тим мисијама останемо или смо тражили да будемо акредитовани, односно у другим мисијама? Јер, и сами знате да је то велики прилив и велики ауторитет за нашу земљу.</w:t>
      </w:r>
    </w:p>
    <w:p w:rsidR="00664249" w:rsidRDefault="00664249">
      <w:r>
        <w:tab/>
        <w:t>Поставља се још једно питање, а то је – ако је тежиште да се наша одбрамбена стратегија пребацује из Уједињених нација ка Европској унији односно њиховим снагама безбедности, онда, људи, то морамо знати и онда о томе мора бити образложење.</w:t>
      </w:r>
    </w:p>
    <w:p w:rsidR="00664249" w:rsidRDefault="00664249" w:rsidP="00FD7934">
      <w:r>
        <w:lastRenderedPageBreak/>
        <w:tab/>
        <w:t xml:space="preserve">Још један детаљ на крају бих заиста рекао, не бих да под овим сводовима куполе говорим о томе да нема морала без карактера, јер да има карактера, господо, ваш министар Селаковић не би јуче на само сат времена после суђења, па чак и да је за саобраћајни прекршај, дошао овде у овај скупштински дом и држао морална политичка предавања. Исто важи и за Предрага Бандића који председава Одбором за одбрану и унутрашње послове и, да апсурд буде већи, он говори управо о овим законима и процедурама, а да је био и да се придржавао закона и процедура не би имали аферу хеликоптер и не би страдало седморо људи. Хвала најлепше. </w:t>
      </w:r>
    </w:p>
    <w:p w:rsidR="00664249" w:rsidRDefault="00664249" w:rsidP="00FD7934">
      <w:r>
        <w:tab/>
      </w:r>
      <w:r w:rsidRPr="00624347">
        <w:t xml:space="preserve">ПРЕДСЕДНИК: </w:t>
      </w:r>
      <w:r>
        <w:t xml:space="preserve">Следећи на листи је Ило Михајловски. </w:t>
      </w:r>
    </w:p>
    <w:p w:rsidR="00664249" w:rsidRDefault="00664249" w:rsidP="00FD7934">
      <w:r>
        <w:tab/>
        <w:t>ИЛО МИХАЈЛОВСКИ: Хвала.</w:t>
      </w:r>
    </w:p>
    <w:p w:rsidR="00664249" w:rsidRDefault="00664249" w:rsidP="00FD7934">
      <w:r>
        <w:tab/>
        <w:t xml:space="preserve">Председнице Скупштине Ана Брнабић, поштовани министри, чланови Владе, поштоване посланице, посланици, поштовани представници медија, уважени грађани Србије, колега Ристо Костов је већ изнео став наше посланичке групе по питању закона који су на дневном реду данашњег заседања. Ја ћу се укратко осврнути на предстојеће тачке. </w:t>
      </w:r>
    </w:p>
    <w:p w:rsidR="00664249" w:rsidRPr="000607C0" w:rsidRDefault="00664249" w:rsidP="00A52C41">
      <w:r>
        <w:tab/>
        <w:t>Ја бих се дотакао питања око наплате таксе за улазак у националне паркове и остала заштићена подручја. Даћу неке сугестије да би управо због овог, али и неких других питања требало размотрити да Министарство унутрашњих послова уведе засебно регистарско подручје за означавање моторних возила за сваку јединицу локалне самоуправе у држави понаособ. Тим би онда могло да се види да ли неко возило које улази у заштићено подручје припада јединици локалне самоуправе на којој се то заштићено подручје налази. Наплата уласка била би знатно једноставнија и бржа, а контрола ефикаснија.</w:t>
      </w:r>
    </w:p>
    <w:p w:rsidR="00664249" w:rsidRDefault="00664249">
      <w:r>
        <w:t>23/1</w:t>
      </w:r>
      <w:r>
        <w:tab/>
        <w:t>ТЂ/ЈГ</w:t>
      </w:r>
      <w:r>
        <w:tab/>
      </w:r>
      <w:r>
        <w:tab/>
      </w:r>
      <w:r>
        <w:tab/>
        <w:t>13.40 – 13.50</w:t>
      </w:r>
    </w:p>
    <w:p w:rsidR="00664249" w:rsidRDefault="00664249"/>
    <w:p w:rsidR="00664249" w:rsidRDefault="00664249">
      <w:r>
        <w:tab/>
        <w:t xml:space="preserve">На пример, ми у Чачку од 2021. године имамо заштићено подручје – предео изузетних одлика Овчарско-кабларска клисура која представља својеврсну српску Свету гору са десет манастира и добро очуване природе. Ово подручје привлачи све већи број туриста и верника и самим тим представља све већи изазов за његово очување у изворном облику. Због тога је Туристичкој организацији града Чачка поверено управљање овом заштићеном природом, добрима и остали део манастира који се налази ту на том подручју. Град Чачак се изузетно граничи са подручјем општине Кнић чији би становници према предложеној допуни закона или погодности за могући улазак возила без накнаде на подручје. По овом закону, који треба да се усвоји, тамо где се налазе паркови, ова подручја, грађани који имају своја возила улазе бесплатно. Зато ово наглашавам, суседна општина Кнић, чачанска, има друге регистарске таблице, носи таблице Крагујевца, тако да треба да се види да ли та возила која се буду кретала на том подручју Овчарско-кабларске клисуре могу брже да пролазе и да добију неку стимулацију што се тиче ознаке. Таквих случајева ће у пракси засигурно бити у другим крајевима наше државе, па би требало размотрити да се ове потенцијалне, до сада нерешене, на време отклоне. </w:t>
      </w:r>
    </w:p>
    <w:p w:rsidR="00664249" w:rsidRDefault="00664249">
      <w:r>
        <w:tab/>
        <w:t>Као и обично на дневном реду данашње седнице имамо и већи број разноврсних међународних споразума са различитим светским државама. Искористио бих прилику да укажем да</w:t>
      </w:r>
      <w:r w:rsidRPr="008C1A76">
        <w:t xml:space="preserve"> </w:t>
      </w:r>
      <w:r>
        <w:t>се, ако је то могуће и планирано, део средстава који су предвиђени из зајмова са европским интеграцијама банака и Банком за развој Савета Европе издвоји за довршетак радова на санацији државних путева другог реда.</w:t>
      </w:r>
    </w:p>
    <w:p w:rsidR="00664249" w:rsidRDefault="00664249">
      <w:r>
        <w:tab/>
        <w:t xml:space="preserve">Ја бих нагласио Лучани–Марковац, Марковица–Чачак, преко Каблара, и регионални пут Ариље–Ивањица, које је већ у реновирању од прошле године, треба да се убрза да би ови становници на овом простору могли лакше да пролазе и да се крећу. На несрећу, </w:t>
      </w:r>
      <w:r>
        <w:lastRenderedPageBreak/>
        <w:t>локални путеви у Драгачеву, ивањичком крају, брзо се кваре због временских прилика, као што смо могли да видимо да је ове зиме било и доста снега и доста поплава, тако да треба то санирати.</w:t>
      </w:r>
    </w:p>
    <w:p w:rsidR="00664249" w:rsidRDefault="00664249">
      <w:r>
        <w:tab/>
        <w:t>Такође, Споразумом између Министарства просвете Србије и Кине о могућностима преузимања диплома високог образовања створиће се могућности за још веће укључивање и бољу сарадњу са нашим привредним субјектима и универзитетима. Кинески стручњаци долазе, пре свега, у кинеске компаније у Бору и Смедереву. Тако и наши студенти и постдипломци који желе да наставе своје усавршавање у Кини и који без обзира на велику удаљеност имају шансе да то ураде.</w:t>
      </w:r>
    </w:p>
    <w:p w:rsidR="00664249" w:rsidRDefault="00664249">
      <w:r>
        <w:tab/>
        <w:t xml:space="preserve">Иако су такође географски удаљене државе, привредна сарадња са Јапаном и Републиком Корејом је од великог значаја за нас, пошто се ради о државама из групе најразвијенијих држава света. Такође, Споразум о подстицају и заштити улагања за ове државе ће значити да смо створили боље пословно окружење и да смо потенцијално привлачни за улагање и ових најразвијенијих држава, као што сам рекао. </w:t>
      </w:r>
    </w:p>
    <w:p w:rsidR="00664249" w:rsidRDefault="00664249">
      <w:r>
        <w:tab/>
        <w:t>У истом правцу треба поздравити и Споразум са Узбекистаном. На дневном реду имамо и неколико одлука о утврђивању и заштити различитих културних добара у различитим крајевима наше земље и мислим да све ове који су на дневном реду треба да подржимо. Чланови посланичке групе ПУПС – Солидарност и правда у дану за гласање подржаће све тачке дневног реда овог заседања. Хвала на пажњи.</w:t>
      </w:r>
    </w:p>
    <w:p w:rsidR="00664249" w:rsidRDefault="00664249" w:rsidP="00097E4A">
      <w:r>
        <w:tab/>
      </w:r>
      <w:r w:rsidRPr="00A6776B">
        <w:t xml:space="preserve">ПРЕДСЕДНИК: </w:t>
      </w:r>
      <w:r>
        <w:t>Хвала.</w:t>
      </w:r>
    </w:p>
    <w:p w:rsidR="00664249" w:rsidRDefault="00664249" w:rsidP="00097E4A">
      <w:r>
        <w:tab/>
        <w:t xml:space="preserve">Следећи на листи је народни посланик Богдан Радовановић. </w:t>
      </w:r>
    </w:p>
    <w:p w:rsidR="00664249" w:rsidRDefault="00664249" w:rsidP="00097E4A">
      <w:r>
        <w:tab/>
        <w:t xml:space="preserve">Није ту. </w:t>
      </w:r>
    </w:p>
    <w:p w:rsidR="00664249" w:rsidRDefault="00664249" w:rsidP="00097E4A">
      <w:r>
        <w:tab/>
        <w:t xml:space="preserve">Следећи је народни посланик Маријан Ристичевић. </w:t>
      </w:r>
    </w:p>
    <w:p w:rsidR="00664249" w:rsidRDefault="00664249" w:rsidP="00097E4A">
      <w:r>
        <w:tab/>
        <w:t xml:space="preserve">Изволите. </w:t>
      </w:r>
    </w:p>
    <w:p w:rsidR="00664249" w:rsidRDefault="00664249" w:rsidP="00097E4A"/>
    <w:p w:rsidR="00664249" w:rsidRDefault="00664249" w:rsidP="00097E4A"/>
    <w:p w:rsidR="00664249" w:rsidRDefault="00664249" w:rsidP="00097E4A">
      <w:r>
        <w:t>23/2</w:t>
      </w:r>
      <w:r>
        <w:tab/>
        <w:t>ТЂ/ЈГ</w:t>
      </w:r>
      <w:r>
        <w:tab/>
      </w:r>
    </w:p>
    <w:p w:rsidR="00664249" w:rsidRDefault="00664249" w:rsidP="00097E4A"/>
    <w:p w:rsidR="00664249" w:rsidRDefault="00664249" w:rsidP="00097E4A">
      <w:r>
        <w:tab/>
      </w:r>
      <w:r w:rsidRPr="00A6776B">
        <w:t xml:space="preserve">МАРИЈАН РИСТИЧЕВИЋ: </w:t>
      </w:r>
      <w:r>
        <w:t xml:space="preserve">Захваљујем. </w:t>
      </w:r>
    </w:p>
    <w:p w:rsidR="00664249" w:rsidRDefault="00664249" w:rsidP="00097E4A">
      <w:r>
        <w:tab/>
      </w:r>
      <w:r w:rsidRPr="00A6776B">
        <w:t xml:space="preserve">Даме и господо народни посланици, </w:t>
      </w:r>
      <w:r>
        <w:t xml:space="preserve">поштовани министри, ја сам пажљиво слушао ове преко. Имао сам прилику да чујем позив за демократске изборе итд. од вође странке у чијим просторијама је планиран државни удар, односно војни пуч. Замислите ту ЕУ за коју се он залаже која ће примити државу чију власт чине људи који су дошли војним пучем. Каква би то ЕУ онда била и на шта би изгледала? Али ја се бојим да би можда и прихватила. Дакле, насиље је постало начин политичке борбе. То су они испромовисали. Нисмо ми јахали полицајце. Пази, онај један прича о батинашима, хаос из редова власти, па нисмо ми јахали полицајце испред тужилаштва. Узјашу госпође посланице полицајце, отимају опрему, отимају пиштоље итд., пендреке, отимају оне тако и када је дошло до неког суђења после годину дана, као – па, јао, видите, режим против нас, ето ми се нећемо јадне бранити имунитетом. Чекајте, госпође, јесте ли ви јахале полицајце, отимале пиштоље, штитове итд.? Наравно да јесу. </w:t>
      </w:r>
    </w:p>
    <w:p w:rsidR="00664249" w:rsidRDefault="00664249" w:rsidP="00097E4A">
      <w:r>
        <w:tab/>
        <w:t xml:space="preserve">Онда смо слушали о неком насиљу. Људи, да ли сте ви, односно ваши симпатизери, палили просторије највеће политичке странке, не само у Србији, вероватно и на Балкану заједно са њеним председником и присталицама које су се налазиле у просторији. Да ли ви то причате о насиљу када сте то урадили? Да ли сте, господо, рушили не знам колико стотина просторија највеће политичке странке и некажњено прошли? И ви причате о насиљу. </w:t>
      </w:r>
    </w:p>
    <w:p w:rsidR="00664249" w:rsidRDefault="00664249" w:rsidP="00097E4A">
      <w:r>
        <w:lastRenderedPageBreak/>
        <w:tab/>
        <w:t xml:space="preserve">Напросто нисам могао да верујем шта ти људи раде. Оно што сам ја схватио јесте да они мисле да је демократија увозни производ, да се она може увести итд., да не треба да се гради унутар једног друштва дијалогом, већ онако оптуживањем, као ви сте насилници, урадили сте то и то, а при томе су малтене убили човека овде испред Скупштине, пуцали, палили, боли ножем, вадили неке бритве итд. Овде у самој Скупштини смо гледали бацање сузавца, реакцију ватрогасним апаратом, две госпође су биле повређене итд. и данас ти исти људи причају како је против њих употребљено насиље. Скакали су на полицајце, тукли их, опрема која им се налазила итд. </w:t>
      </w:r>
    </w:p>
    <w:p w:rsidR="00664249" w:rsidRPr="00A6776B" w:rsidRDefault="00664249" w:rsidP="00097E4A">
      <w:r>
        <w:tab/>
        <w:t xml:space="preserve">Овај њихов наводни ректор, ректорчић, папица, он је папа, држао је говор са балкона Ректората, јел, попео се тамо, папа или папица, дигао неку песничицу која је мало већа од кликера, припретио нам итд. Код њега је нађено барута више него што су Милош и Карађорђе употребили у оба српска устанка. Дакле, готово је невероватно и они причају о насиљу итд. Говоре о тој светој студентској листи итд., не схватајући да ће они преузети њихове симпатизере и бираче. Они остаци оне жуте странке, коју води тамо неки Миливојевић, изгубила је бираче зато што је подржавала разне жуте патке, богове, очеве, не схватајући да ће то бити од њихових бирача, политичке снаге. Тако су и ови изгубили своје бираче. Подржавали су тамо разне насилнике, студенте итд., па тамо на 10 изборних листа имате, колико беше, седам студената или тако нешто. На свим изборима не знам да ли је изабрано пар студената и као студенти побеђују итд. Који студенти? Првих седам на тој њиховој блокадерској листи, ја ћу рећи терористичкој, јер смишљена употреба насиља ради реализације политичких циљева по дефиницији је тероризам, првих седам – просек 58 година. То је младост која обећава, вероватно, а да не причамо о томе да нико од њих се није ознојио радом или знојав воде напио, дакле све неки, како да ти кажем, са стране, издржаване особе, да то тако назове, па као он треба да води државу. Што му не даш да води своје домаћинство? Као није баш за домаћинство, мало више троши, јел, као „тристаћ“, не може да води домаћинство, али би могао државу, јел, довољно је квалитетан. </w:t>
      </w:r>
    </w:p>
    <w:p w:rsidR="00664249" w:rsidRDefault="00664249"/>
    <w:p w:rsidR="00664249" w:rsidRDefault="00664249">
      <w:r>
        <w:tab/>
      </w:r>
    </w:p>
    <w:p w:rsidR="00664249" w:rsidRPr="004320DF" w:rsidRDefault="00664249">
      <w:r>
        <w:tab/>
      </w:r>
    </w:p>
    <w:p w:rsidR="00664249" w:rsidRDefault="00664249">
      <w:r>
        <w:t>24/1</w:t>
      </w:r>
      <w:r>
        <w:tab/>
        <w:t>МВ/ИР</w:t>
      </w:r>
      <w:r>
        <w:tab/>
      </w:r>
      <w:r>
        <w:tab/>
        <w:t>13.50 – 14.00</w:t>
      </w:r>
    </w:p>
    <w:p w:rsidR="00664249" w:rsidRDefault="00664249"/>
    <w:p w:rsidR="00664249" w:rsidRDefault="00664249">
      <w:r>
        <w:tab/>
        <w:t xml:space="preserve">То сам данас пажљиво слушао, чуо, видео, али морам да им кажем да покушају мало и са опозиционе стране да раде за државу. Помињали су Мађаре. Господо „пицулићи“, па ви уз мађарски изборни систем Скупштину не би видели. Дакле, 106 већински, 93 на пропорцијалној листи, коалиције пет плус пет, плус пет, цензус 5% од појединачно. Сем мањинских листа, ви Скупштину не би видели. Ви од неколико процената разлике говорите у Мађарској је било не знам шта. У принципу Орбан је после 16 година изгубио за пет, шест разлике. Погледајте пропорцијалну листу, она најбоље говори, 45 </w:t>
      </w:r>
      <w:r>
        <w:rPr>
          <w:lang w:val="en-US"/>
        </w:rPr>
        <w:t xml:space="preserve">: </w:t>
      </w:r>
      <w:r>
        <w:t xml:space="preserve">42 је однос између те две странке. </w:t>
      </w:r>
    </w:p>
    <w:p w:rsidR="00664249" w:rsidRDefault="00664249">
      <w:r>
        <w:tab/>
        <w:t xml:space="preserve">Наравно, ми честитамо Мађару на победи, али морам да исправим оног терористу, односно оног у чијим просторијама је планиран државни удар и пуч. Није изабран за председника као што је он рекао, већ је изабран за посланика и биће кандидат вероватно за премијера и вероватно ће бити изабран. Тек толико да знате. Већ кад се поредите са Мађарима, ви Скупштину уз онакав изборни систем не би видели. </w:t>
      </w:r>
    </w:p>
    <w:p w:rsidR="00664249" w:rsidRDefault="00664249">
      <w:r>
        <w:tab/>
        <w:t xml:space="preserve">Још нешто, Орбан је честитао победницима господски, а ви увек честитате пораженима. Тврдите да је била изборна крађа, да сте имали девет хиљада или колико већ контролора, немате ни један приговор у записнику, али кажете да сте покрадени. Шојић је за вас високонаучна културна установа, односно она његова странка, странка здравог </w:t>
      </w:r>
      <w:r>
        <w:lastRenderedPageBreak/>
        <w:t xml:space="preserve">разума. Ви сте отприлике странке, по мени, усудићу се да кажем, странке без тог неког политичког разума, барем минимума колико је имао Шојић. </w:t>
      </w:r>
    </w:p>
    <w:p w:rsidR="00664249" w:rsidRDefault="00664249">
      <w:r>
        <w:tab/>
        <w:t xml:space="preserve">Е, сад нешто о пољопривреди. Ја сам пажљиво слушао и кад сам све чуо закључио сам да се баш и не разумем пуно у пољопривреду. Залажем се за такмичарску пољопривреду, и то је велика разлика. Ми немамо баш најбољу пољопривредну политику, то признајем, јер смо таоци разних протеста који користе пољопривреду као политички алат. </w:t>
      </w:r>
    </w:p>
    <w:p w:rsidR="00664249" w:rsidRDefault="00664249">
      <w:r>
        <w:tab/>
        <w:t xml:space="preserve">Дакле, сам одбор и ја као његов председник се залажем за то да имамо такмичарску пољопривреду, односно пољопривреду која неће стрепети од увоза, која ће бити извозног карактера, да наша пољопривреда буде потенцијал за нашу прерађивачку индустрију, да правимо готове производе итд., да наша биљна производња буде посвећена нашем сточарству, да подстицаје подстичу сточарство, воћарство, повртарство и обновљиву енергију. </w:t>
      </w:r>
    </w:p>
    <w:p w:rsidR="00664249" w:rsidRDefault="00664249">
      <w:r>
        <w:tab/>
        <w:t>Дакле, сви су заборавили да се из пољопривреде могу произвести огромне количине гаса и електричне енергије. Имате овде једну од тачака, то је гасна електрана која ће се напајати гасом из Азербејџана. Дакле, ми имамо само у Војводини годишње…</w:t>
      </w:r>
    </w:p>
    <w:p w:rsidR="00664249" w:rsidRDefault="00664249">
      <w:r>
        <w:tab/>
        <w:t xml:space="preserve">Ево, онај се смеје, њему је смешно, он у животу никад ништа није радио. Ено, он се смеје, „ситуејшен“. „Ситуејшен“ је такав да ми од жетвених остатака можемо само у Војводини да заменимо 1,3 милиона тона нафте јер имамо четири милиона тона жетвених остатака које се или спале или се заору, а могу да буду употребљени за производњу енергије. То је једна трећина нашег увоза, јер ми увозимо негде преко три милиона тона нафте, чини ми се три и по милиона. </w:t>
      </w:r>
    </w:p>
    <w:p w:rsidR="00664249" w:rsidRDefault="00664249">
      <w:r>
        <w:tab/>
        <w:t xml:space="preserve">Што се тиче гаса, дакле, ми можемо да са 300.000 хектара биљне производње произведемо готово три милијарде кубика гаса и готово елиминишемо увоз гаса. Али, да произведемо и пола од тога, то нам даје одређену предност према инвеститорима итд. Морамо да подстичемо производњу, шта је за социјалу, министарство за социјална питања. Мала газдинства социјално треба штити на такав начин, а ово друго – подстицаји треба да подстичу производњу, односно да биљна производња, понављам, буде потенцијал за сточарство, да подижемо воћарство и повртарство и обновљиву енергију и за то да користимо подстицаје. Овако милијарду евра, а то је 20% од укупне наше производње, од вредности наше производње, ми дајемо у пољопривреду, убацујемо, </w:t>
      </w:r>
    </w:p>
    <w:p w:rsidR="00664249" w:rsidRDefault="00664249"/>
    <w:p w:rsidR="00664249" w:rsidRDefault="00664249">
      <w:r>
        <w:t>24/2</w:t>
      </w:r>
      <w:r>
        <w:tab/>
        <w:t>МВ/ИР</w:t>
      </w:r>
    </w:p>
    <w:p w:rsidR="00664249" w:rsidRDefault="00664249"/>
    <w:p w:rsidR="00664249" w:rsidRDefault="00664249">
      <w:r>
        <w:t xml:space="preserve">сејемо милијарду, а ничу нам протести итд., где се пољопривреда користи као алат да се власт натера да не уради оно о чему ја говорим, односно да не подстичемо такмичарску пољопривреду. </w:t>
      </w:r>
    </w:p>
    <w:p w:rsidR="00664249" w:rsidRDefault="00664249">
      <w:r>
        <w:tab/>
        <w:t xml:space="preserve">Јесмо ми потписом из 2008. године потписали Споразум о слободној трговини са ЕУ, која нам је донела неки хендикеп јер нисмо имали развијену пољопривредну производњу, али су нам давали новац и ми морамо да створимо, јер је ЕУ наше тржиште и ми то треба да искористимо и да расте извоз, да се и извозом спречава претерани увоз, односно да наши биланси буду у нашу корист. То је оно за шта се ја залажем и за шта се одбор залаже. </w:t>
      </w:r>
    </w:p>
    <w:p w:rsidR="00664249" w:rsidRDefault="00664249">
      <w:r>
        <w:tab/>
        <w:t xml:space="preserve">Наравно, тражимо и да се због заштите пољопривредних газдинстава установи споразумом са пољопривредним удружењима, део буџета, односно аграрног буџета да се користи за сезонске интервенције, кад се деси ово што се десило са вишком млека, кога да ли је било, да ли није било, не знам, да постоји један одређени фонд којим може да се интервенише. </w:t>
      </w:r>
    </w:p>
    <w:p w:rsidR="00664249" w:rsidRDefault="00664249">
      <w:r>
        <w:lastRenderedPageBreak/>
        <w:tab/>
        <w:t xml:space="preserve">И тада смо предложили кад је избила та криза, али опет је опозиција користила пољопривреду као алат, та њихова удружења, а ми смо предложили да подстичемо, односно да употребимо интервенцију која личи на сезонски, односно да дамо два евра по килограму из текућег откупа за производњу сирева који ће бити намењени извозу, да на такав начин увоз бранимо извозом, односно заузимамо друга тржишта, јер би ти потрошачи временом навикли на нашу робу. </w:t>
      </w:r>
    </w:p>
    <w:p w:rsidR="00664249" w:rsidRDefault="00664249">
      <w:r>
        <w:tab/>
        <w:t xml:space="preserve">Даме и господо, да не дужим више, и овако сам прекардашио, предлажем да почнете, ако мислите да победите, да радите за државу а не против државе. Ја видим да ви радите за државу, али не за нашу и зато жалим. Хвала. </w:t>
      </w:r>
    </w:p>
    <w:p w:rsidR="00664249" w:rsidRDefault="00664249">
      <w:r>
        <w:tab/>
        <w:t>ПРЕДСЕДНИК: Хвала вам.</w:t>
      </w:r>
    </w:p>
    <w:p w:rsidR="00664249" w:rsidRDefault="00664249">
      <w:r>
        <w:tab/>
        <w:t xml:space="preserve">Одређујем сада паузу у трајању од 60 минута. Видимо се у 15.00 часова. </w:t>
      </w:r>
    </w:p>
    <w:p w:rsidR="00664249" w:rsidRDefault="00664249">
      <w:r>
        <w:tab/>
        <w:t>Следећи на листи је Ђорђе Станковић. Тако да, Ђорђе, дођите у 15.00.</w:t>
      </w:r>
    </w:p>
    <w:p w:rsidR="00664249" w:rsidRDefault="00664249">
      <w:r>
        <w:tab/>
        <w:t xml:space="preserve">Хвала.       </w:t>
      </w:r>
    </w:p>
    <w:p w:rsidR="00664249" w:rsidRPr="000F40AD" w:rsidRDefault="00664249">
      <w:r>
        <w:tab/>
      </w:r>
    </w:p>
    <w:p w:rsidR="00664249" w:rsidRDefault="00664249">
      <w:r>
        <w:t>25/1</w:t>
      </w:r>
      <w:r>
        <w:tab/>
        <w:t>ЈД/ВЗ</w:t>
      </w:r>
      <w:r>
        <w:tab/>
      </w:r>
      <w:r>
        <w:tab/>
        <w:t>15.00 – 15.10</w:t>
      </w:r>
    </w:p>
    <w:p w:rsidR="00664249" w:rsidRDefault="00664249"/>
    <w:p w:rsidR="00664249" w:rsidRDefault="00664249">
      <w:r>
        <w:tab/>
        <w:t>(После паузе)</w:t>
      </w:r>
    </w:p>
    <w:p w:rsidR="00664249" w:rsidRDefault="00664249"/>
    <w:p w:rsidR="00664249" w:rsidRDefault="00664249">
      <w:r>
        <w:tab/>
      </w:r>
      <w:r w:rsidRPr="00D22A78">
        <w:t xml:space="preserve">ПРЕДСЕДНИК: </w:t>
      </w:r>
      <w:r>
        <w:t>Настављамо са радом.</w:t>
      </w:r>
    </w:p>
    <w:p w:rsidR="00664249" w:rsidRDefault="00664249">
      <w:r>
        <w:tab/>
        <w:t xml:space="preserve">Реч има, по листи, народни посланик Ђорђе Станковић. </w:t>
      </w:r>
    </w:p>
    <w:p w:rsidR="00664249" w:rsidRDefault="00664249">
      <w:r>
        <w:tab/>
        <w:t>Изволите.</w:t>
      </w:r>
    </w:p>
    <w:p w:rsidR="00664249" w:rsidRDefault="00664249">
      <w:r>
        <w:tab/>
        <w:t>ЂОРЂЕ СТАНКОВИЋ: Хвала пуно.</w:t>
      </w:r>
    </w:p>
    <w:p w:rsidR="00664249" w:rsidRDefault="00664249">
      <w:r>
        <w:tab/>
        <w:t>Поштовани грађани, овде смо позвани да причамо данас о европским законима или бар о усаглашавању са европским законима и усвајању одређених споразума.</w:t>
      </w:r>
    </w:p>
    <w:p w:rsidR="00664249" w:rsidRDefault="00664249">
      <w:r>
        <w:tab/>
        <w:t xml:space="preserve">Међутим, за то време ова власт расформирава универзитете, кажњава привреднике и буквално људе третира по свим законима који нису европски. </w:t>
      </w:r>
    </w:p>
    <w:p w:rsidR="00664249" w:rsidRDefault="00664249">
      <w:r>
        <w:tab/>
        <w:t>Имамо ситуацију у Нишу, где се расформирава Универзитет у Нишу, кроз поделу Филозофског факултета на Факултет српских студија и у том смислу то се ради апсолутно на силу, без икаквих реалних рокова који су иначе били у функцију, без икаквих консултација са матичним факултетом, без икаквих договора са Универзитетом.</w:t>
      </w:r>
    </w:p>
    <w:p w:rsidR="00664249" w:rsidRDefault="00664249">
      <w:r>
        <w:tab/>
        <w:t xml:space="preserve">То исто се дешава и у Београду. Колико ја сада чујем и пошто имамо информације, на крају крајева то је и објављено, универзитет Свети Сава се формира, који ће служити, као нека врста паравана или опције да све оне факултете који су непослушни и који им не одговарају поделе и наравно припоје том универзитету. Да ли онда ми треба да причамо о европским законима, док се овако понижавање универзитета и свих професора на њему чини. </w:t>
      </w:r>
    </w:p>
    <w:p w:rsidR="00664249" w:rsidRDefault="00664249">
      <w:r>
        <w:tab/>
        <w:t>Са друге стране, имамо ситуацију да, ево министар Братина, који сада више није присутан, до мало пре је био, он коментарише како полиција има право и да убије студенте, осим што има право да их бије, па смо то имали прилику да видимо јуче.</w:t>
      </w:r>
    </w:p>
    <w:p w:rsidR="00664249" w:rsidRDefault="00664249">
      <w:r>
        <w:tab/>
        <w:t>Па, имамо министра Глишића који упозорава грађане који по целој Србији шаљу децу да студирају у универзитетске градове, да случајно не студирају на државним факултетима, јер може деца да им се врате у ковчезима. Какве су то изјаве? Да ли су то изјаве људи који желе да воде Србију ка Европи или било ком, да кажем уређеном систему.</w:t>
      </w:r>
    </w:p>
    <w:p w:rsidR="00664249" w:rsidRDefault="00664249">
      <w:r>
        <w:tab/>
        <w:t xml:space="preserve">У овом тренутку до, за време ваше власти, у претходних 10, 15 година већ скоро 500.000 људи и то углавном младих људи се одселило. </w:t>
      </w:r>
    </w:p>
    <w:p w:rsidR="00664249" w:rsidRDefault="00664249">
      <w:r>
        <w:tab/>
        <w:t xml:space="preserve">Овим начином функционисања и поделе универзитета то се убрзава и тај број ће бити све већи и већи ако на првим следећим изборима не буде дошло до промене власти. </w:t>
      </w:r>
    </w:p>
    <w:p w:rsidR="00664249" w:rsidRDefault="00664249">
      <w:r>
        <w:lastRenderedPageBreak/>
        <w:tab/>
        <w:t xml:space="preserve">Свакако је мени важно да кажем да ће Народни покрет Србије увек да се залаже за то да Универзитет буде институција од највишег могућег значаја, да се поштују и професори, а посебно ти млади људи, јер су они будућност ове земље, а то је оно што ову власт деградира. </w:t>
      </w:r>
    </w:p>
    <w:p w:rsidR="00664249" w:rsidRDefault="00664249">
      <w:r>
        <w:tab/>
        <w:t>Свакако имамо информације које сад већ на свакодневном нивоу долазе, а то је да су разне припреме за изборе у току. И ми не би имали ништа против да се избори десе, али имајте у виду да ова власт сваки пут гледа како да обмане грађане, а сада их припрема да изборе води у тренутку када буде већ почело лето, када велики број грађана у том тренутку можда и није у земљи, између осталог су датуми које смо чули од председника Вучића, и 28. јун и 5. јул и у овом случају 12. јул. У сред лета.</w:t>
      </w:r>
    </w:p>
    <w:p w:rsidR="00664249" w:rsidRDefault="00664249">
      <w:r>
        <w:tab/>
        <w:t>Молим грађане Србије да у колико имају планове за летовање коригују то да би били у Србији, јер ће од излазности зависити и судбина ове земље, а посебно ове власти.</w:t>
      </w:r>
    </w:p>
    <w:p w:rsidR="00664249" w:rsidRDefault="00664249"/>
    <w:p w:rsidR="00664249" w:rsidRDefault="00664249"/>
    <w:p w:rsidR="00664249" w:rsidRDefault="00664249">
      <w:r>
        <w:t>25/2</w:t>
      </w:r>
      <w:r>
        <w:tab/>
        <w:t>ЈД/ВЗ</w:t>
      </w:r>
    </w:p>
    <w:p w:rsidR="00664249" w:rsidRDefault="00664249"/>
    <w:p w:rsidR="00664249" w:rsidRDefault="00664249">
      <w:r>
        <w:tab/>
        <w:t xml:space="preserve">Овај аутопут који сматрам да је добра ствар, као и сваки аутопут и као све што се инфраструктурно гради у овој земљи између Пожаревца и Голубца, је планиран да се заврши децембра 2026. године. </w:t>
      </w:r>
    </w:p>
    <w:p w:rsidR="00664249" w:rsidRDefault="00664249" w:rsidP="00785CB7">
      <w:r>
        <w:tab/>
        <w:t>Реалност, коју ја не бих уопште спорио ако се и деси, јесте да тај ауто-пут буде готов до јуна 2027. године, међутим због избора припрема је да се званично отвори јуна 2026. године, пред саме изборе који ће по овим плановима бити одржани. Дакле, све је у служби тог плана, па чак и слетање Синише Малог летећим таксијем.</w:t>
      </w:r>
    </w:p>
    <w:p w:rsidR="00664249" w:rsidRDefault="00664249" w:rsidP="00785CB7">
      <w:r>
        <w:tab/>
        <w:t xml:space="preserve">Из тог разлога ја позивам грађане да будемо приправни и да будемо јединствени. Сматрам да на изборима јесте важно да се боримо, али имајте у виду да они не пуштају да било ко победи на студентским изборима, ово је слика студената који су јуче претучени само зато што су се борили за студентски парламент, за изборе на студентском парламенту Медицинског факултета. </w:t>
      </w:r>
    </w:p>
    <w:p w:rsidR="00664249" w:rsidRDefault="00664249" w:rsidP="00785CB7">
      <w:r>
        <w:tab/>
        <w:t xml:space="preserve">Да вам кажем нешто, ова власт ће отићи само уколико постоји јединство, а у овом случају сматрам да ћемо бити толико паметни. То што их расписују у време лета ће их, ја мислим, скупо коштати. Важно је само да они то знају. Хвала пуно. Србија побеђује. </w:t>
      </w:r>
    </w:p>
    <w:p w:rsidR="00664249" w:rsidRDefault="00664249" w:rsidP="00785CB7">
      <w:r>
        <w:tab/>
        <w:t>ПРЕДСЕДНИК: Хвала пуно. Србија побеђује.</w:t>
      </w:r>
    </w:p>
    <w:p w:rsidR="00664249" w:rsidRDefault="00664249" w:rsidP="00785CB7">
      <w:r>
        <w:tab/>
      </w:r>
      <w:r w:rsidRPr="00AE128A">
        <w:t xml:space="preserve">Реч има народни посланик </w:t>
      </w:r>
      <w:r>
        <w:t>Миленко Јованов.</w:t>
      </w:r>
    </w:p>
    <w:p w:rsidR="00664249" w:rsidRDefault="00664249" w:rsidP="00785CB7">
      <w:r>
        <w:tab/>
      </w:r>
      <w:r w:rsidRPr="00AE128A">
        <w:t xml:space="preserve">Изволите. </w:t>
      </w:r>
    </w:p>
    <w:p w:rsidR="00664249" w:rsidRDefault="00664249" w:rsidP="00785CB7">
      <w:r>
        <w:tab/>
        <w:t>МИЛЕНКО ЈОВАНОВ: Да, Александар Вучић – Србија побеђује. Тако смо излазили на изборе.</w:t>
      </w:r>
    </w:p>
    <w:p w:rsidR="00664249" w:rsidRDefault="00664249" w:rsidP="00785CB7">
      <w:r>
        <w:tab/>
        <w:t xml:space="preserve">Углавном, јако је тешко погодити термин који би одговарао блокадерима. Дакле, они су нон-стоп на неким „холидејима“. Хоћете на лето, оно иду на „холидеј“, хоћете на зиму, они иду на „холидеј“, хоћете на јесен, они опет иду на „холидеј“. Дакле, ви морате да узмете календар и да испратите све могуће спојене нерадне дане да бисте утврдили када су они у Србији, када нису. Иначе, толико се лоше у Србији живи да нема летова када се споје три радна дана са викендом. </w:t>
      </w:r>
    </w:p>
    <w:p w:rsidR="00664249" w:rsidRDefault="00664249" w:rsidP="00785CB7">
      <w:r>
        <w:tab/>
        <w:t>Дакле, ја заиста не знам када ће бити избори. Знам да ће бити у недељу, е сада коју недељу то не знам. Ако колега зна да ће бити ускоро ја бих волео да нам каже и датум неки, па да знамо да се спремимо и ми, јер нама нико ништа није јавио у вези са тиме.</w:t>
      </w:r>
    </w:p>
    <w:p w:rsidR="00664249" w:rsidRDefault="00664249" w:rsidP="00785CB7">
      <w:r>
        <w:tab/>
        <w:t>Углавном, то да ћемо ми бити у кампањи, па ми смо стално у кампањи и то је разлика између њих и нас, они никада нису у кампањи. Они умисле када напишу нешто на „Твитеру“ то је кампања. Није.</w:t>
      </w:r>
    </w:p>
    <w:p w:rsidR="00664249" w:rsidRDefault="00664249" w:rsidP="00785CB7">
      <w:r>
        <w:lastRenderedPageBreak/>
        <w:tab/>
        <w:t>Оно што за нас представља новину то је да сада коначно и на терену можемо да видимо неку политичку снагу, каква год она била која покушава нешто да ради, иде од врата до врата, и тако даље, за разлику од ових џабалебароша који ништа нису радили 12 или 14 година, па су их зато они који их управљају опозиционом сценом у Србији и заменило им новим.</w:t>
      </w:r>
    </w:p>
    <w:p w:rsidR="00664249" w:rsidRDefault="00664249" w:rsidP="00785CB7">
      <w:r>
        <w:tab/>
        <w:t>Све у свему, кампања да ли ће бити у јуну или ће бити у децембру, ако нисте кренули у њу већ сте добро закаснили, чак и ако ће избори бити 27. децембра. Добро касните. Али, не сумњам ја да ви имате времена.</w:t>
      </w:r>
    </w:p>
    <w:p w:rsidR="00664249" w:rsidRDefault="00664249" w:rsidP="00785CB7">
      <w:r>
        <w:tab/>
        <w:t xml:space="preserve">Што се тиче Медицинског факултета, дакле када су изгубили на изборима, демонстрирали су оно шта би хтели да ураде и у земљи. Нису успели тамо, неће успети ни у држави. Нека науче да губе. </w:t>
      </w:r>
    </w:p>
    <w:p w:rsidR="00664249" w:rsidRDefault="00664249" w:rsidP="00785CB7">
      <w:r>
        <w:tab/>
        <w:t xml:space="preserve">То што су им дували у једра, и то што су им причали да су нобеловци, да су они највеће благо на свету, при томе, не говорим о младим људима, јер нису прво ни сви млади људи студенти, него ми говоримо о једној групи агресивних људи који по сваку цену као размажена деришта морају да добију потврду да су они негде победили. Па, извините, имали сте мање гласова од оних који су заиста победили. </w:t>
      </w:r>
    </w:p>
    <w:p w:rsidR="00664249" w:rsidRDefault="00664249" w:rsidP="00785CB7">
      <w:r>
        <w:t>25/3</w:t>
      </w:r>
      <w:r>
        <w:tab/>
        <w:t>ЈД/ВЗ</w:t>
      </w:r>
    </w:p>
    <w:p w:rsidR="00664249" w:rsidRDefault="00664249" w:rsidP="00785CB7"/>
    <w:p w:rsidR="00664249" w:rsidRDefault="00664249" w:rsidP="00785CB7">
      <w:r>
        <w:tab/>
        <w:t>Онда сте направили талачку кризу и малтретирали људе који су хтели да изађу са тог Факултета. Сада добијају подршку за то што су правили талачку кризу. Немојте да учите ту децу да буду насилни, учите их да прихвате пораз, јер из тог пораза могу нешто да науче. Додуше, ви из пораза ништа нисте научили, али ја мислим да они у том смислу и јесу паметнији и способнији од вас и да ће учити.</w:t>
      </w:r>
    </w:p>
    <w:p w:rsidR="00664249" w:rsidRPr="0077624A" w:rsidRDefault="00664249" w:rsidP="00785CB7">
      <w:r>
        <w:tab/>
      </w:r>
      <w:r w:rsidRPr="005A5437">
        <w:t xml:space="preserve">Хвала. </w:t>
      </w:r>
    </w:p>
    <w:p w:rsidR="00664249" w:rsidRPr="00DF3666" w:rsidRDefault="00664249"/>
    <w:p w:rsidR="00664249" w:rsidRDefault="00664249" w:rsidP="00E14BEF">
      <w:r>
        <w:t>26/1</w:t>
      </w:r>
      <w:r>
        <w:tab/>
        <w:t>МЗ/ЦГ</w:t>
      </w:r>
      <w:r>
        <w:tab/>
      </w:r>
      <w:r>
        <w:tab/>
        <w:t>15.10–15.20</w:t>
      </w:r>
    </w:p>
    <w:p w:rsidR="00664249" w:rsidRDefault="00664249" w:rsidP="00E14BEF"/>
    <w:p w:rsidR="00664249" w:rsidRDefault="00664249" w:rsidP="00E14BEF">
      <w:r>
        <w:tab/>
        <w:t>ПРЕДСЕДНИК: Хвала.</w:t>
      </w:r>
    </w:p>
    <w:p w:rsidR="00664249" w:rsidRDefault="00664249" w:rsidP="00E14BEF">
      <w:r>
        <w:tab/>
        <w:t>Реч има народни посланик Милимир Вујадиновић. Пријавите се само.</w:t>
      </w:r>
    </w:p>
    <w:p w:rsidR="00664249" w:rsidRDefault="00664249" w:rsidP="00E14BEF">
      <w:r>
        <w:tab/>
        <w:t>Изволите.</w:t>
      </w:r>
    </w:p>
    <w:p w:rsidR="00664249" w:rsidRDefault="00664249" w:rsidP="00E14BEF">
      <w:r>
        <w:tab/>
        <w:t>МИЛИМИР ВУЈАДИНОВИЋ: Хвала, уважена председнице, поштовани шефе посланичке групе СНС, истини за вољу, тешко је утврдити када ће на одморе, али верујте ми, има још једна тежа ситуација – тешко је њима самима да утврде како им је у ствари име, а камоли нама са стране.</w:t>
      </w:r>
    </w:p>
    <w:p w:rsidR="00664249" w:rsidRDefault="00664249" w:rsidP="00E14BEF">
      <w:r>
        <w:tab/>
        <w:t>С тим у вези, председнице, ја јесам народни посланик и за оне моје колеге и за људе који су ме бирали знају и моје име и презиме, а знају име и презиме онога чије је име стајало у називу листе на којој сам изабран ја и сви ми са ове моје леве стране.</w:t>
      </w:r>
    </w:p>
    <w:p w:rsidR="00664249" w:rsidRDefault="00664249" w:rsidP="00E14BEF">
      <w:r>
        <w:tab/>
        <w:t>Међутим, што се тиче вас из опозиције, сасвим је довољно да знате, ја сам човек кодног имена Херцег Шћепан Косач, ово поред мене је Црни Ђорђе из Опленца, ово је Дорћолац. И то је све што треба да знате о нама. Припадамо једној организацији са седиштем у српској престоници, а на северу та организација одакле ја долазим носи колоквијално назив „цар Јован Ненад“.</w:t>
      </w:r>
    </w:p>
    <w:p w:rsidR="00664249" w:rsidRDefault="00664249" w:rsidP="00E14BEF">
      <w:r>
        <w:tab/>
        <w:t>У паузи заседања док сте ви били у ресторану ја сам вам свима на клупе оставио овај списак закона, ово су вам послали из моје организације, има да гласате за то и ништа се не питате, тишина. Само да гласате за то. Нема шта да се питате. Да ли вас је подсетило ово на нешто? Подсетило вас је на Калуђера, на Алека, на Микија Мауса, на Смедеревску Паланку, на оно што су вам радили и што је јавности представио први међу вама, на оно на шта се жалио ваш вођа.</w:t>
      </w:r>
    </w:p>
    <w:p w:rsidR="00664249" w:rsidRDefault="00664249" w:rsidP="00E14BEF">
      <w:r>
        <w:lastRenderedPageBreak/>
        <w:tab/>
        <w:t>Е сад, ја управо тако поступам сада. Зашто има право неки Калуђер, Алек, Мики Маус, а немам право ја као народни посланик, па макар био ја Херцег Шћепан Косач? Ја сам мислио, председнице, да ово можда може бити и смешно, али верујте ми, тужно је, јер овај начин на који једна озбиљна политичка групација у настајању покушава да грађанима сервира како би они водили државу и њоме управљали када би се, не дај боже, домогли полуга власти. Нисам ја нешто духовит човек, али можда би било и духовито да није тужно по ову државу, да није тужно помало и по грађане који су гласали за њих да их именом и презименом представљају у овом уваженом дому.</w:t>
      </w:r>
    </w:p>
    <w:p w:rsidR="00664249" w:rsidRDefault="00664249" w:rsidP="00E14BEF">
      <w:r>
        <w:tab/>
        <w:t>Ја сам чак долазећи овде размишљао да обучем онај шињел кожни и ону капу, качкет из 50-их година, као удбашки ликови из филмова које тако помно гледате, али поштујем овај уважени дом, поштујем овај народ, поштујем оне који су гласали за нас, па и оне који су гласали за вас и нисам хтео од тога да правим циркус, па сам дошао данас овако како сам дошао.</w:t>
      </w:r>
    </w:p>
    <w:p w:rsidR="00664249" w:rsidRDefault="00664249" w:rsidP="00E14BEF">
      <w:r>
        <w:tab/>
        <w:t>Међутим, ајде ипак да управо због тог поштовања према нашем народу вратим се мало и на законске предлоге који су данас, црни Ђорђе припазите ми ово. Да се вратимо мало и на законске предлоге који јесу данас пред нама. Кажем пре свега ради озбиљности и поштовања према грађанима.</w:t>
      </w:r>
    </w:p>
    <w:p w:rsidR="00664249" w:rsidRDefault="00664249" w:rsidP="00E14BEF">
      <w:r>
        <w:tab/>
        <w:t xml:space="preserve">Оно што је чињеница поштовани грађани Републике Србије вама се обраћам са именом и презименом, у 10. тачки ових законских предлога који су данас пред нама предвиђена је развој, пројектовање и изградња и управљање тзв. гасном електраном у граду Нишу коју бисмо градили заједно са државом Азербејџан. Поштовани грађани план је да се она заврши до 2029. године. То је оно што ми планирамо да радимо у Нишу за разлику од њих који ових дана праве циркус у Нишу. </w:t>
      </w:r>
    </w:p>
    <w:p w:rsidR="00664249" w:rsidRDefault="00664249" w:rsidP="00E14BEF">
      <w:r>
        <w:tab/>
        <w:t>План је да том гасном електраном снабдевамо Србију са 10% потреба за електричном енергијом. То је поштовани грађани оно што ми планирамо да радимо и што је директна заслуга српског председника и његовог односа са једном од најважнијих енергетских сила данашњице. Као што знате питање енергетике и хране је једно од централних политичких питања у данашњем свету.</w:t>
      </w:r>
    </w:p>
    <w:p w:rsidR="00664249" w:rsidRDefault="00664249" w:rsidP="00E14BEF">
      <w:r>
        <w:t>26/2</w:t>
      </w:r>
      <w:r w:rsidRPr="00B56DDA">
        <w:tab/>
        <w:t>МЗ/ЦГ</w:t>
      </w:r>
    </w:p>
    <w:p w:rsidR="00664249" w:rsidRDefault="00664249" w:rsidP="00E14BEF"/>
    <w:p w:rsidR="00664249" w:rsidRDefault="00664249" w:rsidP="00E14BEF">
      <w:r>
        <w:tab/>
        <w:t xml:space="preserve">Такође, поштовани грађани пред нама је данас и Предлог закона о заштити потрошача. Ако би покушали укратко да кажемо шта су циљеви, унапредити права потрошача и њихову заштиту подићи на много већи ниво, транспарентност, уредити неке ствари које нису биле уређене а тичу се пре свега промета дигиталних услуга, дигиталних роба које имају ту дигиталну компоненту. Прописује се и обавезно ажурирање цена у неком реалном времену како би потрошачи били што боље информисани или да то сведемо на једну већу транспарентност у условима савременог тржишта. </w:t>
      </w:r>
    </w:p>
    <w:p w:rsidR="00664249" w:rsidRDefault="00664249" w:rsidP="00E14BEF">
      <w:r>
        <w:tab/>
        <w:t xml:space="preserve">Међутим, оно што је битно да знате, поштовани грађани, и што је чињеница – и ова два и сви остали закони који су данас и ових дана тема дневног реда у суштини су и усклађивање са политикама, обичајима и законима Европске уније и, нема тајне, ми јесмо политичка странка и политичка структура и политичка коалиција која је и те како на том путу ка тим европским обичајима, законима и неким, да кажем, њиховим прописима. </w:t>
      </w:r>
    </w:p>
    <w:p w:rsidR="00664249" w:rsidRDefault="00664249" w:rsidP="00E14BEF">
      <w:r>
        <w:tab/>
        <w:t xml:space="preserve">Ми јесмо странка која стреми томе да своје друштво уреди онако како је уређено друштво Европске уније. Али битна разлика између нас који предлажемо ове законе и који јесмо проевропска партија је то што смо ми и суверенистичка партија. Битна разлика је што ми у том европском путу немамо намеру да слушамо диктате никаквих Пицула, никаквих Гоција, никаквих секретара и секретарчића из Европске уније и да ми на том европском путу једино имамо намеру да слушамо Србију и српски народ у Србији и српски народ ван </w:t>
      </w:r>
      <w:r>
        <w:lastRenderedPageBreak/>
        <w:t xml:space="preserve">Србије који ви толико презирете. Дај Жарета и Гоција да слушамо, између осталог, а не оног Гоција из Европске уније. </w:t>
      </w:r>
    </w:p>
    <w:p w:rsidR="00664249" w:rsidRDefault="00664249" w:rsidP="00E14BEF">
      <w:r>
        <w:tab/>
        <w:t xml:space="preserve">Према томе, поштовани грађани, потрудио сам се у овом мом излагању да вам покажем ту суштинску разлику између ове две политике, а ја не сумњам да ћете се ви на изборима који следе, за које никако да утврдим када ће да буду, а мораће да питају надлежну институцију када ће да буду, да ћете ви, поштовани грађани, донети праву одлуку. А ви ове папире у руке и гласајте онако како смо вам рекли и без много расправе. Хвала вам. </w:t>
      </w:r>
    </w:p>
    <w:p w:rsidR="00664249" w:rsidRDefault="00664249" w:rsidP="00E14BEF">
      <w:r>
        <w:tab/>
        <w:t>ПРЕДСЕДНИК: Хвала.</w:t>
      </w:r>
    </w:p>
    <w:p w:rsidR="00664249" w:rsidRDefault="00664249" w:rsidP="00E14BEF">
      <w:r>
        <w:tab/>
        <w:t>Идемо даље.</w:t>
      </w:r>
    </w:p>
    <w:p w:rsidR="00664249" w:rsidRDefault="00664249" w:rsidP="00E14BEF">
      <w:r>
        <w:tab/>
        <w:t>Следећи на листи је Пеђа Митровић.</w:t>
      </w:r>
    </w:p>
    <w:p w:rsidR="00664249" w:rsidRDefault="00664249" w:rsidP="00E14BEF">
      <w:r>
        <w:tab/>
        <w:t>Изволите.</w:t>
      </w:r>
    </w:p>
    <w:p w:rsidR="00664249" w:rsidRDefault="00664249" w:rsidP="00E14BEF">
      <w:r>
        <w:tab/>
        <w:t xml:space="preserve">ПЕЂА МИТРОВИЋ: Дакле, поштовани грађани Србије, 9. април 2026. године, након консултација са председником Републике, председник ваше странке Милош Вучевић отвара питање – где је будућност Србије, да ли је будућност у Европској унији. Шта се променило за ових седам дана? Зашто сте променили курс? Како одједанпут тако хитно да Србија мора да усклади своју европску агенду и да ће брзо да напредује у европским интеграцијама? Видите шта дешава Мађарској, да вам је постало јасно да уколико хоћете да останете на власти морате да будете добри са Европом и да је сан о тој некој новој европској десници и осовини Фицо-Орбан-Вучић крај. </w:t>
      </w:r>
    </w:p>
    <w:p w:rsidR="00664249" w:rsidRDefault="00664249" w:rsidP="00E14BEF">
      <w:r>
        <w:tab/>
        <w:t xml:space="preserve">А шта је ваш европски пут? Показивали смо вам, показиваћемо опет. Колико се вама заиста жури у Европу? Погледајте ово. Ово су преговарачка поглавља о процесу приступања Србије Европској унији. Зелено је само где је остварен напредак у претходној години. У три до пет поглавља годишње, поштована господо, ви остварујете напредак. У осталим поглављима нема напретка. Шта је последица? Показаћемо вам опет. Последица је да Црна Гора и Албанија добију програмиран улазак у Европску унију, а да Србија поново остаје ван европског колосека. Још једном, под вашом влашћу Србија је остала ван европског колосека, ван тренда и још једна генерација Србије је оштећена. </w:t>
      </w:r>
    </w:p>
    <w:p w:rsidR="00664249" w:rsidRDefault="00664249" w:rsidP="00E14BEF"/>
    <w:p w:rsidR="00664249" w:rsidRDefault="00664249" w:rsidP="00E14BEF"/>
    <w:p w:rsidR="00664249" w:rsidRDefault="00664249" w:rsidP="00E14BEF">
      <w:r>
        <w:t>26/3</w:t>
      </w:r>
      <w:r w:rsidRPr="00B56DDA">
        <w:tab/>
        <w:t>МЗ/ЦГ</w:t>
      </w:r>
    </w:p>
    <w:p w:rsidR="00664249" w:rsidRDefault="00664249" w:rsidP="00E14BEF"/>
    <w:p w:rsidR="00664249" w:rsidRDefault="00664249" w:rsidP="00E14BEF">
      <w:r>
        <w:tab/>
        <w:t xml:space="preserve">Шта је проблем са нашим законима? Они у некој мери усклађују прописе у Србији са „акијем“ Европске уније, то није спорно, и даље тужно је што не у потпуности, јер то је прилика да се ускладите са „акијем“, али они неће убрзати европски пут Србије. Знате зашто? Погледајте „Прогрес рипорт“, извештај о напретку Европске комисије за Србију, врло јасно стоји да Србија има законе, тамо где их има, да има институције, тамо где их има, али оне не раде и не постоји политичка воља да се заиста Србија придружи Европској унији. </w:t>
      </w:r>
    </w:p>
    <w:p w:rsidR="00664249" w:rsidRPr="002B1E83" w:rsidRDefault="00664249" w:rsidP="00E14BEF">
      <w:r>
        <w:tab/>
        <w:t xml:space="preserve">Ја ћу вам извести неколико закључака из „Прогрес рипорта“, дакле, ово нису наши лични закључци, ово је Европска унија и Европска комисија. За јавне набавке, дакле, област умерено припремљена, али власт систематски заобилази закон кроз посебне законе и међудржавне споразуме, док су кључне институције поткапацитиране, дакле, немају довољно запослених. За корупцију, постоји акциони план, али Комисија тражи експлицитно јачу политичку вољу власти које нема. За правосуђе, нема напретка; са новим законима о правосуђу видећемо и назадовање. </w:t>
      </w:r>
    </w:p>
    <w:p w:rsidR="00664249" w:rsidRDefault="00664249" w:rsidP="00E14BEF"/>
    <w:p w:rsidR="00664249" w:rsidRDefault="00664249" w:rsidP="00E14BEF"/>
    <w:p w:rsidR="00664249" w:rsidRPr="00ED7579" w:rsidRDefault="00664249" w:rsidP="00E14BEF"/>
    <w:p w:rsidR="00664249" w:rsidRDefault="00664249">
      <w:pPr>
        <w:rPr>
          <w:lang w:val="en-US"/>
        </w:rPr>
      </w:pPr>
      <w:r>
        <w:rPr>
          <w:lang w:val="en-US"/>
        </w:rPr>
        <w:t>27/1</w:t>
      </w:r>
      <w:r>
        <w:rPr>
          <w:lang w:val="en-US"/>
        </w:rPr>
        <w:tab/>
      </w:r>
      <w:r>
        <w:t>ЈЈ</w:t>
      </w:r>
      <w:r>
        <w:rPr>
          <w:lang w:val="en-US"/>
        </w:rPr>
        <w:t>/MT</w:t>
      </w:r>
      <w:r>
        <w:rPr>
          <w:lang w:val="en-US"/>
        </w:rPr>
        <w:tab/>
      </w:r>
      <w:r>
        <w:rPr>
          <w:lang w:val="en-US"/>
        </w:rPr>
        <w:tab/>
        <w:t>15.20 – 15.30</w:t>
      </w:r>
    </w:p>
    <w:p w:rsidR="00664249" w:rsidRDefault="00664249">
      <w:pPr>
        <w:rPr>
          <w:lang w:val="en-US"/>
        </w:rPr>
      </w:pPr>
    </w:p>
    <w:p w:rsidR="00664249" w:rsidRDefault="00664249">
      <w:r>
        <w:rPr>
          <w:lang w:val="en-US"/>
        </w:rPr>
        <w:tab/>
      </w:r>
      <w:r>
        <w:t xml:space="preserve">Оно што је, рецимо, још такође тужно, чега нисте свесни, ви сте у процесу убрзавању Србије уласку ЕУ укинули анализу ефеката прописа. То је велики корак у назад у регулаторном квалитету Србије. </w:t>
      </w:r>
    </w:p>
    <w:p w:rsidR="00664249" w:rsidRDefault="00664249">
      <w:r>
        <w:tab/>
        <w:t xml:space="preserve">Дакле, анализа ефеката прописа је алат који је уведен још 2006. године. Унапређиван је кроз године. Дакле, ви сте да бисте убрзали пут Србије у ЕУ укинули нешто што је заправо сама суштина европског пута. </w:t>
      </w:r>
    </w:p>
    <w:p w:rsidR="00664249" w:rsidRDefault="00664249">
      <w:r>
        <w:tab/>
        <w:t>Дакле, у коју ћете ви ЕУ увести Србију? Ни у једну, зато што немате капацитета, нити политичке воље за то.</w:t>
      </w:r>
    </w:p>
    <w:p w:rsidR="00664249" w:rsidRDefault="00664249">
      <w:r>
        <w:tab/>
      </w:r>
      <w:r w:rsidRPr="009B243E">
        <w:t xml:space="preserve">Хвала. </w:t>
      </w:r>
    </w:p>
    <w:p w:rsidR="00664249" w:rsidRDefault="00664249">
      <w:r>
        <w:tab/>
      </w:r>
      <w:r w:rsidRPr="009B243E">
        <w:t xml:space="preserve">ПРЕДСЕДНИК: </w:t>
      </w:r>
      <w:r>
        <w:t>Реч има Миленко Јованов.</w:t>
      </w:r>
    </w:p>
    <w:p w:rsidR="00664249" w:rsidRDefault="00664249">
      <w:r>
        <w:tab/>
      </w:r>
      <w:r w:rsidRPr="009B243E">
        <w:t xml:space="preserve">Изволите. </w:t>
      </w:r>
    </w:p>
    <w:p w:rsidR="00664249" w:rsidRDefault="00664249">
      <w:r>
        <w:tab/>
        <w:t xml:space="preserve">МИЛЕНКО ЈОВАНОВ: Па, Милош Вучевић није рекао да смо ми закључили да нешто треба да мењамо у нашој политици, него да разговарамо на ту тему. Из разних разлога, између осталог и због овог вашег лидера Тонина Пицуле, учесника злочиначке акције етничког чишћења званог „Олуја“ у оквиру јединице „Црне Мамбе“ које су извршиле злочин над Србима у тој акција и који је извршио и злочина над ментално оболелим штићеницима у Републици Српској или БиХ, како хоћете, током њихове акције преласка на територију друге земље. Фактички у тој истој операцији или продужетку те операције, додуше тада су се провели као боси по трњу. </w:t>
      </w:r>
    </w:p>
    <w:p w:rsidR="00664249" w:rsidRDefault="00664249">
      <w:r>
        <w:tab/>
        <w:t>Углавном, и због те поруке коју смо добили ми разговарамо на ту тему, али нисмо обавестили да смо нешто променили у нашој политици, тако да не видим да ту постоји било какав проблем.</w:t>
      </w:r>
    </w:p>
    <w:p w:rsidR="00664249" w:rsidRDefault="00664249">
      <w:r>
        <w:tab/>
        <w:t>Него, нешто сам друго ја гледао сад у међувремену. Па, њима неће ни овај 27. децембар да одговара, ни овај 20 децембар неће да одговара. Јер, 20. децембар то је недеља одмах после Светог Николе, други дан Светог Николе, па ће бити да то радимо зато што су људи још на славама или не знам ни ја где, а 27. ће да споје са 28, 29, 30. и 31. и да онда вежу са Новом Годином, јер 31. ионако нико не ради дуже од поднева. Још ова три дана повежу са годишњим одмором, па кад ћемо ми ове изборе, бре, да одржимо ја не знам стварно. Кад ће блокадерима одговарати нешто без холидеја? Ја не видим.</w:t>
      </w:r>
    </w:p>
    <w:p w:rsidR="00664249" w:rsidRDefault="00664249">
      <w:r>
        <w:tab/>
        <w:t xml:space="preserve">После тога иде Божић, после тога иде Православна нова година, после тога иду други празници, па ја не знам кад ћемо ми ово. </w:t>
      </w:r>
    </w:p>
    <w:p w:rsidR="00664249" w:rsidRDefault="00664249">
      <w:r>
        <w:tab/>
        <w:t>Дакле, како год окренемо мораћемо неки датум да изаберемо. Опет кажем, биће сигурно недеља, а да ли ће они бити у земљи или неће то стварно већ зависи од њих, да у овом тешком времену Вучићеве страховладе проведу неки викенд и у Србији а не ван Србије.</w:t>
      </w:r>
    </w:p>
    <w:p w:rsidR="00664249" w:rsidRDefault="00664249">
      <w:r>
        <w:tab/>
      </w:r>
      <w:r w:rsidRPr="00C65F74">
        <w:t xml:space="preserve">Хвала. </w:t>
      </w:r>
    </w:p>
    <w:p w:rsidR="00664249" w:rsidRDefault="00664249">
      <w:r>
        <w:tab/>
      </w:r>
      <w:r w:rsidRPr="00C65F74">
        <w:t xml:space="preserve">ПРЕДСЕДНИК: </w:t>
      </w:r>
      <w:r>
        <w:t xml:space="preserve">Јесте компликована та математика. </w:t>
      </w:r>
    </w:p>
    <w:p w:rsidR="00664249" w:rsidRDefault="00664249">
      <w:r>
        <w:tab/>
        <w:t>Реч има Сања Ћаловић.</w:t>
      </w:r>
    </w:p>
    <w:p w:rsidR="00664249" w:rsidRDefault="00664249">
      <w:r>
        <w:tab/>
      </w:r>
      <w:r w:rsidRPr="00C65F74">
        <w:t xml:space="preserve">Изволите. </w:t>
      </w:r>
    </w:p>
    <w:p w:rsidR="00664249" w:rsidRDefault="00664249">
      <w:r>
        <w:tab/>
        <w:t>САЊА ЋАЛОВИЋ: Поштована председнице Народне скупштине, уважени чланови Владе, поштоване колеге народни посланици, данас ћу се осврнути на веома важан Предлог закона, а то је закон о спречавању и сузбијању трговине људима и заштити жртава. Наравно, не спорећи да су остали закони са данашње агенде такође важни.</w:t>
      </w:r>
    </w:p>
    <w:p w:rsidR="00664249" w:rsidRDefault="00664249">
      <w:r>
        <w:tab/>
        <w:t xml:space="preserve">Трговина људима је кривично дело које нажалост има много појамних облика од којих су неки тешко видљиви, скривени, па тако остају и некажњиви. </w:t>
      </w:r>
    </w:p>
    <w:p w:rsidR="00664249" w:rsidRDefault="00664249">
      <w:r>
        <w:lastRenderedPageBreak/>
        <w:tab/>
        <w:t xml:space="preserve">Добро је да доносимо овај закон који прати европско право у овој области, јер трговина људима није више карактеристика сиромашних и неразвијених земаља, она је појамни облик у готово свим друштвима па се може рећи да је то планетарни проблем. </w:t>
      </w:r>
    </w:p>
    <w:p w:rsidR="00664249" w:rsidRDefault="00664249"/>
    <w:p w:rsidR="00664249" w:rsidRDefault="00664249">
      <w:pPr>
        <w:rPr>
          <w:lang w:val="en-US"/>
        </w:rPr>
      </w:pPr>
      <w:r>
        <w:rPr>
          <w:lang w:val="en-US"/>
        </w:rPr>
        <w:t>27/</w:t>
      </w:r>
      <w:r>
        <w:t>2</w:t>
      </w:r>
      <w:r>
        <w:rPr>
          <w:lang w:val="en-US"/>
        </w:rPr>
        <w:tab/>
      </w:r>
      <w:r>
        <w:t>ЈЈ</w:t>
      </w:r>
      <w:r>
        <w:rPr>
          <w:lang w:val="en-US"/>
        </w:rPr>
        <w:t>/MT</w:t>
      </w:r>
      <w:r>
        <w:rPr>
          <w:lang w:val="en-US"/>
        </w:rPr>
        <w:tab/>
      </w:r>
    </w:p>
    <w:p w:rsidR="00664249" w:rsidRDefault="00664249"/>
    <w:p w:rsidR="00664249" w:rsidRDefault="00664249">
      <w:r>
        <w:tab/>
        <w:t xml:space="preserve">Трговина људима као кривично дело обухвата врбовање, превожење, пребацивање, продају, куповину људи ради радне експлоатације, тј. принудног рада, ради вршења разних кривичних дела, ради проституције, просјачења, а нажалост и ради продаје људских органа. У овом ланцу се користи сила, претња, уцена, злоупотреба положаја или поверења, чак и задржавање личних исправа од стране трговаца, ако се тако могу звати ти отимачи људских судбина. </w:t>
      </w:r>
    </w:p>
    <w:p w:rsidR="00664249" w:rsidRDefault="00664249">
      <w:r>
        <w:tab/>
        <w:t xml:space="preserve">Проблем трговине људима је болан и комплексан и за нас јер је Србија транзитна земља, па се трговина људима може сматрати и делом нелегалних миграција, али нажалост Србије јесте и дестинација. </w:t>
      </w:r>
    </w:p>
    <w:p w:rsidR="00664249" w:rsidRDefault="00664249">
      <w:r>
        <w:tab/>
        <w:t>Када се говори о класичним разлозима трговине, поред личних фактора који доводе поједине особе, посебно жене, у положај трафикинга, постоје и друштвени фактори, као што су: незапосленост, сиромаштво, недостатак образовања, као и организовани криминал у виду порно индустрије.</w:t>
      </w:r>
    </w:p>
    <w:p w:rsidR="00664249" w:rsidRDefault="00664249">
      <w:r>
        <w:tab/>
        <w:t>Према неким подацима годишње у свету око два милиона и 400 хиљада људи постану жртве трговине људима, а криминалне организације које се тиме баве зарађују око три милиона долара годишње, милијарде пардон, што уз трговину наркотицима и оружјем и прање новца спада у најпрофитабилније црне послове.</w:t>
      </w:r>
    </w:p>
    <w:p w:rsidR="00664249" w:rsidRDefault="00664249">
      <w:r>
        <w:tab/>
        <w:t xml:space="preserve">Навела бих проблем трговине женама који је најчешћи, а женама се тргује у циљу сексуалне експлоатације, у циљу радне експлоатације, а једна нови облик је трговина ради склапања брака. </w:t>
      </w:r>
    </w:p>
    <w:p w:rsidR="00664249" w:rsidRDefault="00664249">
      <w:r>
        <w:tab/>
        <w:t xml:space="preserve">Расположиви подаци о трговини женама из источне и централне Европе показују да постоји неколико најчешћих начина намамљивања жена жртава трговина, а то су: понуде посла, лажни позиви или аранжмани за пут у иностранство, регрутовање за пружање услуга у оквиру домаће проституције, брачне понуде, фолклорна друштва и слично. Најчешће нуђени послови су послови бебиситерке, чистачице, конобарице, плесачице, модели, итд. </w:t>
      </w:r>
    </w:p>
    <w:p w:rsidR="00664249" w:rsidRDefault="00664249">
      <w:r>
        <w:tab/>
        <w:t xml:space="preserve">Огроман и најнехуманији вид трговине људима јесте трговина децом, малолетним лицима који су најчешће изложена бруталним злостављањима и малтретирањима каква ни једно људско биће не би смело да доживи. </w:t>
      </w:r>
    </w:p>
    <w:p w:rsidR="00664249" w:rsidRPr="007F2478" w:rsidRDefault="00664249" w:rsidP="007F2478">
      <w:r>
        <w:tab/>
        <w:t xml:space="preserve">Србија је нажалост доживе и вид најбруталније трговине људима, а то је било отимање људи на КиМ у току и након бомбардовања 1999. године, и то ради трговине органима. </w:t>
      </w:r>
      <w:r w:rsidRPr="007F2478">
        <w:t xml:space="preserve">Ево, управо ових дана приказује се један филм који је истинита животна прича једног Немца коме је пресађено срце једног отетог Србина са Косова и Метохије, коме су органи извађени у чувеној по злу „жутој кући“. У питању је филм по књизи Веселина Џелетовића – Српско срце Јоханово. То је истина коју свет још увек не признаје, а истина је. Зато је добро и неопходно да Србија добије овако озбиљан Закон о спречавању и сузбијању трговине људима и заштити жртава који је припремило и које ће спроводити Министарство унутрашњих послова, као и новоустановљени национални механизам за спречавање и сузбијање трговине људима и заштити жртава трговине људима. Овај механизам подразумева интерресорну сарадњу и координацију рада свих субјеката друштва, од државних органа, јавних, социјалних и других служби па да невладиних организација које се баве овом проблематиком. </w:t>
      </w:r>
    </w:p>
    <w:p w:rsidR="00664249" w:rsidRDefault="00664249" w:rsidP="007F2478">
      <w:r w:rsidRPr="007F2478">
        <w:lastRenderedPageBreak/>
        <w:tab/>
        <w:t xml:space="preserve">То је једини начин да се на време откривају различити облици, да се предузимају мере спречавања али и да се убрза кажњавање починилаца, као и да се жртве адекватно заштите и збрину. Закон покрива међународни и европски аспект овог проблема и побољшава могућности рада на спречавању међународних путева трговине људима. </w:t>
      </w:r>
    </w:p>
    <w:p w:rsidR="00664249" w:rsidRDefault="00664249" w:rsidP="007F2478"/>
    <w:p w:rsidR="00664249" w:rsidRDefault="00664249" w:rsidP="007F2478"/>
    <w:p w:rsidR="00664249" w:rsidRDefault="00664249" w:rsidP="007F2478">
      <w:pPr>
        <w:rPr>
          <w:lang w:val="en-US"/>
        </w:rPr>
      </w:pPr>
      <w:r>
        <w:rPr>
          <w:lang w:val="en-US"/>
        </w:rPr>
        <w:t>27/3</w:t>
      </w:r>
      <w:r>
        <w:rPr>
          <w:lang w:val="en-US"/>
        </w:rPr>
        <w:tab/>
      </w:r>
      <w:r>
        <w:t>ЈЈ</w:t>
      </w:r>
      <w:r>
        <w:rPr>
          <w:lang w:val="en-US"/>
        </w:rPr>
        <w:t>/MT</w:t>
      </w:r>
      <w:r>
        <w:rPr>
          <w:lang w:val="en-US"/>
        </w:rPr>
        <w:tab/>
      </w:r>
    </w:p>
    <w:p w:rsidR="00664249" w:rsidRPr="007F2478" w:rsidRDefault="00664249" w:rsidP="007F2478"/>
    <w:p w:rsidR="00664249" w:rsidRPr="007F2478" w:rsidRDefault="00664249" w:rsidP="007F2478">
      <w:r w:rsidRPr="007F2478">
        <w:tab/>
        <w:t>Мени на крају као човеку пре свега остаје питање – колико то неко мора бити неморалан и нечовечан у 21. веку да тргује људима, посебно женама и децом који на тим путевима преживљавају прави пакао. Хвала вам.</w:t>
      </w:r>
    </w:p>
    <w:p w:rsidR="00664249" w:rsidRPr="007F2478" w:rsidRDefault="00664249" w:rsidP="007F2478">
      <w:r w:rsidRPr="007F2478">
        <w:tab/>
        <w:t>ПРЕДСЕДНИК: Захваљујем.</w:t>
      </w:r>
    </w:p>
    <w:p w:rsidR="00664249" w:rsidRPr="007F2478" w:rsidRDefault="00664249" w:rsidP="007F2478">
      <w:r w:rsidRPr="007F2478">
        <w:tab/>
        <w:t xml:space="preserve">Реч има Милија Милетић. </w:t>
      </w:r>
    </w:p>
    <w:p w:rsidR="00664249" w:rsidRPr="007F2478" w:rsidRDefault="00664249" w:rsidP="007F2478">
      <w:r w:rsidRPr="007F2478">
        <w:tab/>
        <w:t xml:space="preserve">Није ту. </w:t>
      </w:r>
    </w:p>
    <w:p w:rsidR="00664249" w:rsidRPr="007F2478" w:rsidRDefault="00664249" w:rsidP="007F2478">
      <w:r w:rsidRPr="007F2478">
        <w:tab/>
        <w:t>Следећа је доктор Татјана Марковић Топаловић.</w:t>
      </w:r>
    </w:p>
    <w:p w:rsidR="00664249" w:rsidRPr="007F2478" w:rsidRDefault="00664249" w:rsidP="007F2478">
      <w:r w:rsidRPr="007F2478">
        <w:tab/>
        <w:t>ТАТЈАНА МАРКОВИЋ ТОПАЛОВИЋ: Захваљујем.</w:t>
      </w:r>
    </w:p>
    <w:p w:rsidR="00664249" w:rsidRPr="007F2478" w:rsidRDefault="00664249" w:rsidP="007F2478">
      <w:r w:rsidRPr="007F2478">
        <w:tab/>
        <w:t xml:space="preserve">Па, ево, прво бих желела да грађане Србије упознам са условима у којима радимо. Госпођо председнице Скупштине по члану 28. је давно требала, још на почетку ове године да да програм рада Народне скупштине. Ми га немамо. </w:t>
      </w:r>
    </w:p>
    <w:p w:rsidR="00664249" w:rsidRPr="007F2478" w:rsidRDefault="00664249" w:rsidP="007F2478">
      <w:r w:rsidRPr="007F2478">
        <w:tab/>
        <w:t xml:space="preserve">Затим, владајућа већина и госпођа председница злоупотребљавају чланове који се тичу хитности заказивања седнице и обједињене расправе. Тако да ми данас имамо обједињену расправу о законима који нису сродни и међусобно условљени, а то је оно што пише у Пословнику. Просто, чини ми се да је скандалозно говорити уопште о законима када основни закон и основни Пословник који нам јесте у намери да поштујемо, ви не поштујете. Грађани Србије, а ја кажем и Шапца, будући да се ово и њих такође тиче, треба да знају да смо ми у једној ноћи добили дневни ред са 40 тачака, са стотинама страна које треба обрадити и имали смо 24 часа да то урадимо. Срећом, Србија центар као странка је конципирана тако да има 17 ресорних одбора. Ми смо за вас спремни, а и за вашу смену. </w:t>
      </w:r>
    </w:p>
    <w:p w:rsidR="00664249" w:rsidRPr="007F2478" w:rsidRDefault="00664249" w:rsidP="007F2478">
      <w:r w:rsidRPr="007F2478">
        <w:tab/>
        <w:t xml:space="preserve">Прво бих се осврнула на Закон о спречавању и сузбијању трговине људима. У том закону оно што је негде став наш јесте да ви заправо симулирате пут ка ЕУ. Замолићу председницу Скупштине да одржава ред у Скупштини, јер то јој је посао. </w:t>
      </w:r>
    </w:p>
    <w:p w:rsidR="00664249" w:rsidRPr="009B243E" w:rsidRDefault="00664249"/>
    <w:p w:rsidR="00664249" w:rsidRDefault="00664249" w:rsidP="00C00FAA">
      <w:r>
        <w:t>28/1</w:t>
      </w:r>
      <w:r>
        <w:tab/>
        <w:t>ВС/ЉЛ</w:t>
      </w:r>
      <w:r>
        <w:tab/>
      </w:r>
      <w:r>
        <w:tab/>
        <w:t>15.30 – 15.40</w:t>
      </w:r>
    </w:p>
    <w:p w:rsidR="00664249" w:rsidRDefault="00664249" w:rsidP="00C00FAA"/>
    <w:p w:rsidR="00664249" w:rsidRDefault="00664249" w:rsidP="00C00FAA">
      <w:r>
        <w:tab/>
        <w:t xml:space="preserve">У члану 23. став 1. ви сте оставили опционо локалним самоуправама да формирају тимове, значи, могу а не морају да формирају тимове за борбу против трговине људима. То ни случајно не сме да стоји у закону. Давајући опцију да локална самоуправа може а не мора, оставља простор да то и не уради. </w:t>
      </w:r>
    </w:p>
    <w:p w:rsidR="00664249" w:rsidRDefault="00664249" w:rsidP="00C00FAA">
      <w:r>
        <w:tab/>
        <w:t xml:space="preserve">Значи, ми ћемо инсистирати да пише да локална самоуправа мора да формира локалне тимове и да на основу тога функционише. </w:t>
      </w:r>
    </w:p>
    <w:p w:rsidR="00664249" w:rsidRDefault="00664249" w:rsidP="00C00FAA">
      <w:r>
        <w:tab/>
        <w:t>Подсетићу вас да је 2023. године било само 17 локалних тимова који су се бавили трговином људима. Такође, да вас подсетим да имамо 174 локалне самоуправе, ни 10% локалних самоуправа се није бавило трговином људима. То мора бити обавезујуће за све локалне самоуправе, јер је то посебно осетљиво за транзитна и погранична подручја. Тај локални тим би требао да прецизно расподели дужности и да извештава националног координатора најдаље до 15. марта за претходну годину.</w:t>
      </w:r>
    </w:p>
    <w:p w:rsidR="00664249" w:rsidRDefault="00664249" w:rsidP="00C00FAA">
      <w:r>
        <w:tab/>
        <w:t xml:space="preserve">Имате један врло споран члан који нисте сагледали добро, а то је члан 59. став 2, где сте оставили да подаци о жртвама трговине људима у централној евиденцији се чувају само </w:t>
      </w:r>
      <w:r>
        <w:lastRenderedPageBreak/>
        <w:t>10 година. То је и неумесно и некоректно, јер имате жртве трговином који имају само неколико година, који су деца. Наш став је био и биће да треба бар 40 година да се чува та документација и евиденција, ако не и трајно.</w:t>
      </w:r>
    </w:p>
    <w:p w:rsidR="00664249" w:rsidRDefault="00664249" w:rsidP="00C00FAA">
      <w:r>
        <w:tab/>
        <w:t xml:space="preserve">Нови елементи ЕУ и директиве из 2024. године нису уврштени у овај закон, а то је принудни брак, експлоатација сурогатства и незаконито усвојење. </w:t>
      </w:r>
    </w:p>
    <w:p w:rsidR="00664249" w:rsidRDefault="00664249" w:rsidP="00C00FAA">
      <w:r>
        <w:tab/>
        <w:t xml:space="preserve">Осврнућу се и на Закон о транспорту опасне робе односно на измену и допуну тог закона. </w:t>
      </w:r>
    </w:p>
    <w:p w:rsidR="00664249" w:rsidRDefault="00664249" w:rsidP="00C00FAA">
      <w:r>
        <w:tab/>
        <w:t xml:space="preserve">Овај закон је стављен у процедуру 2016. године. По подацима које ја имам, јавна расправа је била 2023-2024. године. Тек сада га стављамо поново, односно измене и допуне, на расправу, по хитности поступка, забога! Господо, десет година се бавите овим законом а на власти сте 15, што значи да десет година уређујете законе и журите према Европској унији. </w:t>
      </w:r>
    </w:p>
    <w:p w:rsidR="00664249" w:rsidRDefault="00664249" w:rsidP="00C00FAA">
      <w:r>
        <w:tab/>
        <w:t xml:space="preserve">Подсетићу вас на акциденте у Врчину, фебруара 2025. године, где је дошло до цурења сумпорне киселине, акумулаторске, и на Пирот. Реакција је била млака и, рекла бих, потпуно опуштена, с обзиром на то колико је била угрожена безбедност становништва. </w:t>
      </w:r>
    </w:p>
    <w:p w:rsidR="00664249" w:rsidRDefault="00664249" w:rsidP="00C00FAA">
      <w:r>
        <w:tab/>
        <w:t>Закон јесте усаглашен са друмским и железничким саобраћајем и са унутрашњим водним путевима, али мислим да то и мора да буде усаглашено.</w:t>
      </w:r>
    </w:p>
    <w:p w:rsidR="00664249" w:rsidRDefault="00664249" w:rsidP="00C00FAA">
      <w:r>
        <w:tab/>
        <w:t>Оно што је спорно, јесте, рецимо, члан 46а. Полиција и инспекција може моментално да искључи особу која је превозник, предузетник и која вози опасну робу. Шта би то значило? Да искључују из саобраћаја особу за коју у том тренутку нису доказали да је прекршила безбедоносне услове. Док он докаже, та роба, односно опасна роба, пропада у простору у којем се превози. Значи, то може да доказује тек у судском процесу.</w:t>
      </w:r>
    </w:p>
    <w:p w:rsidR="00664249" w:rsidRDefault="00664249" w:rsidP="00C00FAA">
      <w:r>
        <w:tab/>
        <w:t xml:space="preserve">Члан 39. вам је дискриминаторан. Зашто је дискриминаторан? Па, због тога што је казна 500 хиљада динара и за малог предузетника, који се једва изборио за сертификацију, и за велике корпорације. </w:t>
      </w:r>
    </w:p>
    <w:p w:rsidR="00664249" w:rsidRDefault="00664249" w:rsidP="00C00FAA">
      <w:r>
        <w:tab/>
        <w:t xml:space="preserve">По нашим искуствима и по историји, коју пратимо, вашег деловања, никада нису страдале велике корпорације, најчешће се искључе мали предузетници и предузетничка предузећа која су једва добила сертификацију. </w:t>
      </w:r>
    </w:p>
    <w:p w:rsidR="00664249" w:rsidRDefault="00664249" w:rsidP="00C00FAA">
      <w:r>
        <w:tab/>
        <w:t xml:space="preserve">Једанаест, то је такође споран члан, држава признаје да брише обавезу лоцирања и праћења возила јер им је то прескупо. Значи, више неће бити нити праћења, нити лоцирања ових возила. </w:t>
      </w:r>
    </w:p>
    <w:p w:rsidR="00664249" w:rsidRDefault="00664249" w:rsidP="00C00FAA">
      <w:r>
        <w:tab/>
        <w:t xml:space="preserve">Закон је опор, спор, интертан и више административан и фискалан. </w:t>
      </w:r>
    </w:p>
    <w:p w:rsidR="00664249" w:rsidRDefault="00664249" w:rsidP="00C00FAA">
      <w:r>
        <w:tab/>
      </w:r>
    </w:p>
    <w:p w:rsidR="00664249" w:rsidRDefault="00664249" w:rsidP="00C00FAA">
      <w:r>
        <w:t>28/2</w:t>
      </w:r>
      <w:r>
        <w:tab/>
        <w:t>ВС/ЉЛ</w:t>
      </w:r>
    </w:p>
    <w:p w:rsidR="00664249" w:rsidRDefault="00664249" w:rsidP="00C00FAA">
      <w:r>
        <w:tab/>
      </w:r>
    </w:p>
    <w:p w:rsidR="00664249" w:rsidRDefault="00664249" w:rsidP="00C00FAA">
      <w:r>
        <w:tab/>
        <w:t>Оно што ми сматрамо јесте да ви само симулирате енергију према ЕУ и оно што плаши Србију Центар а неће погрешити у том страху, нас не брину закони као такви, већ примена, надзор и ефикасност. Хвала лепо.</w:t>
      </w:r>
    </w:p>
    <w:p w:rsidR="00664249" w:rsidRDefault="00664249" w:rsidP="00C00FAA">
      <w:r>
        <w:tab/>
      </w:r>
      <w:r w:rsidRPr="00C80E6E">
        <w:t xml:space="preserve">ПРЕДСЕДНИК: </w:t>
      </w:r>
      <w:r>
        <w:t>Хвала.</w:t>
      </w:r>
    </w:p>
    <w:p w:rsidR="00664249" w:rsidRDefault="00664249" w:rsidP="00C00FAA">
      <w:r>
        <w:tab/>
        <w:t>Реч има Дуња Симоновић Братић.</w:t>
      </w:r>
    </w:p>
    <w:p w:rsidR="00664249" w:rsidRDefault="00664249" w:rsidP="00C00FAA">
      <w:r>
        <w:tab/>
        <w:t>ДУЊА СИМОНОВИЋ БРАТИЋ: Хвала, уважена председнице.</w:t>
      </w:r>
    </w:p>
    <w:p w:rsidR="00664249" w:rsidRDefault="00664249" w:rsidP="00C00FAA">
      <w:r>
        <w:tab/>
        <w:t xml:space="preserve">На дневном реду имамо законе који ће нас приближити ЕУ, тј. који су рађени у консултацији са Европском комисијом и то се дешава већ дуго. Ја бих да подсетим јавност да је од јануара месеца направљен тим испред Владе Републике Србије којим руководи наш амбасадор при Мисији ЕУ у Бриселу, Данијел Апостоловић и у том тиму се налазе, како уважена председница парламента, тако и министри који раде пуном паром да се надокнади оно што смо изгубили док су биле блокаде ове државе које су трајале јако дуго, као и покушај, уствари скретање са тог истог пута о којем нам сада држе предавања овде. </w:t>
      </w:r>
    </w:p>
    <w:p w:rsidR="00664249" w:rsidRDefault="00664249" w:rsidP="00C00FAA">
      <w:r>
        <w:lastRenderedPageBreak/>
        <w:tab/>
        <w:t>Такође бих да подсетим као  посланица која је и члан Одбора за културу и информисање, будући да овде стално слушамо критике медија зашто није изабран РЕМ, тј. зашто нисмо до сада то урадили, да смо имали два покушаја од избора чланова РЕМ, да смо први конкурс буквално довели до краја само до гласања у Парламенту, за те кандидате, да би у задњем тренутку четири такозвана независна, односно блокадерско опозициона кандидата повукли своје кандидатуре, са жељом да прођу у јавности што боље, али у том тренутку је тадашњи премијер Милош Вучевић  поднео оставку због свега онога што се дешавало и због свег хаоса који се правио на улицама и где је ова владајућа коалиција преузела и одговорност и показала како се то ради и не верујем да би они на том месту исто учинили, нити би ова владајућа већина, да је опозиција радила оно што су они радили сопственој држави и сопственим грађанима, а о универзитету да не причамо.</w:t>
      </w:r>
    </w:p>
    <w:p w:rsidR="00664249" w:rsidRDefault="00664249" w:rsidP="00C00FAA">
      <w:r>
        <w:tab/>
        <w:t xml:space="preserve">Парадоксално је да данас када ми треба да расправљамо о свим тим законима, имамо поново двоје посланика из европског парламента који позивају да се укину фондови ЕУ и да се Србија изолује, све док је председник Александар Вучић на њеном челу. </w:t>
      </w:r>
    </w:p>
    <w:p w:rsidR="00664249" w:rsidRDefault="00664249" w:rsidP="00C00FAA">
      <w:r>
        <w:tab/>
        <w:t>И сада замислите тај парадокс, ми сада усвајамо законе који су фактички закони ЕУ, а онда имамо двоје посланика из Европског парламента који су данас у пола 12 овде у холу скупштинском држали Конференцију за штампу на енглеском језику, па ваљда у међувремену нису стигли сви да преведу шта су то они рекли, они су директно позвали на изолацију Србије и на укидање фондова и на то да ће на томе директно да раде.</w:t>
      </w:r>
    </w:p>
    <w:p w:rsidR="00664249" w:rsidRDefault="00664249" w:rsidP="00C00FAA">
      <w:r>
        <w:tab/>
        <w:t xml:space="preserve">Зашто је данас овако необично пријатна атмосфера у Парламенту и нема неког дивљања, па зато што су прваци опозиционих странака који желе себе да представе као неке озбиљне тркаче ка ЕУ, мало заузети по Берлину, неки други чекају другу туру да оду и они, а ево ови европарламентарци су нам дошли данас да нам пренесу те утиске и да помогну српском народу да одлучи да ли је за њих који траже директно увођење санкције Русији и све што једна одлука може да донесе и наравно, подразумева се да те опције подразумевају хитно признавање независности тзв. државе Косово. </w:t>
      </w:r>
    </w:p>
    <w:p w:rsidR="00664249" w:rsidRDefault="00664249" w:rsidP="00C00FAA">
      <w:r>
        <w:tab/>
        <w:t>То је јасно ко дан, само што бих ја желела да подсетим и њих и све нас друге као и када су долазили у ону посету, такође европарламентарци пре пар месеци, да грађани Србије бирају власт, да не постоји политичка криза у Србији, будући да постоји велика већина у овом парламенту владајуће коалиције и да ми немамо међу собом проблем да би рекли да постоји политичка криза, и да је надлежна институција спремна да иде на изборе и увек и да на крају дана и то је један показатеље, колико је то све надреално, будући да политичке кризе нема.</w:t>
      </w:r>
    </w:p>
    <w:p w:rsidR="00664249" w:rsidRDefault="00664249" w:rsidP="00C00FAA">
      <w:r>
        <w:tab/>
      </w:r>
    </w:p>
    <w:p w:rsidR="00664249" w:rsidRDefault="00664249" w:rsidP="00C00FAA">
      <w:r>
        <w:t>28/3</w:t>
      </w:r>
      <w:r>
        <w:tab/>
        <w:t>ВС/ЉЛ</w:t>
      </w:r>
    </w:p>
    <w:p w:rsidR="00664249" w:rsidRDefault="00664249" w:rsidP="00C00FAA">
      <w:r>
        <w:tab/>
      </w:r>
    </w:p>
    <w:p w:rsidR="00664249" w:rsidRPr="000A7175" w:rsidRDefault="00664249" w:rsidP="00C00FAA">
      <w:r>
        <w:tab/>
        <w:t>Али, ако сањате те изборе, а сада нешто не бих рекла да се за њих много залажете ко што чујемо да ће бити тако рано, па што ће бити рано, зато што ће ићи на одморе, ја вам само препоручујем  да ви тим грађанима које желите да оставите овде у Србији, за не дај боже ако буду брзо избори, а они већ уплатили путовање, по егзотичним дестинацијама, будући да живе у јако тешким условима па сада не могу да оду и сада је проблем ко ће да им рефундира ако остану да гласају за вас, пошто је тако тешко, да ли ће ићи да се брчкају или ће остати да вама дају подршку.</w:t>
      </w:r>
    </w:p>
    <w:p w:rsidR="00664249" w:rsidRPr="000607C0" w:rsidRDefault="00664249" w:rsidP="00A52C41"/>
    <w:p w:rsidR="00664249" w:rsidRDefault="00664249">
      <w:r>
        <w:t>29/1</w:t>
      </w:r>
      <w:r>
        <w:tab/>
        <w:t>ГД/ЈГ</w:t>
      </w:r>
      <w:r>
        <w:tab/>
      </w:r>
      <w:r>
        <w:tab/>
      </w:r>
      <w:r>
        <w:tab/>
        <w:t>15.40 - 15.50</w:t>
      </w:r>
    </w:p>
    <w:p w:rsidR="00664249" w:rsidRPr="00BD4DA2" w:rsidRDefault="00664249">
      <w:pPr>
        <w:rPr>
          <w:sz w:val="10"/>
          <w:szCs w:val="10"/>
        </w:rPr>
      </w:pPr>
    </w:p>
    <w:p w:rsidR="00664249" w:rsidRDefault="00664249">
      <w:r>
        <w:tab/>
        <w:t xml:space="preserve">То је стварно трик питање шта ће они да раде, али порука данас из Парламента, из хола, где се позива од стране европосланика да Европска комисија изолује Србију и да се </w:t>
      </w:r>
      <w:r>
        <w:lastRenderedPageBreak/>
        <w:t>укину средства која су предвиђена за нашу земљу, то више није непоштовање, то је стварно врхунац једног безумља које је очигледно завладало и целокупном Европом.</w:t>
      </w:r>
    </w:p>
    <w:p w:rsidR="00664249" w:rsidRDefault="00664249">
      <w:r>
        <w:tab/>
        <w:t xml:space="preserve">Аргумент да ми усвајамо законе зато што је Виктор Орбан изгубио у Мађарској па да смо одмах после тога заказали седницу, само говори о томе колико ви људи не разумете процесе, колико ви не знате колико треба да се ти закони направе, колико траје када се у Брисел оде да се преговара са свима онима који то раде везано за нас, колики тимови у нашој мисији у Бриселу раде на свему томе заједно са овим тимом којим руководи Данијела Постоловић, а да не кажемо да и када закони уђу у процедуру, када прођу Владу, треба да прођу и неке јавне расправе и остало. </w:t>
      </w:r>
    </w:p>
    <w:p w:rsidR="00664249" w:rsidRDefault="00664249">
      <w:r>
        <w:tab/>
        <w:t xml:space="preserve">Има пуно закона и тиме ћемо се и бавити ускоро. Ако желите да се информишете, онда би то било у реду да знате колико у ствари закона ће бити сада на јавној расправи и колико ћемо ми закона и усвојити баш у контексту што ближег приступања ЕУ, а за то време ви овде говорите да ми нећемо ништа да урадимо и да ми нисмо на европском путу, а ви све време минирате тај наш исти европски пут, будући да сте минирали и избор чланова Савета РЕМ-а, да смо тада то урадили отворили бисмо свакако Кластер 3 и имали бисмо много више времена. Надокнадили бисмо и оно што сте ви радили овде када сте блокирали и овај парламент. </w:t>
      </w:r>
    </w:p>
    <w:p w:rsidR="00664249" w:rsidRDefault="00664249">
      <w:r>
        <w:tab/>
        <w:t>Причате о томе како председница није испоштовала план рада скупштински. Који план рада? Да ли се ви сећате шта сте радили? Они сада тренутно имају амнезију. Сада испада као да је било идеално све, дивно прошле године, све је функционисало и као нисмо хтели да заказујемо седнице, а онда се прави паралела како је било не знам 2021. године. Тада је председник наше странке Ивица Дачић био председник парламента. Јесте, али тада, да вас подсетим, ви сте и бојкотовали изборе и није ни било опозиције у парламенту, па је зато и било 50 и нешто седница. Ми смо радили пуном паром. Функционисало је све. Држава је функционисала, није била блокирана. Сада ви причате о томе како се не ради, замислите туге Божије. Стварно, добро сте се сетили да хоћете да радите, то је лепо, али знате шта  - уз сву помоћ и асистенцију свих оних који мртви хладни долазе и нама овде у престоницу наше државе да нам кажу да ће да нас изолују и да нам укидају фондове и да на тај начин мислите да ћете да победите, вама свака част. Толико.</w:t>
      </w:r>
    </w:p>
    <w:p w:rsidR="00664249" w:rsidRDefault="00664249">
      <w:r>
        <w:tab/>
      </w:r>
      <w:r w:rsidRPr="006C4D7D">
        <w:t xml:space="preserve">ПРЕДСЕДНИК: </w:t>
      </w:r>
      <w:r>
        <w:t xml:space="preserve">Хвала. </w:t>
      </w:r>
    </w:p>
    <w:p w:rsidR="00664249" w:rsidRDefault="00664249">
      <w:r>
        <w:tab/>
        <w:t xml:space="preserve">Могуће је да сам требала да укључим у план рада вувузеле, чегртаљке, топовске ударе, сузавце, али деловало ми је као да нема баш неког смисла. </w:t>
      </w:r>
    </w:p>
    <w:p w:rsidR="00664249" w:rsidRDefault="00664249">
      <w:r>
        <w:tab/>
        <w:t>Реч има народни посланик Роберт Козма.</w:t>
      </w:r>
    </w:p>
    <w:p w:rsidR="00664249" w:rsidRDefault="00664249">
      <w:r>
        <w:tab/>
        <w:t>Изволите.</w:t>
      </w:r>
    </w:p>
    <w:p w:rsidR="00664249" w:rsidRDefault="00664249">
      <w:r>
        <w:tab/>
        <w:t>РОБЕРТ КОЗМА: Хвала вам, председавајућа.</w:t>
      </w:r>
    </w:p>
    <w:p w:rsidR="00664249" w:rsidRDefault="00664249">
      <w:r>
        <w:tab/>
        <w:t xml:space="preserve">Ја ћу се мало осврнути на ове ваше тзв. европске закона. Прво бих говорио мало о Предлогу закона о управљања кохезионом политиком. </w:t>
      </w:r>
    </w:p>
    <w:p w:rsidR="00664249" w:rsidRDefault="00664249">
      <w:r>
        <w:tab/>
        <w:t xml:space="preserve">Тај Предлог закона се буквално извукли из фиоке Тање Мишчевић. Тамо је остао у Министарству европских интеграција. Био је спреман још пре две и по године. Пре две и по године је први пут ушао у скупштинску процедуру. Зашто га до сада нисмо имали? Није вам одговарало. Искрено, баш вас је бригало да буде усвојен. </w:t>
      </w:r>
    </w:p>
    <w:p w:rsidR="00664249" w:rsidRDefault="00664249">
      <w:r>
        <w:tab/>
        <w:t>Зашто га сада имамо? Зато што се само ради о ПР стратегији, о вашем покушају да извадите кестење из ватре, да глумите да вам је стало до европских интеграција након што сте усвојили тзв. шаторске законе и схватили да сте претерали, да сте још једанпут понизили правосуђе и уништили самосталност тужилаштва и да вас то сада заправо у потпуности угрожава.</w:t>
      </w:r>
    </w:p>
    <w:p w:rsidR="00664249" w:rsidRDefault="00664249">
      <w:r>
        <w:t>29/2</w:t>
      </w:r>
      <w:r>
        <w:tab/>
        <w:t>ГД/ЈГ</w:t>
      </w:r>
      <w:r>
        <w:tab/>
      </w:r>
    </w:p>
    <w:p w:rsidR="00664249" w:rsidRDefault="00664249"/>
    <w:p w:rsidR="00664249" w:rsidRDefault="00664249" w:rsidP="00753FDB">
      <w:r>
        <w:lastRenderedPageBreak/>
        <w:tab/>
        <w:t xml:space="preserve">Сада желите пред међународном јавношћу да глумите да вам је стало до европског пута, па сад дај брже-боље неки највећи, најбољи европски закон од свих и ево га Закон о управљању кохезионом политиком. Он је јако добар. Усвајање овог закона доприноси тобоже до отварања до Поглавља 22. Биће Кластер 5. Можда нам отворе и Кластер 3. Жао ми је што ћу да вам кажем – усвајање овог закона неће допринети ни да се једно поглавље отвори, ни Кластер 5, ни Кластер 3. За напредак у европским интеграцијама потребно је да Србија буде демократска земља, а тога неће бити док год сте ви на власти. Зато, ако вам је стало до европских интеграција, распишите лепо изборе, па да вас сменимо, па да неко други уведе Србију у ЕУ. </w:t>
      </w:r>
    </w:p>
    <w:p w:rsidR="00664249" w:rsidRDefault="00664249" w:rsidP="00753FDB">
      <w:r>
        <w:tab/>
        <w:t xml:space="preserve">Нема европских интеграција без владавине права. Нема функционалних институција без обрачунавања са криминалом и корупцијом, а то не може да уради онај у чијој је сржи и корупција и криминал. Не може владавину права да успостави онај који свакодневно крши људска права, пребија грађане и пребија студенте. </w:t>
      </w:r>
    </w:p>
    <w:p w:rsidR="00664249" w:rsidRDefault="00664249" w:rsidP="00753FDB">
      <w:r>
        <w:tab/>
        <w:t xml:space="preserve">Ево сада једно наградно питање за колеге прекопута. Неко је рекао да је важно да ово питање, питање тзв. шаторских закона решимо што пре, јер нам је камен спотицања у процесу приступних преговора. Прича око отварања Кластера 3 се неће вратити на дневни ред док се ово питање не реши. Ко је то рекао? Да ли је то рекао неко из опозиције? Не, то је рекао ваш шеф новог брежег, бољег, јачег оперативног тима који ће само још више да глуми да вам је стало до ЕУ. Значи, нема напретка у европским интеграцијама не само због шаторских закона, него и због онога што сте пре тога радили, због тога што сте уништили готово сваку функционалну институцију коју сте наследили. </w:t>
      </w:r>
    </w:p>
    <w:p w:rsidR="00664249" w:rsidRDefault="00664249" w:rsidP="00753FDB">
      <w:r>
        <w:tab/>
        <w:t xml:space="preserve">Сада бих се осврнуо на још једно друго шмирање, суштински – глуму, да вам је стало до европског пута, а то је тзв. Предлог закона о изменама и допунама Закона о истраживању несреће у ваздушном, железничком и водном саобраћају. Надлежна министарка, драго ми је да је ту, за разлику од министра европских интеграција који се није удостојио да дође, иако је по први пут из његовог министарства изашао неки предлог закона, надлежна министарка каже – несрећама и незгодама у железничком саобраћају треба да приступимо као едукативним догађајима. Јел? Ја сам мислио да треба да их разрешимо, да одговорни буду санкционисани, да оно што је било погрешно то треба да се поправи. Не, ви кажете – едукативни догађаји, па да видимо шта је био проблем. </w:t>
      </w:r>
    </w:p>
    <w:p w:rsidR="00664249" w:rsidRDefault="00664249" w:rsidP="00753FDB">
      <w:r>
        <w:tab/>
        <w:t xml:space="preserve">Овај предлог измена је ништа друго него чисто да бисте могли да штиклирате да је део усвајања правних тековина, приступање ЕУ усвојен, али заправо нема никакве везе, никаквих договора са реалношћу на терену, а реалност је таква да када причамо о железници н ама је потребан план обнове железничке инфраструктуре, улагање у изградњу железничких пруга, у изградњу система за даљинско управљање железничком инфраструктуром, обнова пружних прелаза и електронско управљање пружним прелазима, јер готово редовно се дешавају несреће и незгоде на нашим железничким пругама. Знате зашто? Зато што је реалност ваша таква да је просечна старост пруге 42 године, на само 3% пруга дозвољена је брзина већа од 100 километара на час. У 2021. години 1,6 несрећа и незгода дневно су се дешавало. У 2022. години сте се поправили, па је само 1,5 несрећа. У 2023. години 1,4. Значи, нама се 1,4 несрећа дневно деси на железничким пругама, а чиме се ви бавите? Ви усвајате неке измене и допуне које уопште не узимају у обзир ову реалност. Знате због чега? Зато што када кажете – надлежан је Центар за истраживање несрећа у саобраћају, он јесте надлежан, али сте у закон ставили – само ако погине петоро особа, ако несрећа проузрокује смрт путника или уколико је начињена велика материјална штета. Мислим да бисте требали да кренете ове реалности и да се позабавите сваком несрећом, а дешава се 1,5 несрећа дневно у Србији. </w:t>
      </w:r>
    </w:p>
    <w:p w:rsidR="00664249" w:rsidRDefault="00664249" w:rsidP="00753FDB"/>
    <w:p w:rsidR="00664249" w:rsidRDefault="00664249" w:rsidP="00753FDB"/>
    <w:p w:rsidR="00664249" w:rsidRDefault="00664249" w:rsidP="00753FDB">
      <w:r>
        <w:t>29/3</w:t>
      </w:r>
      <w:r>
        <w:tab/>
        <w:t>ГД/ЈГ</w:t>
      </w:r>
      <w:r>
        <w:tab/>
      </w:r>
    </w:p>
    <w:p w:rsidR="00664249" w:rsidRDefault="00664249" w:rsidP="00753FDB"/>
    <w:p w:rsidR="00664249" w:rsidRDefault="00664249" w:rsidP="00753FDB">
      <w:r>
        <w:tab/>
        <w:t xml:space="preserve">Такође, можда би могли да се осврнете и на то да ваш понос „Соко“ врло често не иде тако брзо, па на пример у јануару ове године због тешког војвођанског мраза и зиме стао и није могао да функционише неколико дана. Дана, 2. априла ове године искочио је из шина воз на релацији Суботица-Сегедин, такође на прузи која је реформисана пре само две или три године. Дана, 5. априла, значи сваки други дан, на релацији Суботица-Београд код Ловћенца је искочио и склизнуо воз из шина. Мислим да је министарка требало о овоме да говори када је образлагала надлежни закон. </w:t>
      </w:r>
    </w:p>
    <w:p w:rsidR="00664249" w:rsidRPr="00B63973" w:rsidRDefault="00664249" w:rsidP="00753FDB">
      <w:r>
        <w:tab/>
      </w:r>
    </w:p>
    <w:p w:rsidR="00664249" w:rsidRDefault="00664249"/>
    <w:p w:rsidR="00664249" w:rsidRPr="002D4CCD" w:rsidRDefault="00664249">
      <w:r>
        <w:tab/>
      </w:r>
    </w:p>
    <w:p w:rsidR="00664249" w:rsidRDefault="00664249">
      <w:r>
        <w:t>30/1</w:t>
      </w:r>
      <w:r>
        <w:tab/>
        <w:t>ТЂ/ИР</w:t>
      </w:r>
      <w:r>
        <w:tab/>
      </w:r>
      <w:r>
        <w:tab/>
        <w:t>15.50 – 16.00</w:t>
      </w:r>
    </w:p>
    <w:p w:rsidR="00664249" w:rsidRPr="004D29A3" w:rsidRDefault="00664249">
      <w:pPr>
        <w:rPr>
          <w:sz w:val="10"/>
          <w:szCs w:val="10"/>
        </w:rPr>
      </w:pPr>
    </w:p>
    <w:p w:rsidR="00664249" w:rsidRDefault="00664249">
      <w:r>
        <w:tab/>
        <w:t>Сада иде за крај, стварно бих замолио министарку да нам одговори, да ли је Железничка станица на Новом Београду функционална станица или се ипак ради о градилишту, јер када људи путују и када виде овако нешто док чекају да се укрцају у воз, питају се јесу ли изашли на прави перон или су завршили на градилишту или нпр. овако нешто, шут одмах поред улаза у воз. Погледајте. Значи, кључан проблем, наш системски проблем јесте у вашем јавашлуку, дајте да га се решимо, распишите изборе, па да се онда позабавимо, јер ово нити је градилиште, нити је функционална станица. У мају прошле године смо вам рекли и упозорили вас да се радови код Железничке станице на Новом Београду изводе и без грађевинске дозволе и без стручног надзора. И мени је жао што ви очигледно ништа нисте научили, јер је једна таква Железничка станица коју сте отворили, а која је била, нажалост и даље, просто градилиште… Томе су платили и наши грађани својим животима. Зато молим вас дајте да се решимо вашег јавашлука. Хвала вам.</w:t>
      </w:r>
    </w:p>
    <w:p w:rsidR="00664249" w:rsidRDefault="00664249">
      <w:r>
        <w:tab/>
        <w:t xml:space="preserve">ПРЕДСЕДНИК: Реч има народни посланик Миленко Јованов. </w:t>
      </w:r>
    </w:p>
    <w:p w:rsidR="00664249" w:rsidRDefault="00664249">
      <w:r>
        <w:tab/>
        <w:t>Изволите.</w:t>
      </w:r>
    </w:p>
    <w:p w:rsidR="00664249" w:rsidRDefault="00664249">
      <w:r>
        <w:tab/>
        <w:t>МИЛЕНКО ЈОВАНОВ: Члан 107. достојанство Народне скупштине.</w:t>
      </w:r>
    </w:p>
    <w:p w:rsidR="00664249" w:rsidRDefault="00664249">
      <w:r>
        <w:tab/>
        <w:t xml:space="preserve">Поштована председнице, морали сте два пута да реагујете, оба пута сте пропустили. Дакле, мени је бескрајно занимљиво да гледам уживо онај виц где миш попије две ракије па дозива мачку. Мени је то бескрајно занимљиво, па нас они тако позивају на изборе, али сте били дужни да упозорите овог јуродивог јунака на члан 109. Устава који каже: „Председник Републике може на образложен предлог Владе распустити Народну скупштину, а онда Влада не може предложити распуштање Народне скупштине ако је поднет предлог да јој се изгласа неповерење или ако је поставила питање свога поверења.“ Дакле, морали сте да објасните овом јунаку, који позива нас да изађемо, да се огледамо, пошто су много јаки, да су они сачували Владу до даљњег, док не завршимо сада ову расправу о њима, тако да је очигледно да неће изборе и нема онда потребе да нас замлаћују. </w:t>
      </w:r>
    </w:p>
    <w:p w:rsidR="00664249" w:rsidRDefault="00664249">
      <w:r>
        <w:tab/>
        <w:t xml:space="preserve">Дакле, ако хоће изборе нека повуку предлог, па да онда до избора може да дође, а онда нек нас прозива да немамо храбрости да се њима тако снажнима супротставимо, а ако неће изборе, као што их очигледно неће, онда нема смисла да нас све заједно завитлавају, да подносе предлоге да се Влади изгласава неповерење, а онда нас позивају да распишемо изборе иако је то по Уставу немогуће. </w:t>
      </w:r>
    </w:p>
    <w:p w:rsidR="00664249" w:rsidRDefault="00664249">
      <w:r>
        <w:tab/>
        <w:t xml:space="preserve">Тако да вас молим да реагујете убудуће на овакве ситуације, да им објасните значење члана 109. Устава, па кад већ позивају на такве неке ствари нек се упознају са оним што су сами урадили свесно или несвесно. То нек сада сами објасне себи и својим бирачима да ли </w:t>
      </w:r>
      <w:r>
        <w:lastRenderedPageBreak/>
        <w:t>плански или баш не толико плански повлаче потез у овој Народној скупштини. Хвала. Не тражим да се изјасним.</w:t>
      </w:r>
    </w:p>
    <w:p w:rsidR="00664249" w:rsidRDefault="00664249">
      <w:r>
        <w:tab/>
        <w:t>ПРЕДСЕДНИК: Хвала вам.</w:t>
      </w:r>
    </w:p>
    <w:p w:rsidR="00664249" w:rsidRDefault="00664249">
      <w:r>
        <w:tab/>
        <w:t>Да ли желите да се изјаснимо? (Не.)</w:t>
      </w:r>
    </w:p>
    <w:p w:rsidR="00664249" w:rsidRDefault="00664249">
      <w:r>
        <w:tab/>
        <w:t xml:space="preserve">Добро. </w:t>
      </w:r>
    </w:p>
    <w:p w:rsidR="00664249" w:rsidRDefault="00664249">
      <w:r>
        <w:tab/>
        <w:t xml:space="preserve">Реч има министарка Александра Софронијевић. </w:t>
      </w:r>
    </w:p>
    <w:p w:rsidR="00664249" w:rsidRDefault="00664249">
      <w:r>
        <w:tab/>
        <w:t>Изволите.</w:t>
      </w:r>
    </w:p>
    <w:p w:rsidR="00664249" w:rsidRDefault="00664249">
      <w:r>
        <w:tab/>
        <w:t>АЛЕКСАНДРА СОФРОНИЈЕВИЋ: Хвала, председнице.</w:t>
      </w:r>
    </w:p>
    <w:p w:rsidR="00664249" w:rsidRDefault="00664249">
      <w:r>
        <w:tab/>
        <w:t xml:space="preserve">Одговорила бих наравно на наводе народног посланика – исклизнуће из шина два воза, један дан за другим малтене. Ако сте пратили, а постоје јавно доступне информације и на сајту „Инфраструктуре железнице Србије“ и „Србијавоза“ и ресорног министарства, видећете да се у оба случаја, нажалост, ради о људској грешци и да ниједног тренутка ни брза пруга Београд–Суботица, односно Келебија, нити пруга од Суботице до Сегедина није имала никакве грешке, да тако кажем, односно да ни пруга, сама пруга а ни сви системи који су у функцији пруге нису били нефункционални, односно да су радили како треба, да се ради искључиво о људској грешци. </w:t>
      </w:r>
    </w:p>
    <w:p w:rsidR="00664249" w:rsidRDefault="00664249" w:rsidP="008C02C9">
      <w:r>
        <w:t>30/2</w:t>
      </w:r>
      <w:r>
        <w:tab/>
        <w:t>ТЂ/ИР</w:t>
      </w:r>
      <w:r>
        <w:tab/>
      </w:r>
    </w:p>
    <w:p w:rsidR="00664249" w:rsidRDefault="00664249" w:rsidP="008C02C9"/>
    <w:p w:rsidR="00664249" w:rsidRDefault="00664249" w:rsidP="008C02C9">
      <w:r>
        <w:tab/>
        <w:t xml:space="preserve">Што се тиче мраза у јануару, много се спомиње реч „безбедност и сигурност“ у одбијању свих врста саобраћаја, нарочито у железничком и нарочито после трагедије која нас је све задесила после пада надстрешнице у Новом Саду. Логично је и нормално је да зауставите саобраћај када стручна лица, инжењери и остали, који су по закону дужни да се старају о сигурности и безбедности одвијања саобраћаја, кажу да нема услова за сигурно путовање. Постоји читав низ снимака од стране и „Инфраструктуре железнице“ и „Србијавоза“ о каквој временској непогоди се радило. Сматрам да су „Инфраструктура железнице“ и „Србијавоз“ поступили исправно, јер су, пре свега, мислили на безбедност и сигурност одвијања саобраћаја. </w:t>
      </w:r>
    </w:p>
    <w:p w:rsidR="00664249" w:rsidRDefault="00664249" w:rsidP="008C02C9">
      <w:r>
        <w:tab/>
        <w:t>Када је број несрећа у питању, поред мене седи господин који је директор Центра, такође имају јако добар сајт на коме можете погледати и, ако сте прочитали и овај закон, чије су измене и допуне данас на дневном реду, онда ћете видети да постоји градација и нису све несрећа, има и незгода. Чињеница је, то све бројкама, статистиком стоји на сајту Центра за истраживања несрећа. То су јавно доступни подаци. Можемо говорити о томе да нисмо задовољни тим бројкама и са тим бих могла, као министар, да се сложим, наравно. Зашто нисмо? Знате ли колико је пруга у Републици Србији, или како се већ звала, кроз године било изграђено</w:t>
      </w:r>
      <w:r w:rsidRPr="00A6519D">
        <w:t xml:space="preserve"> </w:t>
      </w:r>
      <w:r>
        <w:t xml:space="preserve">од изградње барске пруге 1975. до 2012. године? Нула километара. Колико је пруга реконструисано у том истом временском периоду? Тридесет и један километар. </w:t>
      </w:r>
    </w:p>
    <w:p w:rsidR="00664249" w:rsidRDefault="00664249" w:rsidP="008C02C9">
      <w:r>
        <w:tab/>
        <w:t xml:space="preserve">Трудимо се, али морамо се сви сагласити да се ради о врло скупим пројектима, али је неопходност модернизације и реконструкције наших пруга нешто што је препознато од стране државе и што се, рекла бих, системски решава, а што се може прочитати у Програму Србија до 2035. Ту постоји по годинама план и за реконструкцију и модернизацију железничких пруга у Србији и за изградњу нових. Обавестићу вас да се последњих 86 километара кроз Републику Србију до Димитровграда, као део Коридора 10, ради и да ће бити завршен, чиме ће Србија добити комплетно електрифициран Коридор 10 кроз Републику Србију, што сматрамо изузетно важним, као и продужетак, односно модернизацију. Мислим да ће то бити један од кључних пројеката који ће Србија имати у неком врло блиском периоду, јер су одређене деонице већ започете и раде се. Има укупно </w:t>
      </w:r>
      <w:r>
        <w:lastRenderedPageBreak/>
        <w:t xml:space="preserve">три деонице. То је Београд–Ниш, модернизација за коју смо од ЕУ добили грант од 600 милиона евра. </w:t>
      </w:r>
    </w:p>
    <w:p w:rsidR="00664249" w:rsidRDefault="00664249" w:rsidP="008C02C9">
      <w:r>
        <w:tab/>
        <w:t>Сви проблеми су решени и ниједан посао није започет док у потпуности није била завршена планска и техничка документација где су у потпуности, подразумева се, решени имовинско-правни односи. Наравно, даље према граници до Прешева, до границе са Северном Македонијом и даље према луци Солун, „Појас и пут“, европски Коридор 10. О свему томе се јако пуно мислило, али ћу поново рећи – све су то заиста јако скупи пројекти и треба их планирати на начин да се не угрози нити наш БДП нити било шта.</w:t>
      </w:r>
    </w:p>
    <w:p w:rsidR="00664249" w:rsidRDefault="00664249" w:rsidP="008C02C9">
      <w:r>
        <w:tab/>
        <w:t xml:space="preserve">Стање железнице и железничког саобраћаја у Србији данас је, на данашњи дан, незадовољавајуће, али ћемо се, такође, сложити – ма шта ко причао – да Србија једина у региону има брзу пругу од 200 километара на сат, да то немају ни друге државе чланице ЕУ, попут Бугарске, попут Мађарске, јер знамо да наставак ове наше пруге од Келебије, па до Будимпеште на мађарској страни, дакле мађарска железница, они су одлучили и изградили пругу за брзине од 160 километара на сат.  </w:t>
      </w:r>
    </w:p>
    <w:p w:rsidR="00664249" w:rsidRPr="00A6519D" w:rsidRDefault="00664249" w:rsidP="008C02C9">
      <w:r>
        <w:t xml:space="preserve"> </w:t>
      </w:r>
    </w:p>
    <w:p w:rsidR="00664249" w:rsidRDefault="00664249"/>
    <w:p w:rsidR="00664249" w:rsidRDefault="00664249"/>
    <w:p w:rsidR="00664249" w:rsidRDefault="00664249"/>
    <w:p w:rsidR="00664249" w:rsidRDefault="00664249" w:rsidP="00E14BEF">
      <w:r>
        <w:t>31/1</w:t>
      </w:r>
      <w:r>
        <w:tab/>
        <w:t>МВ/ЦГ</w:t>
      </w:r>
      <w:r>
        <w:tab/>
      </w:r>
      <w:r>
        <w:tab/>
        <w:t>16.00 – 16.10</w:t>
      </w:r>
      <w:r>
        <w:tab/>
      </w:r>
      <w:r>
        <w:tab/>
      </w:r>
      <w:r>
        <w:tab/>
      </w:r>
    </w:p>
    <w:p w:rsidR="00664249" w:rsidRDefault="00664249" w:rsidP="00E14BEF"/>
    <w:p w:rsidR="00664249" w:rsidRDefault="00664249" w:rsidP="00E14BEF">
      <w:r>
        <w:tab/>
        <w:t xml:space="preserve">Дакле, када је у питању Железничка станица Нови Београду постоје одређене ситуације које су законом прописане када се радови могу одвијати уз истовремено извођење радова. Потребно је на прописани начин, потребно је… </w:t>
      </w:r>
    </w:p>
    <w:p w:rsidR="00664249" w:rsidRDefault="00664249" w:rsidP="00E14BEF">
      <w:r>
        <w:tab/>
        <w:t xml:space="preserve">Знате, ваше фотографије када гледам, врло су илустративне, али настају у тренуцима када се или чисти градилиште или, проверила сам јер и ја пратим друштвене мреже, каблови који нису под напоном итд. Увек се ухвати неки згодан угао да би се показало како је власт неодговорна. Струка је опет у питању. </w:t>
      </w:r>
    </w:p>
    <w:p w:rsidR="00664249" w:rsidRDefault="00664249" w:rsidP="00E14BEF">
      <w:r>
        <w:tab/>
        <w:t>Пре неколико дана сам посетила градилиште станице Нови Београд и мостовске конструкције која је нешто преко 470 метара. Попела сам се и на пероне и грађани који су се ту затекли ничим заиста нису били угрожени. Одмах ћу вам рећи, и дала сам налог појачаног инспекцијског надзора док траје извођење радова, а координатор за безбедност и здравље на раду, као и представник стручног надзора су свакодневно на градилишту и контролишу извођење радова.</w:t>
      </w:r>
    </w:p>
    <w:p w:rsidR="00664249" w:rsidRDefault="00664249" w:rsidP="00E14BEF">
      <w:r>
        <w:tab/>
        <w:t>Имали смо јако пуно незгода и то је у грађевинарству, нажалост, једна честа појава. Анализирамо је, а дали смо налог за ванредне инспекцијске прегледа поново свих већих градилишта у Републици Србији који су у надлежности Министарства грађевинарства, саобраћаја и инфраструктуре. За десетак дана ћемо направити један састанак са инспекцијом рада, која је у ствари највише задужена да се стара о безбедности и сигурности на градилиштима. Просек погибија на српским градилиштима је прилично висок и незадовољавајући, а најчешће настаје услед пада са висине и неадекватног коришћења заштитне опреме.</w:t>
      </w:r>
    </w:p>
    <w:p w:rsidR="00664249" w:rsidRDefault="00664249" w:rsidP="00E14BEF">
      <w:r>
        <w:tab/>
        <w:t>Да, морам да одговорим, председнице, ако сте сагласни, Дунавски коридор је такође била тема. Дунавски коридор је жила куцавица која ће ауто-пут Београд-Ниш повезати, дакле Коридор 10 повезати са источном Србијом, односно источну Србију повезати са Београдом и даље. Источна Србија је део Србије који је неправедно деценијама био запостављен.</w:t>
      </w:r>
    </w:p>
    <w:p w:rsidR="00664249" w:rsidRDefault="00664249" w:rsidP="00E14BEF">
      <w:r>
        <w:tab/>
        <w:t xml:space="preserve">Дунавски коридор је укупне дужине 68 километара. До сада је пуштено у саобраћај 31,6 километара, а до краја јуна се планира пуштање у саобраћај, односно завршетак свих </w:t>
      </w:r>
      <w:r>
        <w:lastRenderedPageBreak/>
        <w:t>радова на начин како је то закон утврдио и када Комисија за технички преглед да позитиван налаз за све изведене радове, дакле нових 27 километара. Остаће девет километара до краја године. Дакле, имаћемо сукцесивно завршетак Дунавског коридора.</w:t>
      </w:r>
    </w:p>
    <w:p w:rsidR="00664249" w:rsidRDefault="00664249" w:rsidP="00E14BEF">
      <w:r>
        <w:tab/>
        <w:t>Да ли смо журили? Па не, нисмо. Чак је ових 27 километара планирано у фебруару, али због лоших временских услова је тај рок померен као реалан рок на крај јуна. Дакле, ово је лепа вест за грађане овог дела Србије, али бих рекла и за све грађане Србије који ће много сигурније и много брже стићи и до Доњег Милановца и до Кладова и до историјских и археолошких локалитета. То је пут који ја свима препоручујем да га користе јер спада у један од најлепших у Србији. Хвала.</w:t>
      </w:r>
    </w:p>
    <w:p w:rsidR="00664249" w:rsidRDefault="00664249" w:rsidP="00E14BEF">
      <w:r>
        <w:tab/>
        <w:t>ПРЕДСЕДНИК: Изволите.</w:t>
      </w:r>
    </w:p>
    <w:p w:rsidR="00664249" w:rsidRDefault="00664249" w:rsidP="00E14BEF">
      <w:r>
        <w:tab/>
        <w:t>(Роберт Козма: Да одговорим.)</w:t>
      </w:r>
    </w:p>
    <w:p w:rsidR="00664249" w:rsidRDefault="00664249" w:rsidP="00E14BEF">
      <w:r>
        <w:tab/>
        <w:t xml:space="preserve">Да одговорите? Па немате ни један основ за реплику. </w:t>
      </w:r>
    </w:p>
    <w:p w:rsidR="00664249" w:rsidRDefault="00664249" w:rsidP="00E14BEF">
      <w:r>
        <w:tab/>
        <w:t>(Роберт Козма: И те како имам.)</w:t>
      </w:r>
    </w:p>
    <w:p w:rsidR="00664249" w:rsidRDefault="00664249" w:rsidP="00E14BEF">
      <w:r>
        <w:tab/>
        <w:t xml:space="preserve">И те како немате. Који вам је основ за реплику? </w:t>
      </w:r>
    </w:p>
    <w:p w:rsidR="00664249" w:rsidRDefault="00664249" w:rsidP="00E14BEF">
      <w:r>
        <w:tab/>
        <w:t>(Роберт Козма: Није добро протумачила оно о чему сам говорио…)</w:t>
      </w:r>
    </w:p>
    <w:p w:rsidR="00664249" w:rsidRDefault="00664249" w:rsidP="00E14BEF">
      <w:r>
        <w:tab/>
        <w:t xml:space="preserve">Добро. То није основ за реплику, рекла сам сто пута, зато што онда никада не би завршили расправу. </w:t>
      </w:r>
    </w:p>
    <w:p w:rsidR="00664249" w:rsidRDefault="00664249" w:rsidP="00E14BEF">
      <w:r>
        <w:tab/>
        <w:t>(Роберт Козма: Бежите од истине.)</w:t>
      </w:r>
    </w:p>
    <w:p w:rsidR="00664249" w:rsidRDefault="00664249" w:rsidP="00E14BEF"/>
    <w:p w:rsidR="00664249" w:rsidRDefault="00664249" w:rsidP="00E14BEF"/>
    <w:p w:rsidR="00664249" w:rsidRDefault="00664249" w:rsidP="00E14BEF">
      <w:r>
        <w:t>31/2</w:t>
      </w:r>
      <w:r>
        <w:tab/>
        <w:t>МВ/ЦГ</w:t>
      </w:r>
    </w:p>
    <w:p w:rsidR="00664249" w:rsidRDefault="00664249" w:rsidP="00E14BEF"/>
    <w:p w:rsidR="00664249" w:rsidRDefault="00664249" w:rsidP="00E14BEF">
      <w:r>
        <w:tab/>
        <w:t xml:space="preserve">Не бежим ја од истине. Само да вам кажем, господине Козма, ви сте се јавили за реч док је причао Миленко Јованов, који је причао тако што се јавио и добио реч због повреде Пословника. Поред тога што не знате Устав, ви не знате ни Пословник. Ви не можете да имате реплику на повреду Пословника. </w:t>
      </w:r>
    </w:p>
    <w:p w:rsidR="00664249" w:rsidRDefault="00664249" w:rsidP="00E14BEF">
      <w:r>
        <w:tab/>
        <w:t xml:space="preserve">Ја вас молим још једном, ја мислим вероватно 184. пут, да прочитате Пословник. </w:t>
      </w:r>
    </w:p>
    <w:p w:rsidR="00664249" w:rsidRDefault="00664249" w:rsidP="00E14BEF">
      <w:r>
        <w:tab/>
        <w:t>(Роберт Козма: Када је министарка…)</w:t>
      </w:r>
    </w:p>
    <w:p w:rsidR="00664249" w:rsidRDefault="00664249" w:rsidP="00E14BEF">
      <w:r>
        <w:tab/>
        <w:t>Нисте се ни јавили тада. Јавили сте се док је Миленко говорио. Министарка вас није поменула, дала вам је одговор на нешто што сте ви ставили као тему.</w:t>
      </w:r>
    </w:p>
    <w:p w:rsidR="00664249" w:rsidRDefault="00664249" w:rsidP="00E14BEF">
      <w:r>
        <w:tab/>
        <w:t>(Роберт Козма: Министарка не може да говори…)</w:t>
      </w:r>
    </w:p>
    <w:p w:rsidR="00664249" w:rsidRDefault="00664249" w:rsidP="00E14BEF">
      <w:r>
        <w:tab/>
        <w:t xml:space="preserve">Договорено. </w:t>
      </w:r>
    </w:p>
    <w:p w:rsidR="00664249" w:rsidRDefault="00664249" w:rsidP="00E14BEF">
      <w:r>
        <w:tab/>
        <w:t>Реч има Биљана Илић Стошић.</w:t>
      </w:r>
    </w:p>
    <w:p w:rsidR="00664249" w:rsidRDefault="00664249" w:rsidP="00E14BEF">
      <w:r>
        <w:tab/>
        <w:t>БИЉАНА ИЛИЋ СТОШИЋ: Поштована председавајућа, уважени министри, драги грађани, овога пута бих се посебно осврнула на Закон о успостављању система за управљање кохезионом политиком. Закон је веома важан, не само због тога што је део наше европске агенде, него и пре свега што ће припремити нашу државу и наше институције да се што лакше суочимо и одговоримо са питањима која нам тек предстоје и која нас очекују.</w:t>
      </w:r>
    </w:p>
    <w:p w:rsidR="00664249" w:rsidRDefault="00664249" w:rsidP="00BE29EA">
      <w:r>
        <w:tab/>
        <w:t xml:space="preserve">Многи се питају шта заправо значи кохезиона политика. У ЕУ то је важан алат солидарности чији је циљ да смањи разлике у нивоу економске и сваке друге развијености између различитих делова Европе. Појам кохезионе политике ми би могли слободно да преведемо као равномерни регионални развој. </w:t>
      </w:r>
    </w:p>
    <w:p w:rsidR="00664249" w:rsidRDefault="00664249" w:rsidP="00BE29EA">
      <w:r>
        <w:tab/>
        <w:t>Тачно је да ће овај закон ступити на снагу тек у тренутку када наша држава уђе у Европску унију, али је такође тачно да ми морамо бити спремни да не бисмо дошли у ситуацију као што је нпр. Хрватска, Румунија и Бугарска, да просто нису биле спремне и у првим годинама по уласку у Европску унију су успеле да искористе мање од 20% расположивих средстава из европских фондова.</w:t>
      </w:r>
    </w:p>
    <w:p w:rsidR="00664249" w:rsidRDefault="00664249" w:rsidP="00BE29EA">
      <w:r>
        <w:lastRenderedPageBreak/>
        <w:tab/>
        <w:t xml:space="preserve">Такође је важно да се зна да усвајање овог закона у овом тренутку не повлачи ни један једини динар из државног буџета. Ми просто на време градимо систем, градимо апарат. Наши кадрови ће морати да прођу обуке. Наше агенције ће морати на време да се акредитују, да добију лиценце. </w:t>
      </w:r>
    </w:p>
    <w:p w:rsidR="00664249" w:rsidRDefault="00664249" w:rsidP="00BE29EA">
      <w:r>
        <w:tab/>
        <w:t xml:space="preserve">Просто, није рационално чекати да уђемо у ЕУ, па тек онда да усвајамо овај закон, јер у тренутку кад постанемо пуноправан члан ЕУ на располагању ће нам бити милијарде и због тога већ онда морамо имати систем који је акредитован, транспарентан и компетентан за управљање пројектима. </w:t>
      </w:r>
    </w:p>
    <w:p w:rsidR="00664249" w:rsidRDefault="00664249" w:rsidP="00BE29EA">
      <w:r>
        <w:tab/>
        <w:t xml:space="preserve">Још једном да се вратим на питање зашто ми нпр. још увек нисмо отворили Кластер 3 који је одавно спреман. Чак нам је и Европска комисија то признала. Е, ту је одговор просто у политичкој сфери, јер Србија мудро чува свој суверенитет, а пре свега војну неутралност која је у овим турбулентним и стресним временима непроцењиво битна. Ваљда је то свакоме јасно и очигледно. </w:t>
      </w:r>
    </w:p>
    <w:p w:rsidR="00664249" w:rsidRDefault="00664249" w:rsidP="00BE29EA">
      <w:r>
        <w:tab/>
        <w:t xml:space="preserve">Е, ту војну неутралност и грчевиту борбу за задржавање суверенитета државе Брисел просто не може да опрости. Али, нема везе, ми усвајамо добре законе, спремни смо за сваку ситуацију, наш државни брод чврсто стоји у тренутној неуротичној и стресној геополитичкој ситуацији и то је просто свима јасно. Захваљујем. </w:t>
      </w:r>
    </w:p>
    <w:p w:rsidR="00664249" w:rsidRDefault="00664249" w:rsidP="00BE29EA">
      <w:r>
        <w:tab/>
        <w:t xml:space="preserve">ПРЕДСЕДНИК: Хвала. </w:t>
      </w:r>
    </w:p>
    <w:p w:rsidR="00664249" w:rsidRDefault="00664249" w:rsidP="00BE29EA">
      <w:r>
        <w:tab/>
        <w:t xml:space="preserve">Реч има др Ана Јаковљевић. Изволите. </w:t>
      </w:r>
    </w:p>
    <w:p w:rsidR="00664249" w:rsidRDefault="00664249" w:rsidP="00BE29EA"/>
    <w:p w:rsidR="00664249" w:rsidRDefault="00664249" w:rsidP="00BE29EA"/>
    <w:p w:rsidR="00664249" w:rsidRDefault="00664249" w:rsidP="00BE29EA"/>
    <w:p w:rsidR="00664249" w:rsidRDefault="00664249" w:rsidP="00BE29EA">
      <w:r>
        <w:t>31/3</w:t>
      </w:r>
      <w:r>
        <w:tab/>
        <w:t>МВ/ЦГ</w:t>
      </w:r>
    </w:p>
    <w:p w:rsidR="00664249" w:rsidRDefault="00664249" w:rsidP="00BE29EA"/>
    <w:p w:rsidR="00664249" w:rsidRDefault="00664249" w:rsidP="00BE29EA">
      <w:r>
        <w:tab/>
        <w:t xml:space="preserve">АНА ЈАКОВЉЕВИЋ: Поштовани грађани, 2012. године власт вам је обећавала да ће нас експресно увести у Европску унију и најављивала је бескомпромисну борбу против корупције. Четрнаест година касније на зачељу смо табеле када су у питању европске интеграције, а најгори смо у Европи по корупцији. </w:t>
      </w:r>
    </w:p>
    <w:p w:rsidR="00664249" w:rsidRDefault="00664249" w:rsidP="00BE29EA">
      <w:r>
        <w:tab/>
        <w:t>Сад када је кум, брат и пријатељ Орбан пао са власти напрасно се власт сетила да прича о европском путу и зато данас имамо по хитном поступку, како они називају – проевропске законе. Па, ево поменути кохезиони закон који је, тачно је, примењиваће се када постанемо чланица ЕУ, врло интересантан јер је за његову примену предуслов да Србија има стратегију регионалног развоја, коју нема од 2020. године.</w:t>
      </w:r>
    </w:p>
    <w:p w:rsidR="00664249" w:rsidRPr="00750AE8" w:rsidRDefault="00664249" w:rsidP="00BE29EA">
      <w:r>
        <w:tab/>
        <w:t xml:space="preserve">Значи, шест година власт спроводи ад хок пројекте у договору са локалним шерифима широм Србије, уопште не марећи за то да не постоји кровни документ који све то треба на прави начин системски да регулише. </w:t>
      </w:r>
    </w:p>
    <w:p w:rsidR="00664249" w:rsidRDefault="00664249" w:rsidP="00E14BEF"/>
    <w:p w:rsidR="00664249" w:rsidRDefault="00664249">
      <w:r>
        <w:t>32/1</w:t>
      </w:r>
      <w:r>
        <w:tab/>
        <w:t>МЗ/МТ</w:t>
      </w:r>
      <w:r>
        <w:tab/>
      </w:r>
      <w:r>
        <w:tab/>
        <w:t>16.10–16.20</w:t>
      </w:r>
    </w:p>
    <w:p w:rsidR="00664249" w:rsidRDefault="00664249"/>
    <w:p w:rsidR="00664249" w:rsidRDefault="00664249">
      <w:r>
        <w:tab/>
        <w:t xml:space="preserve">Е, то је одговор на ваше питање зашто широм Србије немате воду, нестаје вам струја, зашто села нестају, а мала места се празне. </w:t>
      </w:r>
    </w:p>
    <w:p w:rsidR="00664249" w:rsidRDefault="00664249">
      <w:r>
        <w:tab/>
        <w:t xml:space="preserve">Е сад, уместо да добијете одговор зашто нема ове стратегије, ви стално слушате неке цифре, причају о програму, па су вам тако рекли да ће плата просечна бити 1.400 евра до 2027. године следеће, а сада су то променили, па кажу до 2030. године ће бити 1.320 евра. Е сад, ви најбоље знате како живите. Када од онога што примите платите рачуне и одете у продавницу, ви знате тачно шта и колико можете да купите, а онда исто тако знате колико вам остаје до краја месеца. Е сад, да би држава била стварно развијена, зато је потребно да постоји владавина права која подразумева слободне медије, слободне изборе, независно </w:t>
      </w:r>
      <w:r>
        <w:lastRenderedPageBreak/>
        <w:t xml:space="preserve">правосуђе, а пре свега поверење, поверење у државне институције где ће кад раде свој посао да га раде по закону. </w:t>
      </w:r>
    </w:p>
    <w:p w:rsidR="00664249" w:rsidRDefault="00664249">
      <w:r>
        <w:tab/>
        <w:t xml:space="preserve">Сад вас питам – колико и ко од вас има поверење да ће институције да решавају у складу са законом, када су њихова лична права у питању? Е, то је заправо, то су европске вредности и то је оно што ми треба да испунимо да бисмо били на том путу на коме нас сада убеђују да јесмо све време. </w:t>
      </w:r>
    </w:p>
    <w:p w:rsidR="00664249" w:rsidRDefault="00664249">
      <w:r>
        <w:tab/>
        <w:t xml:space="preserve">Е сад, нама је претходних годину и по дана све постало врло јасно. Јасно је да је време лажи и обмане ове власти готово. Ова власт је иницирала протесте, никада забележене у историји Србије, и то врло јасно говори шта ви грађани мислите о овој власти. Оно чему сведочимо да је ово заправо лабудова песма људи који на овај или онај начин 30 година седе на вашој грбачи и биће ту до наредних избора, за које јако причају – ево, сад ће бити. Неће, беже. </w:t>
      </w:r>
    </w:p>
    <w:p w:rsidR="00664249" w:rsidRDefault="00664249">
      <w:r>
        <w:tab/>
        <w:t>Оно што, драги грађани, треба да знате и оно што треба да вам буде јасно је да када се ти избори распишу лично мени уопште није важно да ли ћу имати неку функцију или нећу јер, за разлику од власти и већине људи који њу чине, ја, као и већина мојих колега у овој сали, опозиционих, имам своју струку. Али, оно што јесте важно кад се избори буду расписали је да власт врше људи који ће водити рачуна пре свега о вашим потребама и неће злоупотребљавати ту исту власт за своје лично богаћење и својих страначких пајташа. Када избори буду расписани, оно што је сигурно је да ће грађани Србије победити и вратити отету државу у своје руке.</w:t>
      </w:r>
    </w:p>
    <w:p w:rsidR="00664249" w:rsidRDefault="00664249">
      <w:r>
        <w:tab/>
      </w:r>
      <w:r w:rsidRPr="0033366A">
        <w:t xml:space="preserve">ПРЕДСЕДНИК: Хвала. </w:t>
      </w:r>
    </w:p>
    <w:p w:rsidR="00664249" w:rsidRDefault="00664249">
      <w:r>
        <w:tab/>
        <w:t>Следећи на листи је народни посланик Небојша Бакарец.</w:t>
      </w:r>
    </w:p>
    <w:p w:rsidR="00664249" w:rsidRDefault="00664249">
      <w:r>
        <w:tab/>
      </w:r>
      <w:r w:rsidRPr="0033366A">
        <w:t xml:space="preserve">Изволите. </w:t>
      </w:r>
    </w:p>
    <w:p w:rsidR="00664249" w:rsidRDefault="00664249">
      <w:r>
        <w:tab/>
        <w:t>НЕБОЈША БАКАРЕЦ: Поштована председнице Народне скупштине, поштоване даме и господо народни посланици, поштовани грађани, само да подсетим вероватно претходну говорницу, можда је заборавила, просечна плата у Србији је сада три пута већа него што је била кад су они били на власти, у време власти бившег режима. Три пута већа. Само да је подсетим да је у децембру прошле године просечна плата износила 1.057 евра, што је значајно више од обећања које смо дали. Такође, подсетио бих госпођу да су пензије сада два и по пута веће него што су биле у њихово доба, до 2012. године.</w:t>
      </w:r>
    </w:p>
    <w:p w:rsidR="00664249" w:rsidRDefault="00664249">
      <w:r>
        <w:tab/>
        <w:t xml:space="preserve">Е сад, као посланик из Београда, ја поздрављам тачку 16, то је Предлог закона о француском кредиту од 680 милиона евра за изградњу Фазе 1 Београдског метроа. Иначе, њихова власт, бивша, до 2012, 2013. године, обећавала је тај метро пет година. Од 2008. до 2013. године нису поболи ни ашов, ево сада метро се гради. Дакле, у сваком случају почели су припремни радови. </w:t>
      </w:r>
    </w:p>
    <w:p w:rsidR="00664249" w:rsidRDefault="00664249">
      <w:r>
        <w:tab/>
        <w:t xml:space="preserve">Дакле, поздрављам и тачку 22. То је закон о кредиту Европске инвестиционе банке за унапређење путне мреже. То је пројекат вредан 300 милиона евра. </w:t>
      </w:r>
    </w:p>
    <w:p w:rsidR="00664249" w:rsidRDefault="00664249"/>
    <w:p w:rsidR="00664249" w:rsidRDefault="00664249"/>
    <w:p w:rsidR="00664249" w:rsidRDefault="00664249">
      <w:r>
        <w:t>32/2</w:t>
      </w:r>
      <w:r w:rsidRPr="009D56F8">
        <w:tab/>
        <w:t>МЗ/МТ</w:t>
      </w:r>
    </w:p>
    <w:p w:rsidR="00664249" w:rsidRDefault="00664249"/>
    <w:p w:rsidR="00664249" w:rsidRDefault="00664249">
      <w:r>
        <w:tab/>
        <w:t>Поздрављам, наравно, и тачке 25. и 26. То су ови закони о француском зајму који се тичу куповине суперкомпјутера и сарадње у области вештачке интелигенције. Тај пројекат је вредан 42,5 милина евра.</w:t>
      </w:r>
    </w:p>
    <w:p w:rsidR="00664249" w:rsidRDefault="00664249">
      <w:r>
        <w:tab/>
        <w:t xml:space="preserve">Наравно, поздрављам и тачку 33, то је Стратегија управљања минералним и другим геолошким ресурсима Србије. Само да вас подсетим да је Европска комисија 2026. године усвојила прву листу од 60 европских стратешких пројеката и Европска унија је као један од тих 60 стратешких пројеката означила и српски јадарски литијумски пројекат. Србија је </w:t>
      </w:r>
      <w:r>
        <w:lastRenderedPageBreak/>
        <w:t>могла, још тамо сигурно да је 2023. године то почело, да буде европски лидер у производњи литијума, литијум-катода, ауто-батерија и да имамо производњу другог модела електричног аутомобила. Нажалост, штеточинским деловањем опозиције и 2021. и 2024. године, заустављен је српски литијумски пројекат и нанета је огромна финансијска штета Србији, тешка најмање неколико десетина милијарди евра. А данас имамо истину да је Финска европски лидер у производњи литијума, који се рудари у тзв. инванзивном отвореном копу, али уз поштовање заштите животне средине и усред подручја финског, дакле, језера и шума и без икаквог нарушавања животне средине, а да поновим, финска руда је десет пута мање квалитетна од ове јадарске. Али, ми не производимо литијум.</w:t>
      </w:r>
    </w:p>
    <w:p w:rsidR="00664249" w:rsidRDefault="00664249">
      <w:r>
        <w:tab/>
        <w:t xml:space="preserve">Дакле, поздрављам, наравно, и тачку 4, то је овај закон о успостављању и функционисању система за управљање кохезионом политиком, дакле, та политика се спроводи у складу са правилима ЕУ и Србије, којима се утврђује начин извршења буџетских средстава ЕУ из фондова управо те кохезионе политике, за Србију, наравно, и један од циљева давања ових средстава је, да грађани знају, улагање у запошљавање и раст. </w:t>
      </w:r>
    </w:p>
    <w:p w:rsidR="00664249" w:rsidRDefault="00664249">
      <w:r>
        <w:tab/>
        <w:t xml:space="preserve">Када говоримо о средствима Европске уније за Србију, морамо да констатујемо да је срамотно да антисрпска опозиција последњих месеци опседа Брисел, Стразбур, Берлин, Стокхолм и да отворено тражи да Европска унија укине и кредите и било какве донације Србији и било какво финансирање. </w:t>
      </w:r>
    </w:p>
    <w:p w:rsidR="00664249" w:rsidRDefault="00664249">
      <w:r>
        <w:tab/>
        <w:t xml:space="preserve">Дакле, антисрпска опозиција се још тиме и хвали. Значи, само да подсетим, Србија у Вучићево доба никад није злоупотребила било каква финансијска средства добијена из иностранства, то се строго поштује. Утолико је скаредније и бешчасније понашање опозиције која у Брисел и Берлин одлази и на апорт и на рапорт и олајава свој народ и Србију и тражи санкције против Србије, у нади да ће на тај начин без избора да дође на власт. Међутим, стога је логично да опозиција и блокадери бивају поражени и ове и прошле године са 15–0 на локалним изборима. </w:t>
      </w:r>
    </w:p>
    <w:p w:rsidR="00664249" w:rsidRDefault="00664249">
      <w:r>
        <w:tab/>
        <w:t xml:space="preserve">Посебно поздрављам и ову тачку 7, помињали су је и посланици опозиције, то је Закон о изменама и допунама Закона о транспорту опасне робе, да чујемо зашто је тај још закон важан и ове измене, дакле, да знамо шта овај закон ради. Овим законом се уређују услови за обављање унутрашњег и међународног транспорта опасне робе у друмском и железничком саобраћају на територији Србије, услови за превозна средства намењена за транспорт опасне робе, уређују се надлежности државних органа и обавезе које треба да испуне учесници у транспорту опасне робе итд. </w:t>
      </w:r>
    </w:p>
    <w:p w:rsidR="00664249" w:rsidRDefault="00664249">
      <w:r>
        <w:tab/>
        <w:t xml:space="preserve">Е сад, у Србији имамо, то су збирни подаци, најмање 270 факултета и виших школа. Број зграда у којима раде ти факултети и високе школе износи најмање 500. Е, током прошле и ове године установљено је да је готово у свим зградама Ректората, факултета и виших школа ускладиштена велика количина експлозивних средстава, запаљивих материја и друге опасне робе. Видели смо кроз законити преглед зграда Београдског ректората који су извршили полиција и тужилаштво, по налогу суда, да су тамо ускладиштене тоне различите опасне робе којој уопште није место у Ректорату. Ако узмемо минимално да је у свакој од 500 зграда факултета Ректората и виших школа </w:t>
      </w:r>
    </w:p>
    <w:p w:rsidR="00664249" w:rsidRDefault="00664249">
      <w:r>
        <w:t>32/3</w:t>
      </w:r>
      <w:r w:rsidRPr="009D56F8">
        <w:tab/>
        <w:t>МЗ/МТ</w:t>
      </w:r>
    </w:p>
    <w:p w:rsidR="00664249" w:rsidRDefault="00664249"/>
    <w:p w:rsidR="00664249" w:rsidRDefault="00664249">
      <w:r>
        <w:t xml:space="preserve">ускладиштено било или јесте само 100 килограма, а било је десет пута више, и много пута више, али ако узмемо да је било ускладиштено само 100 килограма опасних материја, онда долазимо до цифре од 50 тона, а кажем – цифра укупне робе је најмање 500 тона. Међутим, и ту долазимо да се сетимо овог закона о транспорту опасне робе. Дакле, 50 тона опасне робе је незаконито транспортовао неко и ускладиштио у зградама Ректората факултета и виших школа. </w:t>
      </w:r>
    </w:p>
    <w:p w:rsidR="00664249" w:rsidRDefault="00664249">
      <w:r>
        <w:lastRenderedPageBreak/>
        <w:tab/>
      </w:r>
    </w:p>
    <w:p w:rsidR="00664249" w:rsidRPr="001101F3" w:rsidRDefault="00664249"/>
    <w:p w:rsidR="00664249" w:rsidRPr="00DE0F3C" w:rsidRDefault="00664249" w:rsidP="00C00FAA">
      <w:pPr>
        <w:rPr>
          <w:sz w:val="10"/>
          <w:szCs w:val="10"/>
        </w:rPr>
      </w:pPr>
      <w:r>
        <w:t>33/1</w:t>
      </w:r>
      <w:r>
        <w:tab/>
        <w:t>ЈЈ/ЉЛ</w:t>
      </w:r>
      <w:r>
        <w:tab/>
      </w:r>
      <w:r>
        <w:tab/>
        <w:t>16.20 – 16.30</w:t>
      </w:r>
    </w:p>
    <w:p w:rsidR="00664249" w:rsidRPr="00DE0F3C" w:rsidRDefault="00664249" w:rsidP="00C00FAA">
      <w:pPr>
        <w:rPr>
          <w:sz w:val="10"/>
          <w:szCs w:val="10"/>
        </w:rPr>
      </w:pPr>
    </w:p>
    <w:p w:rsidR="00664249" w:rsidRDefault="00664249" w:rsidP="00C00FAA">
      <w:r>
        <w:tab/>
        <w:t>До чега је то довело? Прво, до опасности од пожара, до повређивања људи и до смртних случајева. Сетимо се само, током прошле године повређене су десетине полицајаца, против којих су блокадери са факултета испред факултета употребили запаљива средства. На Филозофском факултету у Београду је 26. 3. ове године дошло до експлозије неколико килограма запаљивих средстава, дошло је до пожара на петом спрату код фасадног прозора и страдала је студенткиња историје уметности Филозофског факултета Милица Живковић, која је пала кроз прозор на место експлозије и пожара у 23 часа увече, где тамо ноће студенти, бораве незаконито, итд. Студенткиња Милица Живковић је, иначе, у зграду Филозофског факултета ушла из зграде Ректората која је, познато је, деценијама повезана са Филозофским факултетом.</w:t>
      </w:r>
    </w:p>
    <w:p w:rsidR="00664249" w:rsidRDefault="00664249" w:rsidP="00C00FAA">
      <w:r>
        <w:tab/>
        <w:t>Замолићу вас стога да упоредите следећа два догађаја. Први догађај је, сетимо се, председник Владе Републике Србије, Милош Вучевић и градоначелник Новог Сада, Милан Ђурић</w:t>
      </w:r>
      <w:r>
        <w:rPr>
          <w:lang w:val="en-US"/>
        </w:rPr>
        <w:t xml:space="preserve"> </w:t>
      </w:r>
      <w:r>
        <w:t>су 28. 1. 2025. године поднели оставке због физичког обрачуна у коме је једна студенткиња повређена у Новом Саду. Студенткињу је, истине ради да кажем, потпуно поштено, ударио члан СНС. Влада Републике Србије је, дакле, тог дана, јануара 2025. године, пала због туче и дислоциране вилице студенткиње у Новом Саду. Часни Вучевић и Ђурић нису морали да поднесу оставке јер није било субјективно њихове одговорности, међутим, као морални људи, са истанчаним осећајем за одговорност, они су оставке поднели. Истичем, дислоцирана вилица студенткиње, поднете оставке два човека који нису били криви за тај несрећни и немили догађај, али су осетили објективну одговорност.</w:t>
      </w:r>
    </w:p>
    <w:p w:rsidR="00664249" w:rsidRDefault="00664249" w:rsidP="00C00FAA">
      <w:r>
        <w:tab/>
        <w:t xml:space="preserve">Други догађај који, молим вас да упоредите са овим првим, је смрт студенткиње Милице Живковић. Одговорност за смрт студенткиње Милице Живковић сносе политичар, лажни декан, Данијел Синани и политичар, лажни ректор, Владан Ђокић. Они нису показали одговорност нити емпатију и нису поднели оставке, од смрти Милице Живковић до данас. </w:t>
      </w:r>
    </w:p>
    <w:p w:rsidR="00664249" w:rsidRDefault="00664249" w:rsidP="00C00FAA">
      <w:r>
        <w:tab/>
        <w:t xml:space="preserve">Смрт студенткиње Милице Живковић је наступила као резултат неодговорности политичара Синанија и политичара Ђокића, који су угрозили безбедност свих студената тако што су претворили Ректорат и факултете у складишта експлозивних материја, у просторије нерегистроване странке "студентска листа", "студенти у блокади", коју противзаконито предводи управо политичар, лажни ректор Ђокић. Истичем, дакле, наступила је смрт студенткиње Милице Живковић, нису поднете оставке два одговорна човека. Ђокић ни Синани нису осетили ни субјективну ни објективну одговорност за смрт студенткиње Филозофског факултета Милице Живковић. </w:t>
      </w:r>
    </w:p>
    <w:p w:rsidR="00664249" w:rsidRDefault="00664249" w:rsidP="00C00FAA">
      <w:r>
        <w:tab/>
        <w:t xml:space="preserve">Опет кажем – упоредите сами часно поступање Вучевића и Ђурића са срамним поступањем Ђокића и Синанија и приметите драстичну разлику. Вучевић и Ђурић су поднели оставке због дислоциране вилице једне студенткиње. Вучевић и Ђурић нису били криви за тај догађај, а Ђокић и Синани нису поднели оставке због смрти једне студенткиње и пет дана, што је још горе, после смрти студенткиње Милице Живковић на Филозофском факултету, политичар Ђокић се бесрамно самокандидовао за председника Србије или премијера Србије, када се обратио својим присталицама са балкона Ректората, а његове присталице су узвикивале, знате шта, убилачке и антисемитске поруке. Цитирам, "Смрт Вучићу и свим Јеврејима". А политичар Ђокић се кандидовао ту, на месту које је само 50 метара удаљено од места где је страдала студенткиња Милица Живковић. У свом говору политичар Ђокић није поменуо страдалу студенткињу Милицу Живковић, није изразио </w:t>
      </w:r>
      <w:r>
        <w:lastRenderedPageBreak/>
        <w:t xml:space="preserve">било какво жаљење због њене смрти, нити је осудио убилачке и антисемитске поруке које су се чуле на његовом скупу. </w:t>
      </w:r>
    </w:p>
    <w:p w:rsidR="00664249" w:rsidRDefault="00664249" w:rsidP="00C00FAA">
      <w:r>
        <w:tab/>
        <w:t xml:space="preserve">Што се тиче насиља блокадера, ускоро завршавам, синоћ на Медицинском факултету, истина је ова. На поштеним изборима за студентски парламент, блокадери који представљају 3% студената су изгубили од студената који желе да уче а који </w:t>
      </w:r>
    </w:p>
    <w:p w:rsidR="00664249" w:rsidRPr="00DE0F3C" w:rsidRDefault="00664249" w:rsidP="00C00FAA">
      <w:pPr>
        <w:rPr>
          <w:sz w:val="10"/>
          <w:szCs w:val="10"/>
        </w:rPr>
      </w:pPr>
      <w:r>
        <w:t>33/2</w:t>
      </w:r>
      <w:r>
        <w:tab/>
        <w:t>ЈЈ/ЉЛ</w:t>
      </w:r>
    </w:p>
    <w:p w:rsidR="00664249" w:rsidRPr="00DE0F3C" w:rsidRDefault="00664249" w:rsidP="00C00FAA">
      <w:pPr>
        <w:rPr>
          <w:sz w:val="10"/>
          <w:szCs w:val="10"/>
        </w:rPr>
      </w:pPr>
    </w:p>
    <w:p w:rsidR="00664249" w:rsidRDefault="00664249" w:rsidP="00C00FAA">
      <w:r>
        <w:t>представљају 97% студената. То је саопштио Медицински факултет, који је иначе легло блокадера, само да се зна. Дакле, Медицински факултет је саопштио да су блокадери директно угрожавали, цитирам, "животе чланова Изборне комисије и професора и студената, а блокадери су ноћас разбијали Медицински факултет, уништавали имовину и повредили три полицајца".</w:t>
      </w:r>
    </w:p>
    <w:p w:rsidR="00664249" w:rsidRDefault="00664249" w:rsidP="00C00FAA">
      <w:r>
        <w:tab/>
        <w:t xml:space="preserve">За крај, подржавам и тачку 10, то је изузетно важно за целу земљу а посебно за Ниш, то је Споразум са Азербејџаном о развоју, пројектовању, изградњи и управљању електране са гасно-парним циклусом у Републици Србији. Дакле, у Нишу ће бити изграђена електрана са гасно-парним циклусом, то је ТЕ-ТО електрана на гас, имаће снагу око 500 мегавата, што је у овом тренутку 10% укупних потреба Србије за електричном енергијом. Завршетак радова се очекује до краја 2029. године. Иначе, интерконекција која је предуслов за ово, између Србије и Бугарске, гасна, завршена је, па су се створили услови да Србија добије ову гасну електрану. Ради се о чистој зеленој енергији, зато очекујем подршку свих странака опозиције за ово. Видећемо како ће да гласају. Иначе, пројекат је вредан око 600 милиона евра. </w:t>
      </w:r>
    </w:p>
    <w:p w:rsidR="00664249" w:rsidRDefault="00664249" w:rsidP="00F8768E">
      <w:r>
        <w:tab/>
        <w:t>И, за крај, од 40 тачака дневног реда, 20 тачака су директно закони и споразуми који убрзавају евроинтеграције и који јасно показују неупитну опредељеност Србије за евроинтеграције. Живео председник Вучић! Живела Србија! Хвала вам.</w:t>
      </w:r>
    </w:p>
    <w:p w:rsidR="00664249" w:rsidRDefault="00664249" w:rsidP="00F8768E">
      <w:r>
        <w:tab/>
      </w:r>
      <w:r w:rsidRPr="006E16E9">
        <w:t xml:space="preserve">ПРЕДСЕДНИК: </w:t>
      </w:r>
      <w:r>
        <w:t>Хвала вам.</w:t>
      </w:r>
    </w:p>
    <w:p w:rsidR="00664249" w:rsidRDefault="00664249" w:rsidP="00F8768E">
      <w:r>
        <w:tab/>
        <w:t xml:space="preserve">Следећи на листи, народни посланик Душан Никезић. </w:t>
      </w:r>
    </w:p>
    <w:p w:rsidR="00664249" w:rsidRDefault="00664249" w:rsidP="00F8768E">
      <w:r>
        <w:tab/>
        <w:t>ДУШАН НИКЕЗИЋ: Хвала вам.</w:t>
      </w:r>
    </w:p>
    <w:p w:rsidR="00664249" w:rsidRDefault="00664249" w:rsidP="00F8768E">
      <w:r>
        <w:tab/>
        <w:t xml:space="preserve">Поштовани грађани, драго ми је да су данас овде и министарка трговине и министар пољопривреде да нам објасне како је могуће да су откупне цене млека код пољопривредника никад ниже, да су пале до нивоа за литар пуномасног млека 25 до 30 динара, а да истовремено малопродајна цена литра обраног млека највећег домаћег произвођача, у највећем малопродајном ланцу константо је иста 155 динара. Истовремено, цена литра млека у Словенији, Немачкој је 135 динара, а плате су два, до три пута више. Како је могуће да када откупна цена пшенице порасте одмах скочи и цена брашна и цена хлеба, а када откупна цена пшенице падне на ниво од 20 до 21 динар за килограм, цена брашна остане иста, а цена хлеба додатно порасте. Очигледно се истовремено пљачкају и пољопривредници као произвођачи и грађани као потрошачи. </w:t>
      </w:r>
    </w:p>
    <w:p w:rsidR="00664249" w:rsidRDefault="00664249" w:rsidP="00F8768E">
      <w:r>
        <w:tab/>
        <w:t xml:space="preserve">Управо због оваквих нелогичности на српском тржишту цене хране су нам веће од цена у земљама ЕУ, а плате су нам у просеку 60% ниже. Нажалост, нема министарке енергетике да нам објасни како је могуће да Србија има највећу и најмодернију рафинерију у овом делу Европе, а цена горива нам је већ годинама убедљиво највећа у региону. </w:t>
      </w:r>
    </w:p>
    <w:p w:rsidR="00664249" w:rsidRDefault="00664249" w:rsidP="00F8768E">
      <w:r>
        <w:tab/>
        <w:t xml:space="preserve">Александар Вучић се пре неки дан жалио и кукао како ће ако остане цена дизела од 217 динара за литар држава банкротирати за мање од шест месеци. Па, како је могуће да неће банкротирати Северна Македонија где је цена дизела 186 динара и још је смањена пре два дана за три динара. </w:t>
      </w:r>
    </w:p>
    <w:p w:rsidR="00664249" w:rsidRPr="000607C0" w:rsidRDefault="00664249" w:rsidP="00A52C41">
      <w:r>
        <w:tab/>
        <w:t xml:space="preserve">Један посланик власти се данас захваљивао Вучићу због раста производње струје. Раста производње? Од када сте дошли на власт производња струје је смањена за 17%, а </w:t>
      </w:r>
      <w:r>
        <w:lastRenderedPageBreak/>
        <w:t xml:space="preserve">производња угља за 24%. У истом периоду је цена струје у Србији за грађане повећана за 120%, највише од свих земаља у Европи. Управо због тога, Странка слободе и правде већ четири године захтева да урадите једну једноставну ствар, да урадите анализу цена сто основних животних намирница, да утврдите структуру цена и да онда видите ко се богати на народној муци. Да ли су то произвођачи, прерађивачи, увозници, велепродавци, малопродајни ланци и да онда њима ограничите зараду и наплатите порез на екстра профит. За то вам треба мање од седам дана и тачно ћете знати ко је одговоран за чињеницу да су нам цене хране веће него у ЕУ, а плате међу најнижим. </w:t>
      </w:r>
    </w:p>
    <w:p w:rsidR="00664249" w:rsidRDefault="00664249">
      <w:r>
        <w:t>34/1</w:t>
      </w:r>
      <w:r>
        <w:tab/>
        <w:t>ВС/ЈГ</w:t>
      </w:r>
      <w:r>
        <w:tab/>
      </w:r>
      <w:r>
        <w:tab/>
      </w:r>
      <w:r>
        <w:tab/>
        <w:t>16.30 – 16.40</w:t>
      </w:r>
    </w:p>
    <w:p w:rsidR="00664249" w:rsidRDefault="00664249"/>
    <w:p w:rsidR="00664249" w:rsidRDefault="00664249">
      <w:r>
        <w:tab/>
        <w:t>Мене не занима да ли ви штитите и кога штитите у том ланцу – увознике, прерађиваче, велетрговце, малопродајне ланце. Мене занима зашто не штитите интересе пољопривредних произвођача и не штитите интересе грађана Србије? Хвала.</w:t>
      </w:r>
    </w:p>
    <w:p w:rsidR="00664249" w:rsidRDefault="00664249">
      <w:r>
        <w:tab/>
      </w:r>
      <w:r w:rsidRPr="00177FFE">
        <w:t xml:space="preserve">ПРЕДСЕДНИК: </w:t>
      </w:r>
      <w:r>
        <w:t>Хвала.</w:t>
      </w:r>
    </w:p>
    <w:p w:rsidR="00664249" w:rsidRDefault="00664249">
      <w:r>
        <w:tab/>
        <w:t>Реч има министар пољопривреде Драган Гламочић.</w:t>
      </w:r>
    </w:p>
    <w:p w:rsidR="00664249" w:rsidRDefault="00664249">
      <w:r>
        <w:tab/>
        <w:t>Изволите.</w:t>
      </w:r>
    </w:p>
    <w:p w:rsidR="00664249" w:rsidRDefault="00664249">
      <w:r>
        <w:tab/>
        <w:t>ДРАГАН ГЛАМОЧИЋ: Захваљујем се председнице Народне скупштине, уважени народни посланици.</w:t>
      </w:r>
    </w:p>
    <w:p w:rsidR="00664249" w:rsidRDefault="00664249">
      <w:r>
        <w:tab/>
        <w:t xml:space="preserve">Ви очигледно у опозицији не можете између себе да се издоговарате, искомуницирате, пошто сам ја већ оваква питања већ имао од господина Алексића. Не знам да ли сте ви тада били присутни преподне? Није проблем, поновићу поново још једном и објаснити. Што се каже – не због вас, јер ви очигледно или не разумете или нећете да разумете ситуацију о чему се дешава и шта је права истина, али првенствено због наших грађана Србије ћу то још једном објаснити. </w:t>
      </w:r>
    </w:p>
    <w:p w:rsidR="00664249" w:rsidRDefault="00664249">
      <w:r>
        <w:tab/>
        <w:t xml:space="preserve">Видите овако, ви веома добро знате да је ово неко други поставио питање, ко неради у сфери финансија, ја бих то разумео, да неко од мојих колега из струке, па ни по јада, да не знају да смо ми прошли тржишну привреду пре више десетина година и да се цене формирају на тржишту. Ја мислим да ви то веома добро знате, барем мислим да би требало да познајете то. Па, ћу чисто, ево, показати због наших грађана да знају због чега се десила та млека. </w:t>
      </w:r>
    </w:p>
    <w:p w:rsidR="00664249" w:rsidRDefault="00664249">
      <w:r>
        <w:tab/>
        <w:t xml:space="preserve">Прво, није истина, ви износите појединачне примере када неком појединцу где се још чак режира па се појединачно неком плати 25 или 30 динара је било у једном моменту, а за вашу информацију, чисто да знате, ово су просечне цене млека у Србији, грађани ,по годинама има од  2020. године до 2026. године, просек за ова четири месеца. Значи, цене 2026. године су нешто ниже у односу на 2025. годину, али до чега је дошло до пада цена, чисто да и тај део знате, видите овако, ово су вам цене, претпостављам да знате шта је спот тржиште и где се јављају вишкови млека. Чим се јављају вишкови млека, то вам је ово доле, видите, погледајте. Овде имате претходно од 2022. до 2026. године, ово су вам цене у Европи и молим вас, саслушајте ме, јер ја сам вас слушао и имајте поштовања па саслушајте, али се ја обраћам првенствено гледаоцима, а ово доле је цена у Европи на спот тржишту овог момента и од почетка године, и погледајте колико су пале цене. Цена спот тржишту је тренутно 1,8 центи. </w:t>
      </w:r>
    </w:p>
    <w:p w:rsidR="00664249" w:rsidRDefault="00664249">
      <w:r>
        <w:tab/>
        <w:t xml:space="preserve">Верујем да знате да рачунате па помножите колико је то динара, али да би чисто, да би знали колика је цена фармерима у Србији, ово овде што видите плаво, ово је цена у Србији, а ова зелена линија је цена у Баварској, Немачкој. Али у Немачкој и било којој земљи ЕУ, немају подстицај као што имају код нас, 19 динара по литри млека, 55.000 по крави, 100 хиљада по јуници и када се то дода, 30 динара је и ова црвена линија је права цена млека. Ја знам да је нашим пољопривредницима тешко и то је моја најужа струка, </w:t>
      </w:r>
      <w:r>
        <w:lastRenderedPageBreak/>
        <w:t>више него ви, и верујте ми много их више познајем да не кажем, пола Србије знам и знам колико је тешко, али верујте ми на тој цени они имају профитабилност и веома могу да раде, и ако нисте чули, а данас сам најавио, чак смо отказали меру правдања рачунима и шта је моја порука била да се тражи правдање рачунима. Када су почели да кукају како не могу да оправдају, онда су схватили да ја знам да има довољно зараде од те производње, а том производњом се најуже бавим, као што се ви бавите финансијама, али да се бавите финансијама, знали би ово што сте ме питали и не би грађане наше доводили у заблуду и да поентирате на њиховим проблемима, него нашим пољопривредним произвођачима треба помоћи што наша одговорна држава ради, и тренутно је ситуација млека у целој Европи веома тешка и Европа се са тим бори.</w:t>
      </w:r>
    </w:p>
    <w:p w:rsidR="00664249" w:rsidRDefault="00664249"/>
    <w:p w:rsidR="00664249" w:rsidRDefault="00664249">
      <w:r>
        <w:t>34/2</w:t>
      </w:r>
      <w:r>
        <w:tab/>
        <w:t>ВС/ЈГ</w:t>
      </w:r>
    </w:p>
    <w:p w:rsidR="00664249" w:rsidRDefault="00664249"/>
    <w:p w:rsidR="00664249" w:rsidRDefault="00664249">
      <w:r>
        <w:tab/>
        <w:t>Ми нисмо узрочници те кризе и та криза је настала тако што је Кина увела царине земљама ЕУ, увела је САД, јавили су се вишкови млека и  ми смо земља која је на тржишту.</w:t>
      </w:r>
    </w:p>
    <w:p w:rsidR="00664249" w:rsidRDefault="00664249">
      <w:r>
        <w:tab/>
        <w:t xml:space="preserve">Оно што исто треба да се зна, где се прави нашим грађанима лажна представа, а то је да смо ми земља која много више извози млеко и млечне производе, него што увози и како ви мислите да будемо конкуретни на другим тржиштима, са већом ценом млека, то може само чаробњак да реши или можда ви. Ја чаробњак нисам. </w:t>
      </w:r>
    </w:p>
    <w:p w:rsidR="00664249" w:rsidRDefault="00664249">
      <w:r>
        <w:tab/>
        <w:t>Према томе, ја бих вам препоручио као што сам рекао и претходном посланику, бавите се реалним чињеницама, јер демагогија не пролази код грађана Србије и они то веома лако препознају. Хвала вам.</w:t>
      </w:r>
    </w:p>
    <w:p w:rsidR="00664249" w:rsidRDefault="00664249">
      <w:r>
        <w:tab/>
        <w:t>ПРЕДСЕДНИК: Реч има народни посланик Александра Томић.</w:t>
      </w:r>
    </w:p>
    <w:p w:rsidR="00664249" w:rsidRDefault="00664249">
      <w:r>
        <w:tab/>
        <w:t xml:space="preserve">АЛЕКСАНДРА ТОМИЋ: Захваљујем председавајућа. Грађани Србије морају да знају истину пре свега, значи ово што сте добили објашњење које се односи на цену млека, тако треба да добијете објашњење и за цену нафте и зашто је цена нафте код нас скупља без обзира што имамо најсавременију рафинерију. Прво, рафинерија није у нашем власништву, под један. </w:t>
      </w:r>
    </w:p>
    <w:p w:rsidR="00664249" w:rsidRDefault="00664249">
      <w:r>
        <w:tab/>
        <w:t>Под два, сам транспорт преко ЈАНАФ-а одређује такса оног ко је власник ЈАНАФ-а и тако је Мађарска имала три пута већу накнаду, а ми имамо два и по пута већу накнаду, него земље ЕУ и према томе, улазне компоненте су много веће када говоримо уопште о крајњој цени производњи литре нафте.</w:t>
      </w:r>
    </w:p>
    <w:p w:rsidR="00664249" w:rsidRDefault="00664249">
      <w:r>
        <w:tab/>
        <w:t>Трећа ствар, цена електричне енергије није уопште поскупела и нисмо најскупљи у региону, били смо најјефтинији и управо је зато ММФ тражио да извршимо одређену промену када је у питању класификација потрошача до 1200 киловата, а они који троше преко тога, да дође до одређеног повећања и управо због тога што смо имали најмању цену електричне енергије у региону, али и у ЕУ. Зато су инвеститори долазили да отварају фабрике, јер смо овде имали најмању цену електричне енергије, једноставно ММФ је сматрао да то није у реду, да ми се бавимо одређеном врстом конкуренције која није на тржишту баш адекватна и због тога су тражили да на одређени начин редефинишемо своје односе што се тога тиче, опет смо најповољнији и опет су инвеститори заинтересовани да дођу овде и управо због ових ствари о којима говорим, зато што смо предвидива, једноставно када је амбијент у питању, привреда и када је у питању стабилност страних директних инвестиција и то грађани добро знају, јер не би било ни повећања плата ни пензија, ни запошљавање ни отварање нових капацитета. Хвала.</w:t>
      </w:r>
    </w:p>
    <w:p w:rsidR="00664249" w:rsidRDefault="00664249">
      <w:r>
        <w:lastRenderedPageBreak/>
        <w:tab/>
        <w:t>ПРЕДСЕДНИК: Хвала вам. Господине Никезићу, јавили сте се на основу чега, али министар вас није поменуо, ни госпођа Томић. Нисте ви једини који се бави финансијама и који раде овде, на вас је показивао, показивао је на читав део тај, али ево изволите.</w:t>
      </w:r>
    </w:p>
    <w:p w:rsidR="00664249" w:rsidRDefault="00664249">
      <w:r>
        <w:tab/>
        <w:t>Имате два минута пошто сте имали коректно излагање и држали се теме, изволите, али немате по Пословнику право.</w:t>
      </w:r>
    </w:p>
    <w:p w:rsidR="00664249" w:rsidRDefault="00664249">
      <w:r>
        <w:tab/>
        <w:t>ДУШАН НИКЕЗИЋ: Врло кратко, министре, нико не спори да је пала откупна цена млека, пала је у Србији, у Европи. У Србији је пала значајно и могуће је да произвођачи млека могу да буду профитабилни са том ценом и било би добро да поразговарате са њима и сигуран сам да вам неће рећи да су профитабилни. Ја вас питам, како је могуће да са тако ниском откупном ценом, цена млека на рафовима остане 155 динара, а цена млека у Немачкој и Словенији, буде 135 динара и то вас питам и ту грађани Србије страдају.</w:t>
      </w:r>
    </w:p>
    <w:p w:rsidR="00664249" w:rsidRDefault="00664249"/>
    <w:p w:rsidR="00664249" w:rsidRDefault="00664249"/>
    <w:p w:rsidR="00664249" w:rsidRDefault="00664249">
      <w:r>
        <w:t>34/3</w:t>
      </w:r>
      <w:r>
        <w:tab/>
        <w:t>ВС/ЈГ</w:t>
      </w:r>
    </w:p>
    <w:p w:rsidR="00664249" w:rsidRDefault="00664249"/>
    <w:p w:rsidR="00664249" w:rsidRDefault="00664249">
      <w:r>
        <w:tab/>
        <w:t>Што се тиче цене горива, није баш да је због ЈАНАФ-а, зато што земље у окружењу купује гориво од наших рафинерија и цена на НИС-овој пумпи, у Републици Српској, годинама је 30 до 50 посто нижа, него цена на НИС-овој пумпи у Србији.</w:t>
      </w:r>
    </w:p>
    <w:p w:rsidR="00664249" w:rsidRDefault="00664249">
      <w:r>
        <w:tab/>
        <w:t>Да ли је то због ЈАНАФ-а? Цена у Северној Македонији је данас 31 динар нижа, него овде а они такође купују гориво са НИС-ове пумпе и будите искрени, и реците, то је зато што имамо убедљиво највећу акцизу и већ годинама имамо највећу акцизу и она је дупло већа, него што је била 2012. године, и вратите акцизу која је била на ниво 2012. године и имаћете цену горива која ће бити конкурентна у региону.</w:t>
      </w:r>
    </w:p>
    <w:p w:rsidR="00664249" w:rsidRDefault="00664249">
      <w:r>
        <w:tab/>
        <w:t>Што се тиче цене струје, она је повећана 120 посто, за грађане, а за привреду још више и ни у једној другој Европској земљи, толико није повећана цена струје као грађанима Србије. Хвала.</w:t>
      </w:r>
    </w:p>
    <w:p w:rsidR="00664249" w:rsidRPr="003D5801" w:rsidRDefault="00664249">
      <w:r>
        <w:tab/>
        <w:t>ПРЕДСЕДНИК: Реч има министар Драган Гламочић. Изволите.</w:t>
      </w:r>
    </w:p>
    <w:p w:rsidR="00664249" w:rsidRDefault="00664249">
      <w:r>
        <w:t>35/1</w:t>
      </w:r>
      <w:r>
        <w:tab/>
        <w:t>ГД/ИР</w:t>
      </w:r>
      <w:r>
        <w:tab/>
      </w:r>
      <w:r>
        <w:tab/>
        <w:t>16.40 – 16.50</w:t>
      </w:r>
    </w:p>
    <w:p w:rsidR="00664249" w:rsidRPr="00BB3CEB" w:rsidRDefault="00664249">
      <w:pPr>
        <w:rPr>
          <w:sz w:val="10"/>
          <w:szCs w:val="10"/>
        </w:rPr>
      </w:pPr>
    </w:p>
    <w:p w:rsidR="00664249" w:rsidRDefault="00664249">
      <w:r>
        <w:tab/>
        <w:t>ДРАГАН ГЛАМОЧИЋ: Пошто сам професор по професији, па онда навикао сам да објашњавам студентима, па очигледно ћу морати још једном да вам појасним везано за цену млека само на другом примеру.</w:t>
      </w:r>
    </w:p>
    <w:p w:rsidR="00664249" w:rsidRDefault="00664249">
      <w:r>
        <w:tab/>
        <w:t xml:space="preserve">Видите овако, ова плава боја, то је била цена 2025. године. Ова овде црвена боја, то је просечна цена на тржишту ЕУ тренутно. Погледајте како опада од почетка године све до данашњег дана и она износи 43 цента. Толика је просечна цена и у Србији. Разумете ме? Значи, иста је, само што у ЕУ немају 30 динара још на литру млека. Јесте тешко, али тешко…  Ја сам ускршње празнике провео у Италији, тешко је, па сам питао. </w:t>
      </w:r>
    </w:p>
    <w:p w:rsidR="00664249" w:rsidRDefault="00664249">
      <w:r>
        <w:tab/>
        <w:t>Према томе, знате како, у пољопривреди, пошто сам у томе цео живот, пољопривредници добро знају, сви који су озбиљни пољопривредници, који се баве, а бавио сам се и сам производњом, а чуо сам да се и ви бавите одређеном производњом и цене иду, некада су мало више, некада су мало ниже, али онај ко се бави озбиљном пољопривредом, пољопривреда је, ја то волим да кажем, највећа коцка и једина коцка на којој се увек добија зато што је фабрика под ведрим небом тако.</w:t>
      </w:r>
    </w:p>
    <w:p w:rsidR="00664249" w:rsidRDefault="00664249">
      <w:r>
        <w:tab/>
        <w:t xml:space="preserve">Што се тиче цене млека у продавницама, ја ћу вам рећи кратко, а онда ће  вероватно се јавити моја колегиница министарка Јагода Лазаревић, и ја исто идем у продавнице, али она цене много боље зна. Ја не знам у које ви продавнице идете. Цена млека варира од ћошка до ћошка, па од мале продавнице до великог маркета и нигде није… Ево, ја ћу вам рећи, пошто ја понекад будем принуђен да одем на ћошак, јер немам времена да одем до </w:t>
      </w:r>
      <w:r>
        <w:lastRenderedPageBreak/>
        <w:t xml:space="preserve">маркета где буде цена значајно јефтинија, али наши грађани, за разлику од вас, гледају где је цена најкоректнија, имају и акције итд. Не, ви извучете највећу цену која је тог момента, а исто то млеко може да се купи дупло јефтиније, али, добро, то је на вама да бирате где ћете куповати, у најскупљој или најјефтинијој продавници, свако има право да бира. Према томе, млека има довољно. Видите, да ли сам за то да марже буду мање, да буде јефтиније - јесам и зато се и боримо, зато смо и доносили закон и све, али то ће колегиница Јагода Лазаревић много боље да вам објасни, јер она је ипак експерт у тој области. Нећу да се мешам као ви у неке области које баш не разумете. </w:t>
      </w:r>
    </w:p>
    <w:p w:rsidR="00664249" w:rsidRDefault="00664249">
      <w:r>
        <w:tab/>
        <w:t>ПРЕДСЕДНИК: Хвала, министре.</w:t>
      </w:r>
    </w:p>
    <w:p w:rsidR="00664249" w:rsidRDefault="00664249">
      <w:r>
        <w:tab/>
        <w:t xml:space="preserve">Реч има министар спољне и унутрашње трговине Јагода Лазаревић. </w:t>
      </w:r>
    </w:p>
    <w:p w:rsidR="00664249" w:rsidRDefault="00664249">
      <w:r>
        <w:tab/>
      </w:r>
      <w:r w:rsidRPr="00BA2ABB">
        <w:t>Изволите.</w:t>
      </w:r>
    </w:p>
    <w:p w:rsidR="00664249" w:rsidRDefault="00664249">
      <w:r>
        <w:tab/>
        <w:t>ЈАГОДА ЛАЗАРЕВИЋ: Хвала, председнице.</w:t>
      </w:r>
    </w:p>
    <w:p w:rsidR="00664249" w:rsidRDefault="00664249">
      <w:r>
        <w:tab/>
        <w:t xml:space="preserve">Пар коментара на ово о чему се говорило. </w:t>
      </w:r>
    </w:p>
    <w:p w:rsidR="00664249" w:rsidRDefault="00664249">
      <w:r>
        <w:tab/>
        <w:t xml:space="preserve">Када је уведена Уредба о ограничењу маржи и других намета, онда је било доста критике зашто држава интервенише. Трговци су, наравно, имали, већина, не сви, позицију да марже ипак нису толико високе. Постојали су они сегменти где надлежност трговине престаје. Ја сам и те како била заинтересована да уђем у структуру производних маржи управо зато оно што дође на крају ланца у малопродаји резултат је зидања цена која почиње од оне прве карике и, наравно, када немате све елементе онда не можете ни да уђете у ту архитектуру како се зида свака цена. </w:t>
      </w:r>
    </w:p>
    <w:p w:rsidR="00664249" w:rsidRDefault="00664249" w:rsidP="00C549CF">
      <w:r>
        <w:tab/>
        <w:t>Прво, цена млека која је специфична због поремећаја на тржишту и, да кажем, превелика понуда која је довела до вишкова, али да кажемо о било ком производу, али ево, оно што су била нека моја запажања, обзиром да ја стварно већ годинама, а нарочито ових месеци редовно обилазим различите трговинске ланце управо и пратим и толико цена знам некад да је то просто… али ми помаже да сагледам и сећам се викенда пре почетка уредбе, значи викенд, мислим да је 30. или 31. август када сам ушла у објекат једног од највећих трговинских ланаца и када је готово цео производни програм једног од највећих произвођача млека био на акцији од 50% и онда је то мени било потпуно како је могуће, значи имају рачуницу, а знала сам да већ за сутрадан, односно за два дана почиње уредба о ограничењу маржи, тако да зидање цена се дешава у различитим сегментима.</w:t>
      </w:r>
    </w:p>
    <w:p w:rsidR="00664249" w:rsidRDefault="00664249" w:rsidP="00C549CF">
      <w:r>
        <w:t>35/2</w:t>
      </w:r>
      <w:r>
        <w:tab/>
        <w:t>ГД/ИР</w:t>
      </w:r>
    </w:p>
    <w:p w:rsidR="00664249" w:rsidRPr="00BB3CEB" w:rsidRDefault="00664249" w:rsidP="00C549CF">
      <w:pPr>
        <w:rPr>
          <w:sz w:val="10"/>
          <w:szCs w:val="10"/>
        </w:rPr>
      </w:pPr>
    </w:p>
    <w:p w:rsidR="00664249" w:rsidRDefault="00664249" w:rsidP="00407892">
      <w:r>
        <w:tab/>
        <w:t xml:space="preserve">Оно што је уредба показала, јер ми не можемо као држава да интервенишемо стално у континуитету и дефинитивно на страни маржи у трговини, а то смо видели управо зато што су неке цене остале и те како високе, чак није било померања док нису поново кренули са неким акцијским снижењима и онда имате тачно индикацију у ком делу ланца се највише зида цена, да ли је то на самом почетку или готово код увоза, да ли је у дистрибуцији, да ли је код произвођача, да ли код дистрибутера, односно велетрговца или на крају или су сви у  неком одређеном проценту, да кажемо, заслужни да на крају имамо оно што имамо на рафу. </w:t>
      </w:r>
    </w:p>
    <w:p w:rsidR="00664249" w:rsidRDefault="00664249" w:rsidP="00407892">
      <w:r>
        <w:tab/>
        <w:t xml:space="preserve">С друге стране, оно што је било уочено, питање заправо са чиме се поредите и није исти концепт дискантера који имају већи удео приватне трговачке марке, где су цене повољније и наравно људи више купују и тамо где имате оне трговинске ланце који су држали и више маржи и приватну трговачку марку и имају своје брендове, али с друге стране снижење цене које се десило и које је било у далеко већем концепту управо код једног дела трговинских ланаца када су приватне трговачке марже је указало да су они имали огромне марже на производима који би требало да буду значајно јефтинији од брендова, тако да оно што је била ситуација на терену је да су поједини актери радили </w:t>
      </w:r>
      <w:r>
        <w:lastRenderedPageBreak/>
        <w:t xml:space="preserve">доста тога. Просто, снага и величина на тржишту им је омогућила да могу, али с друге стране и даље постоји могућност избора. </w:t>
      </w:r>
    </w:p>
    <w:p w:rsidR="00664249" w:rsidRDefault="00664249" w:rsidP="00407892">
      <w:r>
        <w:tab/>
        <w:t xml:space="preserve">Свакако, у производњи, у том делу постоје високе марже, али постоје и у оним нижим сегментима, а то је оно на шта су указивали примарни пољопривредни произвођачи са којима смо ми комуницирали, а тиче се откупљивача. </w:t>
      </w:r>
    </w:p>
    <w:p w:rsidR="00664249" w:rsidRDefault="00664249" w:rsidP="00407892">
      <w:r>
        <w:tab/>
        <w:t xml:space="preserve">Ја сам се у преподневном делу данашње седнице дотакла неких елемената Закона о трговачким праксама, односно предлога закона који до сада нисмо имали управо  зато што један од примарних циљева је да максимално заштити управо тај сегмент примарних пољопривредних произвођача који су најслабија карика, најслабија преговарачка моћ, али бих указала и на једну промену, измену која ће бити у изменама  и допунама Закона о трговини, а тиче се увођења електронске евиденције откупљивача управо да би могли, али  то и трговина и пољопривреда заједно да можемо да са више успеха контролишемо готово цео ланац. </w:t>
      </w:r>
    </w:p>
    <w:p w:rsidR="00664249" w:rsidRDefault="00664249" w:rsidP="00407892">
      <w:r>
        <w:tab/>
        <w:t xml:space="preserve">Није једноставно. Навешћу још једну ствар, а то је нешто што предвиђа Закон о трговачким праксама. Нису увек трговци ти који се служе непоштеном праксом. Закон препознаје снагу бренда, када имате велики и моћан бренд, односно произвођача који због своје снаге може да диктира одређене услове. Значи, закон ће препознати и то и онда ће се доказивање сиве или црне трговачке праксе заправо односити на добављача, а не на трговца. То су све начини, зато их и спомињем, који ће свакако помоћи да се аномалије које постоје на тржишту у значајном делу елиминисати и свакако ће се рефлектовати на један нормалнији баланс у тој цени и зидању цена. </w:t>
      </w:r>
    </w:p>
    <w:p w:rsidR="00664249" w:rsidRDefault="00664249" w:rsidP="00407892">
      <w:r>
        <w:tab/>
        <w:t xml:space="preserve">Оно што сада видимо као један од ефеката, односно периода након истека уредба да је дошло до одређене ценовне стабилизације упркос изазовима који су више него јасни, долазе из екстерног сектора, а с друге стране што одређени трговински ланци и то видимо крећу да мењају свој пословни модел у правцу већег удела и приватне трговачке марке, а опет како би се те цене, кажем, на неки начин на том неком нижем нивоу, све оно што је ММФ сматрао да ће се десити… Заправо, они су очекивали да ће се цене вратити на неки ниво из августа. Није се десило. Ми већ ево осам месеци у континуитету имамо прилично стабилне цене са изузетком неких сезонских производа, тако да помаци јесу направљени. Ово је врло комплексна материја. Много аномалија које су затечене и које морају и системски да се решавају корак по корак. Хвала. </w:t>
      </w:r>
    </w:p>
    <w:p w:rsidR="00664249" w:rsidRDefault="00664249" w:rsidP="00407892">
      <w:r>
        <w:tab/>
      </w:r>
      <w:r w:rsidRPr="00AD7F01">
        <w:t xml:space="preserve">ПРЕДСЕДНИК: </w:t>
      </w:r>
      <w:r>
        <w:t xml:space="preserve">Хвала. </w:t>
      </w:r>
    </w:p>
    <w:p w:rsidR="00664249" w:rsidRDefault="00664249" w:rsidP="00407892">
      <w:r>
        <w:tab/>
        <w:t xml:space="preserve">Реч има Александра Томић. </w:t>
      </w:r>
    </w:p>
    <w:p w:rsidR="00664249" w:rsidRPr="0006070A" w:rsidRDefault="00664249">
      <w:r>
        <w:tab/>
        <w:t xml:space="preserve">Изволите. </w:t>
      </w:r>
    </w:p>
    <w:p w:rsidR="00664249" w:rsidRDefault="00664249" w:rsidP="00E14BEF">
      <w:r>
        <w:t>36/1</w:t>
      </w:r>
      <w:r>
        <w:tab/>
        <w:t>ТЂ/ЦГ</w:t>
      </w:r>
      <w:r>
        <w:tab/>
      </w:r>
      <w:r>
        <w:tab/>
      </w:r>
      <w:r>
        <w:tab/>
        <w:t>16.50 – 17.00</w:t>
      </w:r>
    </w:p>
    <w:p w:rsidR="00664249" w:rsidRDefault="00664249" w:rsidP="00E14BEF"/>
    <w:p w:rsidR="00664249" w:rsidRDefault="00664249" w:rsidP="00E14BEF">
      <w:r>
        <w:tab/>
        <w:t>АЛЕКСАНДРА ТОМИЋ: Да одговоримо за цену електричне енергије. Прво, сећате се да је од 1. октобра 2025. године ступила на снагу Методологија за одређивање цене електричне енергије којом је гарантовано снабдевање, посебно за становништво, а посебно за привреду. За становништво је уведена та црвена зона</w:t>
      </w:r>
      <w:r w:rsidRPr="00E14BEF">
        <w:t xml:space="preserve"> </w:t>
      </w:r>
      <w:r>
        <w:t>којом је практично подигнут праг, односно на 1.200 мегават сати, а која говори о томе да сви они који су потрошили више од 1.200 плаћају по већој цени. Укупно повећање цене је 5,5% на основу предлога Агенције за енергетику Влади Републике Србије која је усвојила тај предлог, а на основу предлога и комплетне методологије коју раде јавна предузећа.</w:t>
      </w:r>
    </w:p>
    <w:p w:rsidR="00664249" w:rsidRDefault="00664249" w:rsidP="00E14BEF">
      <w:r>
        <w:tab/>
        <w:t xml:space="preserve">О чему се ради? Када ви уведете и померите те зоне, значи када долази зимска сезона, нормално је да људи користе више електричну енергију у својству своје грејне сезоне. Једноставно сматрају да им је јефтиније да се тиме баве него другим алтернативним енергентима. Тада долази до тог скока јер лако пређете тих 1.200 киловат сати и онда </w:t>
      </w:r>
      <w:r>
        <w:lastRenderedPageBreak/>
        <w:t>долази до повећања тог рачуна који сигурно није више 5,5% него иде до 30%, четрдесет, педесет, што се наравно своди на нормалну меру сада када је прошла грејна сезона и сада ти рачуни који долазе ће бити упола мањи. То је оно на основу чега ми кажемо да је то опет најповољнија цена када погледате земље у региону.</w:t>
      </w:r>
    </w:p>
    <w:p w:rsidR="00664249" w:rsidRDefault="00664249" w:rsidP="00E14BEF">
      <w:r>
        <w:tab/>
        <w:t>Када причамо о привреди, цене иначе на ТТФ, на тој берзи су скочиле више од дупло. Била су некада 60 евра по киловат сату, сада су 120, а иначе привреда од 98 до 105 евра прави те уговоре, који су опет мањи него што су цене на берзама. То значи да ипак држава негде у одређеном делу даје субвенције и самој привреди и самом грађанству. Преко 140.000 имате заштићених корисника када је у питању општа цена електричне енергије, што значи да се понашамо крајње социјално одговорно. Није истина уопште да су оволике цене, него је најлакше, када су три месеца најјача у потрошњи да израчунате тај просек, па да кажете – не ви сте повећали цену више него дупло.</w:t>
      </w:r>
    </w:p>
    <w:p w:rsidR="00664249" w:rsidRDefault="00664249" w:rsidP="00E14BEF">
      <w:r>
        <w:tab/>
        <w:t>С друге стране, када причате о нафти онда будите реални па кажите да се Македонија снабдева из грчких рафинерија, да Република Српска не купује баш увек од НИС-а него купује од других рафинерија. Према томе, та цена иначе утиче на улазне елементе који представљају и транспорт и производњу. На крају крајева, тај НИС је у власништву Руске Федерације, уговор сте ви правили а не ми. Према томе, цене на тржишту је одређивао власник Нафтне индустрије Србије у сарадњи са Рафинеријом и ту излазну цену давао на тржишту, наравно, на коме смо ми морали у сваком тренутку да будемо присутни. Хвала.</w:t>
      </w:r>
    </w:p>
    <w:p w:rsidR="00664249" w:rsidRDefault="00664249" w:rsidP="00E14BEF">
      <w:r>
        <w:tab/>
        <w:t>ПРЕДСЕДНИК: Хвала.</w:t>
      </w:r>
    </w:p>
    <w:p w:rsidR="00664249" w:rsidRDefault="00664249" w:rsidP="00E14BEF">
      <w:r>
        <w:tab/>
        <w:t>Господине Никезићу?</w:t>
      </w:r>
    </w:p>
    <w:p w:rsidR="00664249" w:rsidRDefault="00664249" w:rsidP="00E14BEF">
      <w:r>
        <w:tab/>
        <w:t>(Душан Никезић: Да се захвалим министарки.)</w:t>
      </w:r>
    </w:p>
    <w:p w:rsidR="00664249" w:rsidRDefault="00664249" w:rsidP="00E14BEF">
      <w:r>
        <w:tab/>
        <w:t>Да се захвалите?</w:t>
      </w:r>
    </w:p>
    <w:p w:rsidR="00664249" w:rsidRDefault="00664249" w:rsidP="00E14BEF">
      <w:r>
        <w:tab/>
        <w:t>(Душан Никезић: Да.)</w:t>
      </w:r>
    </w:p>
    <w:p w:rsidR="00664249" w:rsidRDefault="00664249" w:rsidP="00E14BEF">
      <w:r>
        <w:tab/>
        <w:t xml:space="preserve">Сматрајте да се господин Никезић захвалио, министарка. </w:t>
      </w:r>
    </w:p>
    <w:p w:rsidR="00664249" w:rsidRDefault="00664249" w:rsidP="00E14BEF">
      <w:r>
        <w:tab/>
        <w:t xml:space="preserve">Да ли је то све? Хвала вам много. Само министарки за спољну и унутрашњу трговину или и министру пољопривреде? </w:t>
      </w:r>
    </w:p>
    <w:p w:rsidR="00664249" w:rsidRDefault="00664249" w:rsidP="00E14BEF">
      <w:r>
        <w:tab/>
        <w:t>(Душан Никезић: Само министарки.)</w:t>
      </w:r>
    </w:p>
    <w:p w:rsidR="00664249" w:rsidRDefault="00664249" w:rsidP="00E14BEF">
      <w:r>
        <w:tab/>
        <w:t>Само министарки. Ништа, министре Гламочићу, за вас нема захвалности.</w:t>
      </w:r>
    </w:p>
    <w:p w:rsidR="00664249" w:rsidRDefault="00664249" w:rsidP="00E14BEF">
      <w:r>
        <w:tab/>
        <w:t>Хвала вам.</w:t>
      </w:r>
    </w:p>
    <w:p w:rsidR="00664249" w:rsidRDefault="00664249" w:rsidP="00E14BEF">
      <w:r>
        <w:tab/>
        <w:t>Реч има народни посланик Верољуб Арсић.</w:t>
      </w:r>
    </w:p>
    <w:p w:rsidR="00664249" w:rsidRDefault="00664249" w:rsidP="00E14BEF">
      <w:r>
        <w:tab/>
        <w:t>ВЕРОЉУБ АРСИЋ: Даме и господо народни посланици, госпођо Брнабић.</w:t>
      </w:r>
    </w:p>
    <w:p w:rsidR="00664249" w:rsidRDefault="00664249" w:rsidP="00E14BEF">
      <w:r>
        <w:tab/>
        <w:t>Ја сам сада у току заседања чуо да су два европосланика данас у нашој Народној скупштини, у нашем централном холу, држали конференцију за штампу и да су на тој конференцији изјавили да ће да се залажу да се приступање Србије ЕУ заустави, као и да се обустави приступ Србије свим европским фондовима.</w:t>
      </w:r>
    </w:p>
    <w:p w:rsidR="00664249" w:rsidRDefault="00664249" w:rsidP="00E14BEF">
      <w:r>
        <w:t>36/2</w:t>
      </w:r>
      <w:r>
        <w:tab/>
        <w:t>ТЂ/ЦГ</w:t>
      </w:r>
    </w:p>
    <w:p w:rsidR="00664249" w:rsidRDefault="00664249" w:rsidP="00E14BEF"/>
    <w:p w:rsidR="00664249" w:rsidRDefault="00664249" w:rsidP="00E14BEF">
      <w:r>
        <w:tab/>
        <w:t xml:space="preserve">Ја сам дуго народни посланик и овако нешто нисам чуо ни видео у животу. Овакво понижење грађана Србије, мене као народног посланика, све колеге овде нико није понизио као тај који им је омогућио да држе такву конференцију за штампу у нашој Народној скупштини. Највеће понижење које сте могли да направите Србији, сваком грађанину и тај који је то урадио треба да га буде срамота. Да питам, колико то човек може да мрзи и колико може да буде јефтин да то уради, колика је то мржња против Александра Вучића да тако нешто уради, понизи све грађане Србије. Треба да вас буде срамота. Нико никада у овој скупштини није нешто слично урадио, није му падало на памет. Немој ти који си забрањивао на Факултету политичких наука да се држи трибина поводом НАТО агресије </w:t>
      </w:r>
      <w:r>
        <w:lastRenderedPageBreak/>
        <w:t xml:space="preserve">24. марта да ми пребацујеш нешто, као продекан, знаш ти добро шта ти ја причам, док сте разматрали којим ћете студентима какве оцене да дате, по политичкој линији. Немој да се правиш наиван и Енглез. </w:t>
      </w:r>
    </w:p>
    <w:p w:rsidR="00664249" w:rsidRDefault="00664249" w:rsidP="00E14BEF">
      <w:r>
        <w:tab/>
        <w:t xml:space="preserve">Даље, питао бих господина министра пољопривреде – ко је продао српске млекаре, јесте ли ви, министре, или династија „Цес Мекон“? Проблеми које имамо са млекарама су због јефтине продаје највећих српских млекара, а продају је организовала династија „Цес Мекон“, па немој да тај из „Цес Мекона“ пита вас него нека иде да пита оне са којима је договарао продају млекара зашто су цене млека тако велике, а откупне тако ниске. </w:t>
      </w:r>
    </w:p>
    <w:p w:rsidR="00664249" w:rsidRDefault="00664249" w:rsidP="00E14BEF">
      <w:r>
        <w:tab/>
        <w:t xml:space="preserve">Да питам министра трговине – ко је продао и када највећи српски трговински ланац прво из стечаја, а затим из трговине најобичније? Ко је продао „Ц маркет“ Мишковићу, а затим „Делезу“? </w:t>
      </w:r>
    </w:p>
    <w:p w:rsidR="00664249" w:rsidRDefault="00664249" w:rsidP="00E14BEF">
      <w:r>
        <w:tab/>
        <w:t>(Душан Никезић: Цица Табаковић.)</w:t>
      </w:r>
    </w:p>
    <w:p w:rsidR="00664249" w:rsidRDefault="00664249" w:rsidP="00E14BEF">
      <w:r>
        <w:tab/>
        <w:t xml:space="preserve">Тај који је продао продао је и преко 60% српског тржишта и све ове проблеме које ви данас имате настали су том продајом, опет династија „Цес Мекон“, па нека пита њих зашто су цене млека велике у продавницама, што пита вас, са њима је договарао то, са њима је правио дилове.  </w:t>
      </w:r>
    </w:p>
    <w:p w:rsidR="00664249" w:rsidRDefault="00664249" w:rsidP="00E14BEF">
      <w:r>
        <w:tab/>
        <w:t xml:space="preserve">Ви сте у неку руку чак и пристојни. Требате да кажете да су грађанима наплаћивали чак и место у рафу, дотле су ишли, јер су контролисали комплетно тржиште. Добављаче су унаказили, јер нису хтели да им плате робу, а ови нису имали коме да продају, јер они држе, Боже мој, скоро 70% тржишта. Успорили су потрошњу, успорили приходе у буџет и сад се праве невешти и наивни и питају зашто, а свему су они овоме кумовали. </w:t>
      </w:r>
    </w:p>
    <w:p w:rsidR="00664249" w:rsidRDefault="00664249" w:rsidP="00E14BEF">
      <w:r>
        <w:tab/>
        <w:t xml:space="preserve">Поставља се питање око акцизне политике у вези нафтиних деривата. Приходи од свих акциза на нафтине деривате у Србији су 45 милијарди динара. Расходи Министарства одбране 277, па кажите, ево поново, позивам сваког ко сме, ко хоће, не треба нам војска, хоћемо јефтино гориво. </w:t>
      </w:r>
    </w:p>
    <w:p w:rsidR="00664249" w:rsidRDefault="00664249" w:rsidP="00E14BEF">
      <w:r>
        <w:tab/>
        <w:t>(Душан Никезић: Не треба нам национални стадион.)</w:t>
      </w:r>
    </w:p>
    <w:p w:rsidR="00664249" w:rsidRPr="00BF5B8E" w:rsidRDefault="00664249" w:rsidP="00E14BEF">
      <w:r>
        <w:tab/>
        <w:t xml:space="preserve">Ево нека каже то. Неће, али ће популистички да прича како држава отима од грађана, па ће популистички да прича како је све опљачкано. Само нека ми неко каже која то опљачкана држава може да има резерве деривата нафте, за три месеца да се литар нафте и деривата не увезе, па држава те деривате купује на тржишту као и сваки други купац, па како је то онда опљачкана, како нема никаквих проблема у снабдевању горивом. </w:t>
      </w:r>
    </w:p>
    <w:p w:rsidR="00664249" w:rsidRDefault="00664249">
      <w:r>
        <w:t>37/1</w:t>
      </w:r>
      <w:r>
        <w:tab/>
        <w:t>МВ/МТ</w:t>
      </w:r>
      <w:r>
        <w:tab/>
      </w:r>
      <w:r>
        <w:tab/>
        <w:t>17.00 – 17.10</w:t>
      </w:r>
    </w:p>
    <w:p w:rsidR="00664249" w:rsidRDefault="00664249"/>
    <w:p w:rsidR="00664249" w:rsidRDefault="00664249">
      <w:r>
        <w:tab/>
        <w:t xml:space="preserve">Кад неко каже – ЕКСПО 18 милијарди, само да га подсетим у тим милијарда ЕКСПО је Дунавски коридор, од пожаревачке наплатне рампе до Голупца. </w:t>
      </w:r>
    </w:p>
    <w:p w:rsidR="00664249" w:rsidRDefault="00664249">
      <w:r>
        <w:tab/>
        <w:t>(Душан Никезић: Колико кошта?)</w:t>
      </w:r>
    </w:p>
    <w:p w:rsidR="00664249" w:rsidRDefault="00664249">
      <w:r>
        <w:tab/>
      </w:r>
      <w:r w:rsidRPr="0084486A">
        <w:t xml:space="preserve">ПРЕДСЕДНИК: </w:t>
      </w:r>
      <w:r>
        <w:t>Господине Никезићу, ајде молим вас не добацујте.</w:t>
      </w:r>
    </w:p>
    <w:p w:rsidR="00664249" w:rsidRDefault="00664249">
      <w:r>
        <w:tab/>
        <w:t>ВЕРОЉУБ АРСИЋ: Па нека каже да је против изградње Дунавског коридора јер он је у пројекту</w:t>
      </w:r>
    </w:p>
    <w:p w:rsidR="00664249" w:rsidRDefault="00664249">
      <w:r>
        <w:tab/>
      </w:r>
      <w:r w:rsidRPr="0084486A">
        <w:t xml:space="preserve">ПРЕДСЕДНИК: </w:t>
      </w:r>
      <w:r>
        <w:t xml:space="preserve">Ајде не добацујте. </w:t>
      </w:r>
    </w:p>
    <w:p w:rsidR="00664249" w:rsidRDefault="00664249">
      <w:r>
        <w:tab/>
        <w:t xml:space="preserve">Била сам више него фер према вама. Испоштујте. </w:t>
      </w:r>
    </w:p>
    <w:p w:rsidR="00664249" w:rsidRDefault="00664249">
      <w:r>
        <w:tab/>
      </w:r>
      <w:r w:rsidRPr="0084486A">
        <w:t>ВЕРОЉУБ АРСИЋ:</w:t>
      </w:r>
      <w:r>
        <w:t>. Он припада у пројекту ЕКСПО.</w:t>
      </w:r>
    </w:p>
    <w:p w:rsidR="00664249" w:rsidRDefault="00664249">
      <w:r>
        <w:tab/>
        <w:t xml:space="preserve">Нека изађе пред Пожаревљане и нека то каже. </w:t>
      </w:r>
    </w:p>
    <w:p w:rsidR="00664249" w:rsidRDefault="00664249">
      <w:r>
        <w:tab/>
        <w:t>Стално причају о неком паду животног стандарда, великој инфлацији у Србији. Да подсетим, инфлације 2008. године  11,7%, 2009. године 8,4%, 2010. године 6,5%, 2011. године 11%, данас је испод 3%.</w:t>
      </w:r>
    </w:p>
    <w:p w:rsidR="00664249" w:rsidRDefault="00664249">
      <w:r>
        <w:tab/>
        <w:t>Што не будете искрени па не кажете да је први пут у историји просечна плата у Републици Србији већа од просечне потрошачке корпе? Не, држаћемо се демагогије –</w:t>
      </w:r>
      <w:r>
        <w:lastRenderedPageBreak/>
        <w:t>Србија је против ЕУ, институције, ово, оно. Што не кажете лепо – ако хоћемо да наставимо евро интеграције услов је да уведемо санкције Руској Федерацији, то значи скупљи гас, скупље све другу, ризик по губитак радних места, пад конкурентности привреде? Јер, у процесу приступања ЕУ имате два процеса. Први је правно законодавни и у том процесу смо и у овом тренутку много бољи него неке чланице ЕУ. Други је политичке природе. Што онда злоупотребљавате тешку ситуацију земље, у том политичком делу процеса?</w:t>
      </w:r>
    </w:p>
    <w:p w:rsidR="00664249" w:rsidRDefault="00664249">
      <w:r>
        <w:tab/>
        <w:t xml:space="preserve">Па, јесте, тешка је политичка ситуација земље када неко од вас тражи да се одрекнете свог дела територије да бисте наставили процес приступања. </w:t>
      </w:r>
    </w:p>
    <w:p w:rsidR="00664249" w:rsidRDefault="00664249">
      <w:r>
        <w:tab/>
        <w:t xml:space="preserve">Једино се колега Бакарец дохватио, по мени, једне јако занимљиве ствари. Пошто се ћути о томе какво је заиста стање у Србији и шта заиста ради власт Александра Вучића за грађане Србије. Чак сте то и намерно погрешно интерпретирали. </w:t>
      </w:r>
    </w:p>
    <w:p w:rsidR="00664249" w:rsidRDefault="00664249">
      <w:r>
        <w:tab/>
        <w:t xml:space="preserve">Није реч овде ни о каквом задужењу за „Београдски Метро“, него потврђивању финансијског протокола. Нема задужења још увек. То је протокол, сарадња, предвиђање и шта су и које су чије обавезе. А, зар није лепо да Београд добије метро? Зар није лепо да коначно избегнемо ове гужве у нашој престоници у којој се толико тешко живи да на два милиона становника имате милион 170 хиљада регистрованих аутомобила? </w:t>
      </w:r>
    </w:p>
    <w:p w:rsidR="00664249" w:rsidRDefault="00664249">
      <w:r>
        <w:tab/>
        <w:t xml:space="preserve">Живот вас прилично демантује ма колико ви покушавали тај наратив да је ова власт лоша, да не раде институције, а то ми кажу они који су на општинским одборима бирали судије, тужиоце, итд. Институције раде, држава функционише. Јер, да нисмо озбиљна држава данас би сипали гориво из кантица, што би се десило да сте ви којим случајем на власти. А, грађани Србије не морају да брину. Ако и буду тешка времена држава ће та тешка времена да подели са својим грађанима, а не да мисли само на себе као што је раније било. И, то је велика разлика између вас и нас, између ваших лидера и Александра Вучића. </w:t>
      </w:r>
    </w:p>
    <w:p w:rsidR="00664249" w:rsidRDefault="00664249">
      <w:r>
        <w:tab/>
        <w:t xml:space="preserve">И док призивате изборе храбрите себе, у нади да ће опет неко чудо да се деси, а чуда се не дешавају баш често, скоро никад, које ће да вас доведе на власт као што вас је довело 5. октобра. Пети октобар је обојена револуција у Србији. Више никад. </w:t>
      </w:r>
    </w:p>
    <w:p w:rsidR="00664249" w:rsidRDefault="00664249">
      <w:r>
        <w:tab/>
        <w:t>ПРЕДСЕДНИК: Господине Павићевићу, реплика због?</w:t>
      </w:r>
    </w:p>
    <w:p w:rsidR="00664249" w:rsidRDefault="00664249">
      <w:r>
        <w:tab/>
        <w:t>(Ђорђе Павићевић: Помињање. Једини професор политичких наука у овој сали сам ја.)</w:t>
      </w:r>
    </w:p>
    <w:p w:rsidR="00664249" w:rsidRDefault="00664249">
      <w:r>
        <w:tab/>
        <w:t>Па нисте ви једини професор политичких наука. У овој сали? У овом тренутку?</w:t>
      </w:r>
    </w:p>
    <w:p w:rsidR="00664249" w:rsidRDefault="00664249">
      <w:r>
        <w:t>37/2</w:t>
      </w:r>
      <w:r>
        <w:tab/>
        <w:t>МВ/МТ</w:t>
      </w:r>
    </w:p>
    <w:p w:rsidR="00664249" w:rsidRDefault="00664249"/>
    <w:p w:rsidR="00664249" w:rsidRDefault="00664249">
      <w:r>
        <w:tab/>
        <w:t xml:space="preserve">Нисам сигурна да ли се вама обраћа или неком другом професору, има вас још, нажалост. </w:t>
      </w:r>
    </w:p>
    <w:p w:rsidR="00664249" w:rsidRDefault="00664249">
      <w:r>
        <w:tab/>
        <w:t xml:space="preserve">Идемо даље. </w:t>
      </w:r>
    </w:p>
    <w:p w:rsidR="00664249" w:rsidRDefault="00664249">
      <w:r>
        <w:tab/>
        <w:t xml:space="preserve">Реч има министар Драган Гламочић. </w:t>
      </w:r>
    </w:p>
    <w:p w:rsidR="00664249" w:rsidRDefault="00664249">
      <w:r>
        <w:tab/>
        <w:t>ДРАГАН ГЛАМОЧИЋ: Уважена председнице Народне скупштине, поштовани народни посланици, захваљујем се господину народном посланику Арсићу заиста на овом одличном питању. Да ми нисте поставили заиста се не бих ни сетио, зато што је то давно било, тамо двехиљадитих година. Тада је направљен кључни проблем у сектору млекарства. Да су у том моменту млекаре дате, као што је то урађено у већини европских земаља, да учесници у капиталу буду пољопривредни произвођачи, да они буду акционари, да се направи по задружном принципу, ми данас овај проблем не би имали. Али, кад сте их онда продали, сада то више не може да се исправи тако лако и ми морамо да се боримо са свим последицама.</w:t>
      </w:r>
    </w:p>
    <w:p w:rsidR="00664249" w:rsidRDefault="00664249">
      <w:r>
        <w:tab/>
        <w:t xml:space="preserve">Само бих још нешто додао везано за ваше питање. Заборавили сте да поменете и приватизацију и уништавање наших свих пољопривредних комбината. Ми смо имали пољопривредне комбинате на којима су се училе друге земље. Не бих сад помињао имена </w:t>
      </w:r>
      <w:r>
        <w:lastRenderedPageBreak/>
        <w:t xml:space="preserve">земаља, али испричао ми је мој колега министар када је био и питао их како сте ви успешно тако развили те комбинате и све, знате шта су му рекли? Каже учили смо на примеру ваших комбината. А када се дошло 2000. године на власт, онда су прво страдали ти комбинати да би се дошло до земље, до свега. Наравно, радници отпуштени на улицу, стока завршила у кланицама и сада долазимо на тему да о томе дискутујемо. </w:t>
      </w:r>
    </w:p>
    <w:p w:rsidR="00664249" w:rsidRDefault="00664249">
      <w:r>
        <w:tab/>
        <w:t xml:space="preserve">Тако да, ја бих то назвао торнадо приватизација која је опустошила Србију и мислим да је после тога требало дуго година да се то врати, али хвала Богу ми смо жилав народ, вредан народ и добро је. </w:t>
      </w:r>
    </w:p>
    <w:p w:rsidR="00664249" w:rsidRDefault="00664249">
      <w:r>
        <w:tab/>
        <w:t xml:space="preserve">Што се тиче цена, у међувремену сам погледао мало податке па ћу вам упоредити цене, а помогао ми је један мој добар пријатељ и послао ми просечне цене и разлику где је шта јефтиније. Узели смо поређење између Београда и Берлина. Ако узмемо просечну цену, а не цену млека на ћошку у најскупљој продавници, млеко је у Србији јефтиније за 10,3%, просечна цена, него у Берлину. </w:t>
      </w:r>
    </w:p>
    <w:p w:rsidR="00664249" w:rsidRDefault="00664249">
      <w:r>
        <w:tab/>
        <w:t xml:space="preserve">Даље идемо. Једино су у Немачкој јефтинији производи за кућне љубимце, тамо је 40,5% јефтинија храна за кућне љубимце. Хлеб и пецива су у Србији јефтинија за 31%. Кућна хемија није тема пољопривреде, али и то је 20% јефтиније у Србији. Месо, живина, кобасице 42,7% јефтиније. </w:t>
      </w:r>
    </w:p>
    <w:p w:rsidR="00664249" w:rsidRDefault="00664249">
      <w:r>
        <w:tab/>
        <w:t xml:space="preserve">Према томе, то је информација за наше грађане, па нек они просуде сами коме ће веровати. Хвала.  </w:t>
      </w:r>
    </w:p>
    <w:p w:rsidR="00664249" w:rsidRDefault="00664249">
      <w:r>
        <w:tab/>
        <w:t xml:space="preserve">ПРЕДСЕДНИК: Хвала. </w:t>
      </w:r>
    </w:p>
    <w:p w:rsidR="00664249" w:rsidRDefault="00664249">
      <w:r>
        <w:tab/>
        <w:t xml:space="preserve">Идемо даље. </w:t>
      </w:r>
    </w:p>
    <w:p w:rsidR="00664249" w:rsidRDefault="00664249">
      <w:r>
        <w:tab/>
        <w:t>Следећа на листи је народна посланица Дијана Радовић. Није ту.</w:t>
      </w:r>
    </w:p>
    <w:p w:rsidR="00664249" w:rsidRDefault="00664249">
      <w:r>
        <w:tab/>
        <w:t xml:space="preserve">Бранислав Јосифовић. </w:t>
      </w:r>
    </w:p>
    <w:p w:rsidR="00664249" w:rsidRDefault="00664249">
      <w:r>
        <w:tab/>
        <w:t>На одбору је? Ништа, идемо даље.</w:t>
      </w:r>
    </w:p>
    <w:p w:rsidR="00664249" w:rsidRDefault="00664249">
      <w:r>
        <w:tab/>
        <w:t xml:space="preserve">Ђорђе Павићевић. Изволите. </w:t>
      </w:r>
    </w:p>
    <w:p w:rsidR="00664249" w:rsidRDefault="00664249">
      <w:r>
        <w:tab/>
        <w:t xml:space="preserve">ЂОРЂЕ ПАВИЋЕВИЋ: Хвала. </w:t>
      </w:r>
    </w:p>
    <w:p w:rsidR="00664249" w:rsidRDefault="00664249">
      <w:r>
        <w:tab/>
        <w:t xml:space="preserve">Можда има још неки Ђорђе Павићевић, па можете да проверите да ли сам се адекватно јавио. </w:t>
      </w:r>
    </w:p>
    <w:p w:rsidR="00664249" w:rsidRDefault="00664249">
      <w:r>
        <w:tab/>
        <w:t xml:space="preserve">ПРЕДСЕДНИК: Колико сте духовити. Нисам навикла да сте толико духовити, неки други међу вама, али не ви. </w:t>
      </w:r>
    </w:p>
    <w:p w:rsidR="00664249" w:rsidRDefault="00664249">
      <w:r>
        <w:tab/>
        <w:t xml:space="preserve">Наставите слободно. </w:t>
      </w:r>
    </w:p>
    <w:p w:rsidR="00664249" w:rsidRDefault="00664249"/>
    <w:p w:rsidR="00664249" w:rsidRDefault="00664249"/>
    <w:p w:rsidR="00664249" w:rsidRDefault="00664249">
      <w:r>
        <w:t>37/3</w:t>
      </w:r>
      <w:r>
        <w:tab/>
        <w:t>МВ/МТ</w:t>
      </w:r>
    </w:p>
    <w:p w:rsidR="00664249" w:rsidRDefault="00664249"/>
    <w:p w:rsidR="00664249" w:rsidRDefault="00664249">
      <w:r>
        <w:tab/>
        <w:t>ЂОРЂЕ ПАВИЋЕВИЋ: С обзиром да је идентификација јако тешка, мораћу мало времена да потрошим да одговорим на већ неколико пута упућене масне лажи вишедеценијског посланика у овој сали, који већ више од 20 година седи ту и на неки начин троши новац ових грађана, а то је да…</w:t>
      </w:r>
    </w:p>
    <w:p w:rsidR="00664249" w:rsidRDefault="00664249">
      <w:r>
        <w:tab/>
        <w:t xml:space="preserve">ПРЕДСЕДНИК: Хајде се упристојите мало. Ако наставите овако, имате опомену. Упристојите се мало.  </w:t>
      </w:r>
    </w:p>
    <w:p w:rsidR="00664249" w:rsidRPr="00815FFD" w:rsidRDefault="00664249">
      <w:r>
        <w:tab/>
      </w:r>
    </w:p>
    <w:p w:rsidR="00664249" w:rsidRDefault="00664249" w:rsidP="000D67D8">
      <w:r>
        <w:t>38/1</w:t>
      </w:r>
      <w:r>
        <w:tab/>
        <w:t>МЗ/ЉЛ</w:t>
      </w:r>
      <w:r>
        <w:tab/>
      </w:r>
      <w:r>
        <w:tab/>
        <w:t>17.10 – 17.20</w:t>
      </w:r>
    </w:p>
    <w:p w:rsidR="00664249" w:rsidRDefault="00664249" w:rsidP="000D67D8"/>
    <w:p w:rsidR="00664249" w:rsidRDefault="00664249" w:rsidP="000D67D8">
      <w:r>
        <w:tab/>
        <w:t xml:space="preserve">ЂОРЂЕ ПАВИЋЕВИЋ: Опомените ме. Рецимо, допуштате да говори неистине, не дате ми да одговорим а онда сада мене прозивате и то је пракса коју ви овде користите. Чули смо овде да опозиција не да да се распишу избори и то је нешто што је парадокс који можемо да чујемо од вас, као што је био и парадокс да сам ја као продекан забранио </w:t>
      </w:r>
      <w:r>
        <w:lastRenderedPageBreak/>
        <w:t>некакву трибину. Једном у животу сам био продекан и то за постдипломске студије и нисам имао никакве везе са трибинама на факултету у том смислу, чак нисам ни знао које се када одржавају, понекад јесам, понекад нисам.</w:t>
      </w:r>
    </w:p>
    <w:p w:rsidR="00664249" w:rsidRDefault="00664249" w:rsidP="000D67D8">
      <w:r>
        <w:tab/>
        <w:t xml:space="preserve">Као што сте претходно овде оптужили колегиницу Биљану Ђорђевић и мене да имамо различите критеријуме оцењивања у односу на политичку припадност, а сами кући знате да то није тачно и то сте се и сами похвалили том чињеницом. Значи, једно можете да причате у сали, друго можете да причате ван сале. </w:t>
      </w:r>
    </w:p>
    <w:p w:rsidR="00664249" w:rsidRDefault="00664249" w:rsidP="000D67D8">
      <w:r>
        <w:tab/>
        <w:t xml:space="preserve">Али, оно што је важно, јесте у ствари да ми овде видимо колико можемо схватити озбиљно тај европски пут и колико је ово само једно умивање и шминкање СНС према Европи, јер како можете да схватите озбиљно нешто или доношење закона за који председник каже да се зове закон о трговини робљем. Ако погледате, трговина робљем је у Србији укинута пре скоро 200 година, нема пуних 200 година, али председник и даље то тако назива. </w:t>
      </w:r>
    </w:p>
    <w:p w:rsidR="00664249" w:rsidRDefault="00664249" w:rsidP="000D67D8">
      <w:r>
        <w:tab/>
        <w:t xml:space="preserve">Имамо различите приче, различите прописе, али зато нећемо да разговарамо о томе шта ради Влада, нећемо да разговарамо о одговорности министара што су радили, а раде свашта, на пример. Једни се баве фалсификовањем и чињењем кривичних дела, други аминују право на насиље, чак и право на убиство оних који протестују, попут министра информисања а имамо и оне који распарчавају универзитете по Србији, исто тако на незаконит начин. Рецимо, имамо министра, то је нешто што је такође парадокс и чега треба да се присетите, који је једини министар који позива на бојкот једне од најстаријих државних институција у Србији, а институција која је старија од модерне државе Србије а то је Београдски универзитет, а да онда, у ствари, имате причу о европском путу и о изборима. </w:t>
      </w:r>
    </w:p>
    <w:p w:rsidR="00664249" w:rsidRDefault="00664249" w:rsidP="000D67D8">
      <w:r>
        <w:tab/>
        <w:t xml:space="preserve">Видели смо јуче на Медицинском факултету да онда када вам се не свиђају резултати, ви ћете додати листиће. Не желите никакву контролу. Ја сам јуче говорио о томе, говорио сам да је тај закон потребно променити, јер читав изборни процес на факултетима од почетка до краја јесте у рукама оних који воде студентски парламент, па онда није чудно што се појаве три врсте листића у бирачким кутијама. </w:t>
      </w:r>
    </w:p>
    <w:p w:rsidR="00664249" w:rsidRDefault="00664249" w:rsidP="000D67D8">
      <w:r>
        <w:tab/>
        <w:t>Толико од мене. Мислим да би грађани требало да знају да све ово што слушају од представника СНС јесте у ствари једно умивање, један покушај шминкања.</w:t>
      </w:r>
    </w:p>
    <w:p w:rsidR="00664249" w:rsidRDefault="00664249" w:rsidP="000D67D8">
      <w:r>
        <w:tab/>
      </w:r>
      <w:r w:rsidRPr="00AD619D">
        <w:t xml:space="preserve">ПРЕДСЕДНИК: </w:t>
      </w:r>
      <w:r>
        <w:t>Хвала.</w:t>
      </w:r>
    </w:p>
    <w:p w:rsidR="00664249" w:rsidRDefault="00664249" w:rsidP="000D67D8">
      <w:r>
        <w:tab/>
        <w:t>Ваше време је истекло.</w:t>
      </w:r>
    </w:p>
    <w:p w:rsidR="00664249" w:rsidRDefault="00664249" w:rsidP="000D67D8">
      <w:r>
        <w:tab/>
        <w:t xml:space="preserve">О понижењу које сте покушали да приредите за ову Народну скупштину, нашу земљу и наше грађане ћете чути нешто више у 18.00 часова од мене. Нека вам је на част. Срам вас било! Али, чућете у 18.00 часова. </w:t>
      </w:r>
    </w:p>
    <w:p w:rsidR="00664249" w:rsidRDefault="00664249" w:rsidP="000D67D8">
      <w:r>
        <w:tab/>
        <w:t>(Ђорђе Павићевић: Дајте сада.)</w:t>
      </w:r>
    </w:p>
    <w:p w:rsidR="00664249" w:rsidRDefault="00664249" w:rsidP="000D67D8">
      <w:r>
        <w:tab/>
        <w:t>Нећу вам дати ништа, али сте ви себи дозволили много више него што би било ко, у било којој земљи, у било ком парламенту на свету, себи дозволио. Тако да не морам ја више ништа вама да дозвољавам.</w:t>
      </w:r>
    </w:p>
    <w:p w:rsidR="00664249" w:rsidRDefault="00664249" w:rsidP="000D67D8">
      <w:r>
        <w:tab/>
        <w:t xml:space="preserve">Сада реч има народни посланик Александар Ивановић. </w:t>
      </w:r>
    </w:p>
    <w:p w:rsidR="00664249" w:rsidRDefault="00664249" w:rsidP="000D67D8">
      <w:r>
        <w:tab/>
        <w:t>АЛЕКСАНДАР ИВАНОВИЋ: Поштовани грађани Србије, ова седница је, нажалост, већ виђена мантра како се управља радом овог парламента и како се суштински прикрива истина од грађана Србије.</w:t>
      </w:r>
    </w:p>
    <w:p w:rsidR="00664249" w:rsidRDefault="00664249" w:rsidP="000D67D8"/>
    <w:p w:rsidR="00664249" w:rsidRDefault="00664249" w:rsidP="000D67D8">
      <w:bookmarkStart w:id="0" w:name="_GoBack"/>
      <w:bookmarkEnd w:id="0"/>
    </w:p>
    <w:p w:rsidR="00664249" w:rsidRDefault="00664249" w:rsidP="000D67D8">
      <w:r>
        <w:t>38/2</w:t>
      </w:r>
      <w:r>
        <w:tab/>
        <w:t>МЗ/ЉЛ</w:t>
      </w:r>
    </w:p>
    <w:p w:rsidR="00664249" w:rsidRDefault="00664249" w:rsidP="000D67D8"/>
    <w:p w:rsidR="00664249" w:rsidRDefault="00664249" w:rsidP="000D67D8">
      <w:r>
        <w:lastRenderedPageBreak/>
        <w:tab/>
        <w:t xml:space="preserve">Под образложењем хитности, заказивањем из дана у дан 40 и нешто тачака а често и дупло више од тога, по обједињеној процедури, заправо кријете истину од грађана Србије. На тај начин се онемогућују посланици, опозициони посланици, да користе своје време које им Пословник омогућује и да говоре о свакој тачки дневног реда. То није ударац на те посланике, то је заправо намера да се прикрије истина од грађана Србије. </w:t>
      </w:r>
    </w:p>
    <w:p w:rsidR="00664249" w:rsidRDefault="00664249" w:rsidP="000D67D8">
      <w:r>
        <w:tab/>
        <w:t>Шта смо имали прилику да чујемо претходних пар дана? Министра Ђурића који каже да ћете у наредним недељама убрзати реформе ка ЕУ. После 14 година разваљивања сваког сегмента ове државе, ви ћете у наредних пар недеља да убрзате некакве реформе. Да ли сте свесни колико оваква изјава, овакав став, вређа интелигенцију грађана Србије, колико је то бесрамна изјава коју ви овде дајете?</w:t>
      </w:r>
    </w:p>
    <w:p w:rsidR="00664249" w:rsidRDefault="00664249" w:rsidP="00DE3970">
      <w:r>
        <w:tab/>
        <w:t xml:space="preserve">Јел ви знате уопште које су то темељне вредности на том европском путу за који ћете се ви залагати у наредних пар недеља? То су људска права, слобода, демократија, једнакост, владавина права и да не набрајам даље. Где тачно се прожимају ове вредности, када ваши батинаши бејзбол палицама девојци сломе вилицу зато што летком тражи одговорност за смрт 16-оро њих у Новом Саду? Или када ваши батинаши у Бору Лазару Динићу, снимајући га камером и терајући да у камеру изговори да је Аца његов председник, ломе кости? Где су тачно те вредности? Или кад обесмислите цео систем, постављајући ваше лојалисте од полиције Кричка до Петрова за председника Уставног суда, који се човек не либи, он у телевизијској емисији каже да он зна да неке предмете стави у фиоку, па га је очигледно тај таленат, непогрешива могућност да препозна који предмет је за фиоку, а који предмет се решава по убрзаној процедури и довео у позицију да нам он дели правду. </w:t>
      </w:r>
    </w:p>
    <w:p w:rsidR="00664249" w:rsidRDefault="00664249" w:rsidP="00DE3970">
      <w:r>
        <w:tab/>
        <w:t>О каквој владавини права говоримо у условима где председник Србије амнестира ваше батинаше, где нам актуелни министар, уместо на оптуженичкој клупи, седи овде, држи моралне лекције и придике у телевизијским емисијама прети судијама и тужиоцима, надајући се да ће тако да избегне правду. Је л' су то те вредности? Је л' су вредности када вам министар каже студентима да нису разумели да полиција може да их убије, али их, ето, он сада информише? Или можда кад други министар упути родитељима поруку – немојте да шаљете децу на универзитете, на државне факултете, јер вратиће вам их у ковчезима?</w:t>
      </w:r>
    </w:p>
    <w:p w:rsidR="00664249" w:rsidRDefault="00664249" w:rsidP="00DE3970">
      <w:r>
        <w:tab/>
        <w:t>Је л' су то те вредности које убрзано у наредних пар недеља хоћете да имплементирате? Не, господо, једино што ви убрзавате јесте тренутак пада с власти и тренутак када ћете се суочити са правном државом, али у институцијама система, а не у телевизијским емисијама. А ја вам предлажем да уместо лажне реформе убрзате само процес расписивања избора. Хвала.</w:t>
      </w:r>
    </w:p>
    <w:p w:rsidR="00664249" w:rsidRDefault="00664249" w:rsidP="00DE3970">
      <w:r>
        <w:tab/>
      </w:r>
      <w:r w:rsidRPr="00E47FEC">
        <w:t xml:space="preserve">ПРЕДСЕДНИК: </w:t>
      </w:r>
      <w:r>
        <w:t>Хвала.</w:t>
      </w:r>
    </w:p>
    <w:p w:rsidR="00664249" w:rsidRDefault="00664249" w:rsidP="00DE3970">
      <w:r>
        <w:tab/>
        <w:t>Реч има народни посланик Душан Марић.</w:t>
      </w:r>
    </w:p>
    <w:p w:rsidR="00664249" w:rsidRDefault="00664249" w:rsidP="00DE3970">
      <w:r>
        <w:tab/>
        <w:t>Изволите.</w:t>
      </w:r>
    </w:p>
    <w:p w:rsidR="00664249" w:rsidRDefault="00664249" w:rsidP="00DE3970">
      <w:r>
        <w:tab/>
        <w:t>ДУШАН МАРИЋ: Хвала.</w:t>
      </w:r>
    </w:p>
    <w:p w:rsidR="00664249" w:rsidRPr="000607C0" w:rsidRDefault="00664249" w:rsidP="00A52C41">
      <w:r>
        <w:tab/>
        <w:t xml:space="preserve">Поштовани грађани, поштовани посланици, ово што смо сад чули је школски пример извртања стварности. Годину и по дана вршите насиље, а онда се жалите због насиља. У Бајиној Башти сте видели, онај несрећник је извадио пиштољ, кренуо на људе, добио неки шамар и после трчи према полицији и телевизијској камери и каже – они ме претукли. </w:t>
      </w:r>
    </w:p>
    <w:p w:rsidR="00664249" w:rsidRDefault="00664249">
      <w:r>
        <w:t>39/1</w:t>
      </w:r>
      <w:r>
        <w:tab/>
        <w:t>ЈЈ/ЈГ</w:t>
      </w:r>
      <w:r>
        <w:tab/>
      </w:r>
      <w:r>
        <w:tab/>
      </w:r>
      <w:r>
        <w:tab/>
        <w:t>17.20 – 17.30</w:t>
      </w:r>
    </w:p>
    <w:p w:rsidR="00664249" w:rsidRDefault="00664249"/>
    <w:p w:rsidR="00664249" w:rsidRDefault="00664249">
      <w:r>
        <w:tab/>
        <w:t xml:space="preserve">Сада ћу да допуним и исправим Маријана Ристичевића који је говорио пре паузе. На локалним изборима у десет општина на којима је победила Српска напредна странка, студенти су имали десет тзв. студентских листа, за 410 одборничких места они су кандидовали 337 кандидата, међу њима је било само 38 студената, 11%, од 410 одборника, </w:t>
      </w:r>
      <w:r>
        <w:lastRenderedPageBreak/>
        <w:t>изабраних одборника студената је 18, а то је 4,39%. Е, толико о тој шареној лажи, о студентима, о позивима блокадера, студенти су наша будућност, гласајте за студенте, гласајте за знање, гласајте за младост. Ни студената, ни знања, ни младости.</w:t>
      </w:r>
    </w:p>
    <w:p w:rsidR="00664249" w:rsidRDefault="00664249">
      <w:r>
        <w:tab/>
        <w:t>На дневном реду ове седнице је и Закон о задуживању Републике Србије код Банке за развој Савета Европе од 200.000.000 евра за обнову локалних путева. У нашем народу постоји једна мудрост да паметан човек има хиљаду проблема и хиљаду жеља, а болестан човек има само један проблем и једну жељу да оздрави.</w:t>
      </w:r>
    </w:p>
    <w:p w:rsidR="00664249" w:rsidRDefault="00664249">
      <w:r>
        <w:tab/>
        <w:t>Грађани који у својим насељима имају добре путеве, чије су улице асфалтиране не сматрају то битним питањем и то им није приоритет. Међутим, грађанима који живе у насељима, која немају путеве или које имају лоше путеве, чије улице нису асфалтиране, који свакодневно возе по рупама, који воде борбу са прашином и решавање овог проблема је врло битно. Из тог разлога ја ћу увек гласати, за узимање кредита којим треба да се финансира изградња путева, изградња инфраструктуре, изградња водоводне, канализационе мреже, сходно томе гласаћу и за усвајање овог Закона.</w:t>
      </w:r>
    </w:p>
    <w:p w:rsidR="00664249" w:rsidRDefault="00664249">
      <w:r>
        <w:tab/>
        <w:t xml:space="preserve">Ја ћу сада рећи нешто о одличним резултатима које су држава Србија и општина Велика Плана постигле на изградњи државних и локалних путева на територији Општине Велике Плана, између осталог и средствима која смо узимали из кредита. Које 2019. године долази у Велику Плану без обзира из ког правца је долазио, он је у наш град у средиште наше општине, стизао путевима који су били пуни рупа и закрпа. Сада ако кренете у Велику Плану, из којег год правца да идете, доћи ћете новим, обновљеним путевима. </w:t>
      </w:r>
    </w:p>
    <w:p w:rsidR="00664249" w:rsidRDefault="00664249">
      <w:r>
        <w:tab/>
        <w:t xml:space="preserve">Обнова путева у Великој Плани је почела 2019. године након посете председника Републике, Александра Вучића које је тада грађанима обећао да ће држава обновити пут од Велике Плане до Смедеревске Паланке, који није обновљен 40 година. Тај скуп је био 9. марта. Дана 26. децембра обновљени пут Велика Плана – Смедеревска Паланка у који је Влада Републике Србије уложила 5.000.000 евра пуштен је у саобраћај. Од тада до данас обновили смо следеће путеве: Марковац-Лапово-Баточина, Марковац-Свилајнац, Марковац-Велика Плана, Смедеревска Паланка-Караула-Радовање-Рача, Велика Плана-Манастир Покајница-Радовање, Велика Плана-Жабари, Крушево-Смедеревска Паланка, Велика Плана-Велико Орашје. </w:t>
      </w:r>
    </w:p>
    <w:p w:rsidR="00664249" w:rsidRDefault="00664249">
      <w:r>
        <w:tab/>
        <w:t>Сутра почињу радови на обнови последње не</w:t>
      </w:r>
      <w:r>
        <w:rPr>
          <w:lang w:val="en-US"/>
        </w:rPr>
        <w:t xml:space="preserve"> </w:t>
      </w:r>
      <w:r>
        <w:t xml:space="preserve">обновљене деонице државног пута од Велике Плане до Смедерева у дужини од пет километара. Када та деоница буде обновљена, практично ће бити у потпуности завршена реконструкција чувеног Цариградског друма од Баточине преко Лапова, Велике Плане, Крњева, Лозовика, Сараораца, до Смедерева. </w:t>
      </w:r>
    </w:p>
    <w:p w:rsidR="00664249" w:rsidRDefault="00664249" w:rsidP="001046DF">
      <w:r>
        <w:tab/>
        <w:t xml:space="preserve">Такође, обновили смо и део регионалног пута од Цариградског друма до Смедеревске Паланке, деоница од Цариградског друма до центра Крњева. Надам се да ћемо завршити ову деоницу од центра Крњева до Смедеревске Паланке. Када то завршимо тада на територији Општине Велика Плана и на територији Општине Смедеревска Паланка неће бити ниједног државног и регионалног пута који није обновљен у последњих шест година. </w:t>
      </w:r>
    </w:p>
    <w:p w:rsidR="00664249" w:rsidRDefault="00664249" w:rsidP="001046DF">
      <w:r>
        <w:tab/>
      </w:r>
      <w:r w:rsidRPr="001046DF">
        <w:t xml:space="preserve">Користим ову прилику због свега наведеног, да се захвалим председнику Републике, да се захвалим бившем министру Горану Весићу, да се захвалим директору „Путева Србије“, Зорану Дробњаку на овоме што су учинили за Велику Плану и наравно Влади Републике Србије и да наведем следећи податак. За десет година колико </w:t>
      </w:r>
    </w:p>
    <w:p w:rsidR="00664249" w:rsidRDefault="00664249" w:rsidP="001046DF">
      <w:r>
        <w:t>39/2</w:t>
      </w:r>
      <w:r>
        <w:tab/>
        <w:t>ЈЈ/ЈГ</w:t>
      </w:r>
      <w:r>
        <w:tab/>
      </w:r>
    </w:p>
    <w:p w:rsidR="00664249" w:rsidRDefault="00664249" w:rsidP="001046DF"/>
    <w:p w:rsidR="00664249" w:rsidRPr="001046DF" w:rsidRDefault="00664249" w:rsidP="001046DF">
      <w:r w:rsidRPr="001046DF">
        <w:t xml:space="preserve">одговорност за вођење Плане, доминантну одговорност има СНС, ми смо у Општини Велика Плана између осталог из кредитних средстава обновили више од 130 улица. Само у насељеном месту у градском подручју Велика Плана обновили смо 65 улица, од тога 45 улица је први пут у историји добила асфалт, а 20 улица смо пресвукли новим асфалтом. </w:t>
      </w:r>
      <w:r w:rsidRPr="001046DF">
        <w:lastRenderedPageBreak/>
        <w:t xml:space="preserve">Наравно, све је то било могуће захваљујући добром стању економије Србије, добро стање економије Србије је последица доброг вођења Републике Србије од стране државног руководства и политичке стабилности коју смо имали у Србији. Нажалост, ја не верујем да ћемо ове резултате моћи поновити у наредном периоду из разлога што су блокадери насиљем које је трајало годину и по дана, само кроз смањење страних инвестиција и кроз смањење привредног раста Србији нанели директну штету од неколико стотина милиона евра и индиректну штету од неколико милијарди евра. </w:t>
      </w:r>
    </w:p>
    <w:p w:rsidR="00664249" w:rsidRPr="001046DF" w:rsidRDefault="00664249" w:rsidP="001046DF">
      <w:r w:rsidRPr="001046DF">
        <w:tab/>
        <w:t>Чврсто верујем да грађани Србије то виде, да схватају да чак и један знатан део грађана који су били против нас и који су против нас, то схватају и да ће на следећим изборима у већини као и до сада дати подршку СНС и Александру Вучићу. Хвала вам.</w:t>
      </w:r>
    </w:p>
    <w:p w:rsidR="00664249" w:rsidRPr="001046DF" w:rsidRDefault="00664249" w:rsidP="001046DF">
      <w:r w:rsidRPr="001046DF">
        <w:tab/>
        <w:t>ПРЕДСЕДНИК: Захваљујем.</w:t>
      </w:r>
    </w:p>
    <w:p w:rsidR="00664249" w:rsidRPr="001046DF" w:rsidRDefault="00664249" w:rsidP="001046DF">
      <w:r w:rsidRPr="001046DF">
        <w:tab/>
        <w:t>Реч има народни посланик, Дубравка Филиповски. Изволите.</w:t>
      </w:r>
    </w:p>
    <w:p w:rsidR="00664249" w:rsidRPr="001046DF" w:rsidRDefault="00664249" w:rsidP="001046DF">
      <w:r w:rsidRPr="001046DF">
        <w:tab/>
        <w:t>ДУБРАВКА ФИЛИПОВСКИ: Захваљујем, поштована председнице Народне скупштине Републике Србије.</w:t>
      </w:r>
    </w:p>
    <w:p w:rsidR="00664249" w:rsidRPr="001046DF" w:rsidRDefault="00664249" w:rsidP="001046DF">
      <w:r w:rsidRPr="001046DF">
        <w:tab/>
        <w:t xml:space="preserve">Поштовани грађани, министри, колеге, предлози закона о којима расправљамо везани за трговину, за кохезиону политику, за сузбијање трговине људима и заштите жртава, директно су резултати оперативног тима Владе Републике Србије за  приступање државе Србије европским интеграцијама. </w:t>
      </w:r>
    </w:p>
    <w:p w:rsidR="00664249" w:rsidRPr="001046DF" w:rsidRDefault="00664249" w:rsidP="001046DF">
      <w:r w:rsidRPr="001046DF">
        <w:tab/>
        <w:t xml:space="preserve">Наш циљ је да испунимо све услове из Реформске агенде и плана раста, да завршимо наш део посла, да не трпимо више критике из ЕУ и да се онда Европска комисија и земље чланице ЕУ изјасне и одлуче да ли ће Србија бити пуноправни члан ЕУ или не. Међутим, док ми овде расправљамо о законима везаним за бољи живот свих грађана Србије, неколико народних посланика се слика у иностранству и јавно хвали да су отишли по инструкције у Берлин. Пазите, одбијају дијалог са председником Србије, Александром Вучићем о важним унутрашњим питањима, о ванредним парламентарнима изборима које траже, о геополитичким питањима, али зато иду по инструкције у Берлин и настављају даље. Хвале се тиме што обилазе европске престонице иако врло добро знају да народ Србије на изборима одлучује коме ће дати глас, а не странци.  </w:t>
      </w:r>
    </w:p>
    <w:p w:rsidR="00664249" w:rsidRPr="001046DF" w:rsidRDefault="00664249" w:rsidP="001046DF">
      <w:r w:rsidRPr="001046DF">
        <w:tab/>
        <w:t>Ови који су остали овде сладе се изборним неуспесима земаља у окружењу, величају своје победе, а у ствари неуспехе на недавно завршеним локалним изборима у десет општина. Ово што смо могли да чујемо данас, што је заиста нешто најсрамније, надвисили су сами себе, довели су два европосланика који су увредили грађане Србије за говорницом Народне скупштине Републике Србије у холу, тражећи да се укину средства из ЕУ намењена Србији. Дакле, понављају оно што је Пицула већ рекао и то директно овде у нашој Народној скупштини. Драго ми је што сте ви поштована председнице, реаговали и рекли да ћете одмах после завршетка ове седнице имати конференцију за новинаре и оценити овај срамни чин.</w:t>
      </w:r>
    </w:p>
    <w:p w:rsidR="00664249" w:rsidRPr="001046DF" w:rsidRDefault="00664249" w:rsidP="001046DF">
      <w:r w:rsidRPr="001046DF">
        <w:tab/>
        <w:t>Морам да нагласим да је наша опозиција једина у региону која не подржава европске интеграције Србије. Они једноставно само чекају да их неко од тих странаца доведе на власт.</w:t>
      </w:r>
    </w:p>
    <w:p w:rsidR="00664249" w:rsidRPr="00045E85" w:rsidRDefault="00664249"/>
    <w:p w:rsidR="00664249" w:rsidRDefault="00664249">
      <w:r>
        <w:t>40/1</w:t>
      </w:r>
      <w:r>
        <w:tab/>
        <w:t>ВС/ИР</w:t>
      </w:r>
      <w:r>
        <w:tab/>
      </w:r>
      <w:r>
        <w:tab/>
        <w:t>17.30 – 17.40</w:t>
      </w:r>
    </w:p>
    <w:p w:rsidR="00664249" w:rsidRDefault="00664249"/>
    <w:p w:rsidR="00664249" w:rsidRDefault="00664249">
      <w:r>
        <w:tab/>
        <w:t xml:space="preserve">Али, зато говоре о европским вредностима, пуна су им уста владавине права, а имали су 13.000 не пријављених скупова за протеклих годину и по дана, заједно са блокадерима, малтретирали су грађане Србије, палили сте овај високи дом и повредили сте три наше колегинице то ће остати уписано у историји бешчашћа, као опозицији што сте урадили у </w:t>
      </w:r>
      <w:r>
        <w:lastRenderedPageBreak/>
        <w:t xml:space="preserve">овом парламенту и на неки начин морам да кажем и то ме највише боли да је Србија једина земља у свету где сте од факултета направили страначке штабове. </w:t>
      </w:r>
    </w:p>
    <w:p w:rsidR="00664249" w:rsidRDefault="00664249">
      <w:r>
        <w:tab/>
        <w:t>Говорите о слободи медија, а ја вас подсећам да до 2012. године није било ниједног јединог медија на коју смо ми као опозиција могли да изнесемо свој страначки програм, али ми нисмо тражили „пицуле“ по иностранству, нисмо се жалили на изборне услове него смо ишли од града до града, од места до места, од куће до куће, представљали своје људе и износили план развоја Србије коју сте ви до тада уништили и грађани Србије су препознали тада да ми имамо јасан план, то се и показало у свим овим годинама и годинама на изборима редом потврђују своје поверење.</w:t>
      </w:r>
    </w:p>
    <w:p w:rsidR="00664249" w:rsidRDefault="00664249">
      <w:r>
        <w:tab/>
        <w:t xml:space="preserve">Такође, пуна су вам уста борбе против корупције, а сви знамо и сви се сећамо да сте ојадили Србију, 500.000 људи је тада остало без посла док су неки појединци који ту седе са вама, али тренутно их нема пунили своје џепове. Да не говорим о томе да се не изјашњавате о притисцима за међународне заједнице, за признање тзв. Косова, да се не изјашњавате о Републици Српској, о геноциду у Сребреници, дакле једноставно немате нити људе, нити имате јасан план да водите ову земљу и нема шансе да вам грађани Србије дају поверење. </w:t>
      </w:r>
    </w:p>
    <w:p w:rsidR="00664249" w:rsidRDefault="00664249">
      <w:r>
        <w:tab/>
        <w:t xml:space="preserve">За мене је веома важно и то није флоскула да су мир и стабилност Србије толико важни у овим геополитичким околностима и такође чињеница да ми Србију 2030. године видимо као земљу у којој ће просечна пензија бити 750 евра, просечна плата 1.700 евра, а БДП Србије више од 130 милијарди динара. Хвала. </w:t>
      </w:r>
    </w:p>
    <w:p w:rsidR="00664249" w:rsidRDefault="00664249">
      <w:r>
        <w:tab/>
        <w:t>ПРЕДСЕДНИК: Хвала вам.</w:t>
      </w:r>
    </w:p>
    <w:p w:rsidR="00664249" w:rsidRDefault="00664249">
      <w:r>
        <w:tab/>
        <w:t xml:space="preserve">Следећи на листи народни посланик Драган Јовановић. </w:t>
      </w:r>
      <w:r>
        <w:tab/>
      </w:r>
    </w:p>
    <w:p w:rsidR="00664249" w:rsidRDefault="00664249">
      <w:r>
        <w:tab/>
        <w:t>Изволите.</w:t>
      </w:r>
    </w:p>
    <w:p w:rsidR="00664249" w:rsidRDefault="00664249">
      <w:r>
        <w:tab/>
        <w:t>ДРАГАН ЈОВАНОВИЋ: Госпођо, председнице Народне скупштине, уважене госпође и господо министри, а да вас поздравим, доста су моје колеге већ говориле о сету закона који су на дневном реду, али ја бих да се осврнем укратко, пре свега на пар ствари, односно на пар предлога закона који сматрам да су изузетно важни, пре свега из краја из кога долазим, а то је Шумадија.</w:t>
      </w:r>
    </w:p>
    <w:p w:rsidR="00664249" w:rsidRDefault="00664249">
      <w:r>
        <w:tab/>
        <w:t xml:space="preserve">Најпре ћу се осврнути на Предлог закона о изменама Закона о трговини, тај предлог закона је изузетно важан због једне ствари, а то је, ми имамо уважена госпођо министре Лазаревић доста јесењих, нарочито манифестација туристичких, културно-туристичких у целој Србији. </w:t>
      </w:r>
    </w:p>
    <w:p w:rsidR="00664249" w:rsidRDefault="00664249">
      <w:r>
        <w:tab/>
        <w:t xml:space="preserve">Ја долазим из Тополе, где је Опленачка берба, иду дани Опленачке бербе и имамо више стотине излагача, а то су управо оно што сте ви данас у току ове седнице и поменули, то су примарни пољопривредни произвођачи који у данима бербе, а и у сличним манифестацијама широм Србије продају своје производе и ми смо до сада имали проблема када дође тржишна инспекција и када контролише њих, који на својим тезгама продају и да ли своје вино, да ли мед, да ли нешто треће или четврто, да доказују на који начин и одакле је та роба. </w:t>
      </w:r>
    </w:p>
    <w:p w:rsidR="00664249" w:rsidRDefault="00664249">
      <w:r>
        <w:tab/>
        <w:t>Овим изменама како сам протумачио  и како сте и сами говорили, просто нам сада даје оно што смо ми људима и обећавали у претходним годинама да ћемо им омогућити као могући примарни пољопривредни произвођачи са својим регистрованим газдинством, са својим тимом, да продају своју робу и то без икаквих страхова, да ће им било ко доћи и да ће покушати да им ту робу одузме да кажу ви немате регистровано трговинско место, не можете продавати, тако да су ове ствари које су у изменама закона</w:t>
      </w:r>
    </w:p>
    <w:p w:rsidR="00664249" w:rsidRDefault="00664249">
      <w:r>
        <w:t>40/2</w:t>
      </w:r>
      <w:r>
        <w:tab/>
        <w:t>ВС/ИР</w:t>
      </w:r>
    </w:p>
    <w:p w:rsidR="00664249" w:rsidRDefault="00664249"/>
    <w:p w:rsidR="00664249" w:rsidRDefault="00664249">
      <w:r>
        <w:lastRenderedPageBreak/>
        <w:t xml:space="preserve">наведене, за нас изузетно важне и мислим да за све примарне пољопривредне произвођаче који хоће на оваквим манифестацијама да учествују, да могу и домаћим и страним туристима да продају своје производе изузетно важне. </w:t>
      </w:r>
    </w:p>
    <w:p w:rsidR="00664249" w:rsidRDefault="00664249">
      <w:r>
        <w:tab/>
        <w:t>Такође, оно што бих се само дотакао, предлога закона, овде није министарка Павков која је то образложила, то је предлог закона о измени Закона о накнадама за коришћење јавних добара. То је такође нешто што смо ми као народни посланици и људи који смо дуго водили локалне самоуправе предлагали да се тамо где постоје национални паркови, као што имамо у западној Србији и где људи који су самоницијативни тих локалних самоуправа, треба да буду искључени од плаћања накнаде за своја моторна возила која имају у свом власништву као физичка лица, и овај закон сада то прописује и то је нешто што је вредно похвале и нешто што ћемо увек ми подржати, али оно што сам већ добио као предлог од доста грађана, и нарочито предузетника у тим општинама, а то је да се пронађе могућност да се у овом предлогу закона да ли путем амандмана или на неки други, трећи начин, такође моторна возила која су регистрована, не на физичка, него на правна лица, која имају средиште у овим локалним самоуправама, да она такође буду изузета од плаћања накнаде за коришћење, односно за пролазак или кроз национални парк, или кроз коришћење ових националних добара који се налазе на територијама ових локалних самоуправа.</w:t>
      </w:r>
    </w:p>
    <w:p w:rsidR="00664249" w:rsidRDefault="00664249">
      <w:r>
        <w:tab/>
        <w:t>Такође, овде бих нагласио нешто што је данас на седници Скупштине, а то је предлог одлуке о утврђивању Дворина, Мађарског гробља у селу Бања, за непокретно културно добро, археолошко налазиште од изузетног значаја, како је село Бања у самом окружењу моје Тополе, на путу Тополе и Аранђеловца, у срцу Шумадије, и ово је вредно помена из разлога што се ово археолошко налазиште налази  испод планине Венчац и то је можда дуг Удружењу Павле Бакић из Аранђеловца који је још 2009. године, поставио спомен обележје на овом налазишту.</w:t>
      </w:r>
    </w:p>
    <w:p w:rsidR="00664249" w:rsidRDefault="00664249">
      <w:r>
        <w:tab/>
        <w:t>Са друге стране, можда и обавеза и према локалним самоуправама и према Тополи и Аранђеловцу да држава помогне и да се један пут који је да кажем локални пут, који је од регионалног значаја, који долази од Аранђеловца, па иде преко села Липовац бање, Брезовца, па све горе до Винче, потпуно реконструише, јер тај део који је крвоток централне Шумадије, између Орашца и Рудника, тај троугао Орашац, Рудник, Опленац, је веома важан и као жила куцавица пре свега за планину Венчац, која има огроман број каменолома, који се експлоатишу некада и 24 сата дневно, ми ускоро очекујемо почетак изградње и ове брзе саобраћајнице Вожд Карађорђе, када ћемо имати још хиљаде људи који ће учествовати у изградњи ових деоница од Аранђеловца, ка Тополи, Рачи, и другим општинама и зато је важно да нам држава помогне и ова с једна стране културна археолошка добра заштити, а са друге стране омогући као што је мој колега Марић говорио малопре, за Велику плану омогући да путем инвестиција локалних инфраструктура, на жалост општине појединачно немају ни средстава ни могућности саме да граде, а уз подршку председника Вучића и Владе РС, заједнички то можемо да урадимо и ово је прави пут да искористимо овакве одлуке да се ова налазишта на адекватан начин сачувају и опреме, али уз адекватну инфраструктуру буду доступна свим грађанима.</w:t>
      </w:r>
    </w:p>
    <w:p w:rsidR="00664249" w:rsidRDefault="00664249">
      <w:r>
        <w:tab/>
        <w:t xml:space="preserve">Ја вам се захваљујем и у дану за гласање ћу као и моје колеге подржати овај сет закона. </w:t>
      </w:r>
    </w:p>
    <w:p w:rsidR="00664249" w:rsidRDefault="00664249">
      <w:r>
        <w:tab/>
        <w:t>ПРЕДСЕДНИК: Следећа на листи је Јасмина Обрадовић, није ту. Милош Парандиловић, није ту, Жељко Веселиновић, није ту. Наташа Јовановић, изволите.</w:t>
      </w:r>
    </w:p>
    <w:p w:rsidR="00664249" w:rsidRDefault="00664249">
      <w:r>
        <w:tab/>
      </w:r>
    </w:p>
    <w:p w:rsidR="00664249" w:rsidRDefault="00664249" w:rsidP="00E14BEF">
      <w:r>
        <w:t>41/1</w:t>
      </w:r>
      <w:r>
        <w:tab/>
        <w:t>ГД/ЦГ</w:t>
      </w:r>
      <w:r>
        <w:tab/>
      </w:r>
      <w:r>
        <w:tab/>
      </w:r>
      <w:r>
        <w:tab/>
        <w:t>17.40 – 17.50</w:t>
      </w:r>
    </w:p>
    <w:p w:rsidR="00664249" w:rsidRDefault="00664249" w:rsidP="00E14BEF"/>
    <w:p w:rsidR="00664249" w:rsidRDefault="00664249" w:rsidP="00E14BEF">
      <w:r>
        <w:lastRenderedPageBreak/>
        <w:tab/>
        <w:t>НАТАША ЈОВАНОВИЋ: Поштована госпођо председнице, поштовани уважени министри, у данашњем дану за мене је као народног посланика СНС утисак, госпођо председнице, да сте ви овде у низу ваших парламентарних активности међународне сарадње примили делегацију Сената спољнополитичког одбора Италије и разговарали са нашим колегама и да подсетим, а то јавност не зна већ наши посланици који то прате, да смо ми парламент који је са Сенатом Италије управо и са тим одбором на вашу иницијативу и госпође Рагуш потписали један стратешки документ и меморандум о нашој сарадњи. То што су они данас изјавили, поштујући ово највише законодавно тело, вас као председника Парламента и нас као владајућу странку и, пре свега, председника државе Александра Вучића је један заиста однос оних партнера са којима ми градимо стратешку сарадњу и на нашем путу европских интеграција и у нашој спољнополитичкој сарадњи, јер су они недвосмислено вама као председници парламента рекли да Србија иде добрим путем европских интеграција, да нас они подржавају на том путу и управо ови данашњи закони и све ово о чему ми говоримо од самог почетка то доказују.</w:t>
      </w:r>
    </w:p>
    <w:p w:rsidR="00664249" w:rsidRDefault="00664249" w:rsidP="00E14BEF">
      <w:r>
        <w:tab/>
        <w:t>Ти велики инфраструктурни пројекти у Србији, затим замајац кроз продуктивност, нашу конкурентност, отварање више стотина хиљада радних места је заправо један огроман процес новије историје Србије и нашег великог развоја који је отпочео најпре доласком Александра Вучића на место премијера, касније на место првог избора председника Републике, а и вашим избором за премијера српске Владе, када су ти велики пројекти добили своје обрисе, а многи од њих завршени, а тек сада у овом наредном периоду и недавно смо и представили наш програм за будући развој  Србије ми и те како имамо грађанима шта да понудимо.</w:t>
      </w:r>
    </w:p>
    <w:p w:rsidR="00664249" w:rsidRDefault="00664249" w:rsidP="00E14BEF">
      <w:r>
        <w:tab/>
        <w:t>Ево, само када поменемо ЕКСПО и када поменемо град у коме ја живим и где сам рођена - Крагујевац, заиста импресивно изгледа. Свакога дана напредак на изгради Северне обилазнице што је велики ЕКСПО пројекат и велики пројекат за тај део Србије, а не само за Крагујевац и Крагујевчане, јер ћемо тиме да омогућимо и будућим инвеститорима и постојећој индустрији да се даље развија и да све те приступне тачке које долазе и сливају се у наш град буду за њих олакшица као што су олакшица и све оно што држава нуди, што је лепо др Александра Томић поменула у расправи, а то су добри услови, пре свега енергетска стабилност чак и у овом времену тешке ситуације и глобалне, економске и, пре свега, енергетске кризе.</w:t>
      </w:r>
    </w:p>
    <w:p w:rsidR="00664249" w:rsidRDefault="00664249" w:rsidP="00E14BEF">
      <w:r>
        <w:tab/>
        <w:t>За грађане Србије је потпуно небитно, јер знате како се каже и код мене у Шумадији, а верујем и свуда – пас лаје, ветар носи, шта кажу сада ту неки небитни ликови. Наравно, то је понижење за Парламент, које су довукли ови блокадери из опозиције, најбитнији су резултати. Резултати су импресивни. Ако пратите само боравак министра Малог у Америци, његов из сата у сат сваки нови састанак са представницима ММФ-а, ви ту видите јасне резултате - да ми имамо изузетно стабилну економску ситуацију, опет понављам, и у овом времену кризе, да очекујемо добар раст БДП, иако су ови блокадери све чинили да онемогуће и привредни развој и да мали привредници и предузетници, индустрија и све друге услуге нормално послују поред тога што су направили онај прави геноцид у нашем високошколству и образовању уопште, али ми смо наставили оним путем којим морамо да обезбедимо сигурну будућност за све будуће генерације.</w:t>
      </w:r>
    </w:p>
    <w:p w:rsidR="00664249" w:rsidRDefault="00664249" w:rsidP="00E14BEF">
      <w:r>
        <w:tab/>
        <w:t xml:space="preserve">Ти резултати нас доводе дотле да ми можемо и до краја ове године, упркос свему, да очекујемо још већи привредни раст, чак и нове инвестиције, поготово у Шумадији и Поморављу јер смо омогућили и обезбедили да, стварањем простора за нове индустријске зоне, управо такви инвеститори дођу, као што је то недавно била и још једна фабрика, а то је „Пуратос“ из земље ЕУ, која додуше запошљава мали број људи, али изузетно значајна за нас и да тиме омогућимо и нашим пољопривредницима када је у </w:t>
      </w:r>
    </w:p>
    <w:p w:rsidR="00664249" w:rsidRDefault="00664249" w:rsidP="00E14BEF">
      <w:r>
        <w:lastRenderedPageBreak/>
        <w:t>41/2</w:t>
      </w:r>
      <w:r>
        <w:tab/>
        <w:t>ГД/ЦГ</w:t>
      </w:r>
      <w:r>
        <w:tab/>
      </w:r>
    </w:p>
    <w:p w:rsidR="00664249" w:rsidRDefault="00664249" w:rsidP="00E14BEF"/>
    <w:p w:rsidR="00664249" w:rsidRDefault="00664249" w:rsidP="00E14BEF">
      <w:r>
        <w:t>питању прехрамбена индустрија, господине Гламочићу, јер имамо заиста мало познате широј јавности одличне произвођаче који се баве прерадом меса и млека у Шумадији и у Крагујевцу уопште, да уз све ове велике субвенције које нису мале, које су 7,6% од буџета Републике Србије, ми уложимо у прераду и да помогнемо и нашој прехрамбеној индустрији и да се заиста све више хвалимо овим жигом и овом ознаком коју сте ви данас показали, а која много значи нашим произвођачима.</w:t>
      </w:r>
    </w:p>
    <w:p w:rsidR="00664249" w:rsidRDefault="00664249" w:rsidP="00E14BEF">
      <w:r>
        <w:tab/>
        <w:t xml:space="preserve">Ја ћу да поменем и покушај Привредне коморе Србије ако ми, госпођо министарка, дозволите, а то је она ознака „Будимо чуваркуће“, која је била претеча овога што сте ви данас урадили, господине Гламочићу, где су схватили наши произвођачи, поготово они који од самог почетка од сировине до прераде имају оригиналан и аутентичан аутохтони српски производ, да је то заправо наша снага и наша будућност. Верујте ми да сам уверена, с обзиром на то да имамо тако вредне људе и да Министарство привреде, о томе је више пута говорила и министар Месаровић, много полаже на то и даје могућност да кроз нове пројекте и конкурсе и мали произвођачи почну и охрабрују се да се баве тиме, а то су углавном, и видели смо у овој кампању у локалним изборима у свих десет општина, где смо убедљиво победили ове блокадере који не желе добро Србији, да има много породичних газдинстава, да има таквих компанија које су кренуле са неком ситном производњом, а данас они запошљавају и више десетина људи, а неки чак и преко сто. Дакле, то су оне ствари које су важне за грађане Србије – комплетна кохезија о којој ми већ сада размишљамо и пре уласка у ЕУ. Зашто нам је то важно? Пре свега, трудили смо се, бар ми у Крагујевцу и наша градска управа на челу са градоначелником Николом Дашићем, да наше службе оне које су у функцији грађана, а оне то заправо и јесу и Управа за аграр која је при граду Крагујевцу и наш већник за пољопривреду др Катић која има са вама одличну сарадњу, упутимо наше људе шта ту они могу да остваре из свих тих предприступних фондова ЕУ да би добили довољно средстава да подигну нове засаде, да имају противградну заштиту, да имају водоснабдевање, да имају нове, савремене машине. То они хоће да укину свим грађанима Србије. </w:t>
      </w:r>
    </w:p>
    <w:p w:rsidR="00664249" w:rsidRDefault="00664249" w:rsidP="00E14BEF">
      <w:r>
        <w:tab/>
        <w:t xml:space="preserve">Дакле, да знате, и Крагујевчани који мене пратите и моје уважене колеге посланике који су из Крагујевца и сви грађани Србије, они хоће тај новац да се обустави, да не можемо да користимо све оно што нам је потребно да даље развијамо привреду, пољопривреду, за школство, за здравство и за све оно што живот значи. Показали смо велику одговорност пре свега као парламентарци и ја се ту заиста захваљујем и председнику наше посланичке групе и свим колегама и руководству Народне скупштине у овим тешким временима. Када смо шиканирани, када нам није дозвољавано овде под шок-бомбама, димним завесама да говоримо о овако важним темама учинили смо све да покажемо грађанима Србије која је разлика између њих и нас и то су сви могли да виде и зато су нам указали поверење, не због тога што смо ми изузетно и паметни и лепи и тако даље, јер смо понудили конкретне резултате. Говориле су и колеге из локалних самоуправа о томе. А зашто је то важно? Па, људи хоће управо то – резултат у свакој области. </w:t>
      </w:r>
    </w:p>
    <w:p w:rsidR="00664249" w:rsidRDefault="00664249" w:rsidP="00E14BEF">
      <w:r>
        <w:tab/>
        <w:t xml:space="preserve">Оно што је веома важно, а да људи имају и правну сигурност – усвајањем закона колеге Мрдића, вама се обраћам, господине министре Вујићу, и пре свега враћања поверења грађана Србије, а то ће бити један дуги и тежак посао, морамо са тиме да се сложимо, у правосудни систем наше земље, ми стварамо озбиљне могућности за нове инвестиције, за све оне које ће управо у тако уређену државу да дођу  јер желе да уложе свој новац и овде да се осећају сигурним. </w:t>
      </w:r>
    </w:p>
    <w:p w:rsidR="00664249" w:rsidRPr="00071D0D" w:rsidRDefault="00664249" w:rsidP="00E14BEF">
      <w:r>
        <w:tab/>
      </w:r>
    </w:p>
    <w:p w:rsidR="00664249" w:rsidRDefault="00664249">
      <w:r>
        <w:lastRenderedPageBreak/>
        <w:t>42/1</w:t>
      </w:r>
      <w:r>
        <w:tab/>
        <w:t>ТЂ/МТ</w:t>
      </w:r>
      <w:r>
        <w:tab/>
      </w:r>
      <w:r>
        <w:tab/>
        <w:t>17.50 – 18.00</w:t>
      </w:r>
    </w:p>
    <w:p w:rsidR="00664249" w:rsidRDefault="00664249"/>
    <w:p w:rsidR="00664249" w:rsidRDefault="00664249">
      <w:r>
        <w:tab/>
        <w:t>Желим грађанима Србије да поручим да ћемо и у овом наредном периоду, јер ови моле Бога да избора не буде, они ће свакако бити до краја ове календарске године, учинити све да покажемо да је то само један део што смо урадили, да су наше жеље, наша снага и наша енергија још много веће зато што знамо да се боримо за оно што нам је још Свети Сава оставио у аманет. Он је говорио да темеље државе и српски народ може да сачува само истинска вера, а ми верујемо у председника Александра Вучића, у његову политику, пре свега верујемо у Србију и у српски народ. Живела Србија!</w:t>
      </w:r>
    </w:p>
    <w:p w:rsidR="00664249" w:rsidRDefault="00664249">
      <w:r>
        <w:tab/>
        <w:t>ПРЕДСЕДАВАЈУЋА (Марина Рагуш)</w:t>
      </w:r>
      <w:r w:rsidRPr="00754749">
        <w:t xml:space="preserve">: </w:t>
      </w:r>
      <w:r>
        <w:t>Хвала, госпођо Јовановић.</w:t>
      </w:r>
    </w:p>
    <w:p w:rsidR="00664249" w:rsidRDefault="00664249">
      <w:r>
        <w:tab/>
        <w:t>Следећи је проф. др Марко Атлагић.</w:t>
      </w:r>
    </w:p>
    <w:p w:rsidR="00664249" w:rsidRDefault="00664249">
      <w:r>
        <w:tab/>
        <w:t>Само вас молим да водите рачуна, у 18.00 часова морамо да завршимо.</w:t>
      </w:r>
    </w:p>
    <w:p w:rsidR="00664249" w:rsidRDefault="00664249">
      <w:r>
        <w:tab/>
        <w:t>Пријавите се да вам дам реч.</w:t>
      </w:r>
    </w:p>
    <w:p w:rsidR="00664249" w:rsidRDefault="00664249">
      <w:r>
        <w:tab/>
      </w:r>
      <w:r w:rsidRPr="00754749">
        <w:t xml:space="preserve">Изволите. </w:t>
      </w:r>
    </w:p>
    <w:p w:rsidR="00664249" w:rsidRDefault="00664249">
      <w:r>
        <w:tab/>
        <w:t xml:space="preserve">МАРКО АТЛАГИЋ: Поштована потпредседнице Народне скупштине, дозволите да кажем неколико речи поводом ових закона и споразума. Колегинице и колеге из СНС већ су рекле, а дозволите да одговорим на увреде које су поједини народни посланици из опозиционих клупа упутили свима нама, председници Скупштине и председнику Републике Александру Вучићу, а и читавој Влади. </w:t>
      </w:r>
    </w:p>
    <w:p w:rsidR="00664249" w:rsidRDefault="00664249">
      <w:r>
        <w:tab/>
        <w:t xml:space="preserve">У праву сте, господине Јованов, када сте рекли на почетку да о Косову неће да разговарају, а нас су оптужили за Косово. Само ћу да кажем ово – Саша Јанковић, 13. августа 2017. године, као председнички кандидат, је изјавио: „Србији је у интересу да на КиМ уђе Интерпол и тиме призна Косово. Па, нисмо ми то рекли, него управо онај народни посланик који је данас дошао, овде оптужио нас и побегао сада. </w:t>
      </w:r>
    </w:p>
    <w:p w:rsidR="00664249" w:rsidRDefault="00664249">
      <w:r>
        <w:tab/>
        <w:t xml:space="preserve">Председник његове бивше странке, други председник бивше његове странке, то је онај народни посланик чије је председништво пола у суседној држави је рекао – Косово је изгубљено, Косово припада Албанцима, не Србима. Јануара месеца 2019. године је то изговорио. Чуо сам, кажем чуо сам, наводно да ће бити портпарол политичару Ђокићу. </w:t>
      </w:r>
    </w:p>
    <w:p w:rsidR="00664249" w:rsidRDefault="00664249">
      <w:r>
        <w:tab/>
        <w:t>Треће, проф. др Раде Вељановски, који је био члан председништва његове странке, цитирам: „Србија треба да призна независност Косова и да му обезбеди столици у УН“, 2018. године.</w:t>
      </w:r>
    </w:p>
    <w:p w:rsidR="00664249" w:rsidRDefault="00664249">
      <w:r>
        <w:tab/>
        <w:t xml:space="preserve">Господине Јованов, потпуно сте у праву, они су се тога решили давно. </w:t>
      </w:r>
    </w:p>
    <w:p w:rsidR="00664249" w:rsidRDefault="00664249">
      <w:r>
        <w:tab/>
        <w:t>Дозволите сада на крају да кажем да су ови закони заиста изванредни. Мислио сам мало више, али пошто нема времена, да кажем о неколико закона, али само да кажем да је изузетно добро што су се ови предлози</w:t>
      </w:r>
      <w:r w:rsidRPr="00754749">
        <w:t xml:space="preserve"> </w:t>
      </w:r>
      <w:r>
        <w:t>нашли, а поготово Предлог закона о спречавању и сузбијању трговине људима и заштити жртава. Због чега? Због четири Н. Шта то значи? Непостојање до сада јединственог институционалног, организованог оквира. То господа из опозиције никада нису ни спомињали. То непостојање јасно дефинисаних координација и сарадњи између битних субјеката, затим недостатак мултидисциплинованог приступа и нису прецизно одређене надлежности кључних субјеката.</w:t>
      </w:r>
    </w:p>
    <w:p w:rsidR="00664249" w:rsidRDefault="00664249">
      <w:r>
        <w:tab/>
        <w:t xml:space="preserve">Већ сте ви рекли, а дозволите ипак на крају да кажем да су се стално мешали вањски фактори у изборе. Ја ћу цитирати овако: „Америчке приватне организације потрошиле су више од 40 милиона долара на подршку Милошевићевој опозицији, независним медијима и грађанским организацијама“. Молим вас, поштовани грађани, то је објавио лист 2000, 2018, па затим 2020. године из опозиционих клупа. Данас је тај лист опозициони. Видите шта је било још даље. Каже, цитирам овог представника који је задужен за Србију, „највећи модел пословања јесте био предаја новца у кеси лидерима опозиције ван граница државе“. Нека </w:t>
      </w:r>
      <w:r>
        <w:lastRenderedPageBreak/>
        <w:t xml:space="preserve">сад проговори овај из опозиционих клупа, уредник тог опозиционог листа. Каже – обучено је 15 хиљада људи којима је додељен задатак да </w:t>
      </w:r>
    </w:p>
    <w:p w:rsidR="00664249" w:rsidRDefault="00664249">
      <w:r>
        <w:t>42/2</w:t>
      </w:r>
      <w:r>
        <w:tab/>
        <w:t>ТЂ/МТ</w:t>
      </w:r>
    </w:p>
    <w:p w:rsidR="00664249" w:rsidRDefault="00664249"/>
    <w:p w:rsidR="00664249" w:rsidRDefault="00664249">
      <w:r>
        <w:t xml:space="preserve">буду на бирачким местима, каже – проблем бројања гласова утврђен је крађом гласова, па признали су то на завршетку. Многе важне, цитирам, фигуре политичког живота у Србији су тада, након промене 2000. године, каже, које су се догодиле иза затворених врата признале и захвалиле се на наш утицај у изборе итд. Да не кажем ко је то рекао, тај је из „Недељника“, ваљда знају, али није сигурно из наших клупа. </w:t>
      </w:r>
    </w:p>
    <w:p w:rsidR="00664249" w:rsidRDefault="00664249">
      <w:r>
        <w:tab/>
        <w:t xml:space="preserve">На крају, позивам све грађане Републике Србије, позивам све вас, господо народни посланици, без обзира на страначку припадност на јединство, јединство нам је потребније, било нам је потребно јуче, а данас нам је потребније него икада. Чувајмо га као зеницу ока свога, јер оно ће нам бити потребно и сутра. </w:t>
      </w:r>
    </w:p>
    <w:p w:rsidR="00664249" w:rsidRDefault="00664249">
      <w:r>
        <w:tab/>
        <w:t xml:space="preserve">На крају, подржимо политику стабилности, политику мира, политику војне неутралности, политику слободарске Србије, а ту политику води наш уважени председник Александар Вучић. У то име, имам још два минута, Александар Вучић је трасирао наш пут, а то је политика мира, политика безбедности, политика економског напретка, је ли, и модернизације, а мотор читаве убрзане модернизације јесте Александар Вучић. </w:t>
      </w:r>
    </w:p>
    <w:p w:rsidR="00664249" w:rsidRDefault="00664249">
      <w:r>
        <w:tab/>
        <w:t>На концу, он је трасирао тај пут слободне, је ли, и независне Србије у војном смислу независне, јер он добро зна да се туђим путем никад кући не стиже, него увек и само својим. Живео Александар Вучић! Живела Србија!</w:t>
      </w:r>
    </w:p>
    <w:p w:rsidR="00664249" w:rsidRDefault="00664249">
      <w:r>
        <w:tab/>
      </w:r>
      <w:r w:rsidRPr="007E413D">
        <w:t xml:space="preserve">ПРЕДСЕДАВАЈУЋА: </w:t>
      </w:r>
      <w:r>
        <w:t xml:space="preserve">Најлепше хвала, професоре Атлагићу. </w:t>
      </w:r>
    </w:p>
    <w:p w:rsidR="00664249" w:rsidRDefault="00664249">
      <w:r>
        <w:tab/>
        <w:t>Драге колеге, 18.00 је часова и настављамо у понедељак у 10.00 часова.</w:t>
      </w:r>
    </w:p>
    <w:p w:rsidR="00664249" w:rsidRDefault="00664249"/>
    <w:p w:rsidR="00664249" w:rsidRPr="00F64C3A" w:rsidRDefault="00664249">
      <w:r>
        <w:tab/>
        <w:t>(Седница је прекинута у 18.00 часова.)</w:t>
      </w:r>
    </w:p>
    <w:p w:rsidR="00D7605B" w:rsidRDefault="00D7605B"/>
    <w:sectPr w:rsidR="00D7605B" w:rsidSect="00C610EF">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D6"/>
    <w:rsid w:val="000225D6"/>
    <w:rsid w:val="00135D39"/>
    <w:rsid w:val="00664249"/>
    <w:rsid w:val="009272E6"/>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2446"/>
  <w15:chartTrackingRefBased/>
  <w15:docId w15:val="{11A120D9-3D40-44BF-85E5-7C787A79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95</Pages>
  <Words>47060</Words>
  <Characters>268248</Characters>
  <Application>Microsoft Office Word</Application>
  <DocSecurity>0</DocSecurity>
  <Lines>2235</Lines>
  <Paragraphs>629</Paragraphs>
  <ScaleCrop>false</ScaleCrop>
  <Company/>
  <LinksUpToDate>false</LinksUpToDate>
  <CharactersWithSpaces>314679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2026-04-20T07:46:00Z</dcterms:created>
  <dcterms:modified xsi:type="dcterms:W3CDTF">2026-04-20T08:34:00Z</dcterms:modified>
</cp:coreProperties>
</file>